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1B8000"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4264F2F4"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0645152C"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65BC3FA4"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532C2DE3"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65758509"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3710577F" w14:textId="53DC6BBD" w:rsidR="004D3B51" w:rsidRPr="00CB518D" w:rsidRDefault="004D3B51" w:rsidP="00CB518D">
      <w:pPr>
        <w:pStyle w:val="NoSpacing"/>
        <w:spacing w:before="120" w:line="276" w:lineRule="auto"/>
        <w:jc w:val="center"/>
        <w:rPr>
          <w:rFonts w:ascii="Times New Roman" w:hAnsi="Times New Roman" w:cs="Times New Roman"/>
          <w:b/>
          <w:bCs/>
          <w:sz w:val="44"/>
          <w:szCs w:val="44"/>
        </w:rPr>
      </w:pPr>
      <w:r w:rsidRPr="00CB518D">
        <w:rPr>
          <w:rFonts w:ascii="Times New Roman" w:hAnsi="Times New Roman" w:cs="Times New Roman"/>
          <w:b/>
          <w:bCs/>
          <w:sz w:val="44"/>
          <w:szCs w:val="44"/>
        </w:rPr>
        <w:t xml:space="preserve">HƯỚNG DẪN SỬ DỤNG </w:t>
      </w:r>
      <w:r w:rsidR="00A513A2">
        <w:rPr>
          <w:rFonts w:ascii="Times New Roman" w:hAnsi="Times New Roman" w:cs="Times New Roman"/>
          <w:b/>
          <w:bCs/>
          <w:sz w:val="44"/>
          <w:szCs w:val="44"/>
        </w:rPr>
        <w:t xml:space="preserve">                                            </w:t>
      </w:r>
      <w:r w:rsidRPr="00CB518D">
        <w:rPr>
          <w:rFonts w:ascii="Times New Roman" w:hAnsi="Times New Roman" w:cs="Times New Roman"/>
          <w:b/>
          <w:bCs/>
          <w:sz w:val="44"/>
          <w:szCs w:val="44"/>
        </w:rPr>
        <w:t>ỨNG DỤNG</w:t>
      </w:r>
      <w:r w:rsidR="00A513A2">
        <w:rPr>
          <w:rFonts w:ascii="Times New Roman" w:hAnsi="Times New Roman" w:cs="Times New Roman"/>
          <w:b/>
          <w:bCs/>
          <w:sz w:val="44"/>
          <w:szCs w:val="44"/>
        </w:rPr>
        <w:t xml:space="preserve"> SMART-HAIDUONG</w:t>
      </w:r>
    </w:p>
    <w:p w14:paraId="28657DCC"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4F5093CF" w14:textId="77777777" w:rsidR="004D3B51" w:rsidRPr="00CB518D" w:rsidRDefault="004D3B51" w:rsidP="00CB518D">
      <w:pPr>
        <w:pStyle w:val="NoSpacing"/>
        <w:spacing w:before="120" w:line="276" w:lineRule="auto"/>
        <w:rPr>
          <w:rFonts w:ascii="Times New Roman" w:hAnsi="Times New Roman" w:cs="Times New Roman"/>
          <w:b/>
          <w:bCs/>
          <w:sz w:val="26"/>
          <w:szCs w:val="26"/>
        </w:rPr>
      </w:pPr>
      <w:bookmarkStart w:id="0" w:name="_GoBack"/>
      <w:bookmarkEnd w:id="0"/>
    </w:p>
    <w:p w14:paraId="6D419B09"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6A49C0A2"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269A97F5"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2D2681B1" w14:textId="77777777" w:rsidR="00B27F4A" w:rsidRPr="00CB518D" w:rsidRDefault="00B27F4A" w:rsidP="00CB518D">
      <w:pPr>
        <w:pStyle w:val="NoSpacing"/>
        <w:spacing w:before="120" w:line="276" w:lineRule="auto"/>
        <w:rPr>
          <w:rFonts w:ascii="Times New Roman" w:hAnsi="Times New Roman" w:cs="Times New Roman"/>
          <w:b/>
          <w:bCs/>
          <w:sz w:val="26"/>
          <w:szCs w:val="26"/>
        </w:rPr>
      </w:pPr>
    </w:p>
    <w:p w14:paraId="6D8EBCFA" w14:textId="77777777" w:rsidR="00B27F4A" w:rsidRPr="00CB518D" w:rsidRDefault="00B27F4A" w:rsidP="00CB518D">
      <w:pPr>
        <w:pStyle w:val="NoSpacing"/>
        <w:spacing w:before="120" w:line="276" w:lineRule="auto"/>
        <w:rPr>
          <w:rFonts w:ascii="Times New Roman" w:hAnsi="Times New Roman" w:cs="Times New Roman"/>
          <w:b/>
          <w:bCs/>
          <w:sz w:val="26"/>
          <w:szCs w:val="26"/>
        </w:rPr>
      </w:pPr>
    </w:p>
    <w:p w14:paraId="6F79C9EB" w14:textId="77777777" w:rsidR="00BB6F65" w:rsidRPr="00CB518D" w:rsidRDefault="00BB6F65" w:rsidP="00CB518D">
      <w:pPr>
        <w:pStyle w:val="NoSpacing"/>
        <w:spacing w:before="120" w:line="276" w:lineRule="auto"/>
        <w:rPr>
          <w:rFonts w:ascii="Times New Roman" w:hAnsi="Times New Roman" w:cs="Times New Roman"/>
          <w:b/>
          <w:bCs/>
          <w:sz w:val="26"/>
          <w:szCs w:val="26"/>
        </w:rPr>
      </w:pPr>
    </w:p>
    <w:p w14:paraId="09115988" w14:textId="77777777" w:rsidR="00BB6F65" w:rsidRPr="00CB518D" w:rsidRDefault="00BB6F65" w:rsidP="00CB518D">
      <w:pPr>
        <w:pStyle w:val="NoSpacing"/>
        <w:spacing w:before="120" w:line="276" w:lineRule="auto"/>
        <w:jc w:val="center"/>
        <w:rPr>
          <w:rFonts w:ascii="Times New Roman" w:hAnsi="Times New Roman" w:cs="Times New Roman"/>
          <w:b/>
          <w:bCs/>
          <w:sz w:val="26"/>
          <w:szCs w:val="26"/>
        </w:rPr>
      </w:pPr>
    </w:p>
    <w:p w14:paraId="34BDE66B" w14:textId="77777777" w:rsidR="00BB6F65" w:rsidRPr="00CB518D" w:rsidRDefault="00BB6F65" w:rsidP="00CB518D">
      <w:pPr>
        <w:pStyle w:val="NoSpacing"/>
        <w:spacing w:before="120" w:line="276" w:lineRule="auto"/>
        <w:jc w:val="center"/>
        <w:rPr>
          <w:rFonts w:ascii="Times New Roman" w:hAnsi="Times New Roman" w:cs="Times New Roman"/>
          <w:b/>
          <w:bCs/>
          <w:sz w:val="26"/>
          <w:szCs w:val="26"/>
        </w:rPr>
      </w:pPr>
    </w:p>
    <w:p w14:paraId="747B8364" w14:textId="77777777" w:rsidR="00BB6F65" w:rsidRPr="00CB518D" w:rsidRDefault="00BB6F65" w:rsidP="00CB518D">
      <w:pPr>
        <w:pStyle w:val="NoSpacing"/>
        <w:spacing w:before="120" w:line="276" w:lineRule="auto"/>
        <w:jc w:val="center"/>
        <w:rPr>
          <w:rFonts w:ascii="Times New Roman" w:hAnsi="Times New Roman" w:cs="Times New Roman"/>
          <w:b/>
          <w:bCs/>
          <w:sz w:val="26"/>
          <w:szCs w:val="26"/>
        </w:rPr>
      </w:pPr>
    </w:p>
    <w:p w14:paraId="08386ED2" w14:textId="24B48BCC" w:rsidR="00CB518D" w:rsidRPr="00CB518D" w:rsidRDefault="004D3B51"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sz w:val="26"/>
          <w:szCs w:val="26"/>
        </w:rPr>
        <w:t>Năm 2023</w:t>
      </w:r>
      <w:bookmarkStart w:id="1" w:name="_Toc153917015"/>
    </w:p>
    <w:sdt>
      <w:sdtPr>
        <w:rPr>
          <w:rFonts w:ascii="Times New Roman" w:eastAsiaTheme="minorEastAsia" w:hAnsi="Times New Roman" w:cs="Times New Roman"/>
          <w:caps w:val="0"/>
          <w:sz w:val="22"/>
          <w:szCs w:val="22"/>
        </w:rPr>
        <w:id w:val="-1136726490"/>
        <w:docPartObj>
          <w:docPartGallery w:val="Table of Contents"/>
          <w:docPartUnique/>
        </w:docPartObj>
      </w:sdtPr>
      <w:sdtEndPr>
        <w:rPr>
          <w:noProof/>
          <w:sz w:val="26"/>
          <w:szCs w:val="26"/>
        </w:rPr>
      </w:sdtEndPr>
      <w:sdtContent>
        <w:p w14:paraId="78003518" w14:textId="0622DEA9" w:rsidR="00CB518D" w:rsidRPr="00CB518D" w:rsidRDefault="00CB518D" w:rsidP="00CB518D">
          <w:pPr>
            <w:pStyle w:val="TOCHeading"/>
            <w:spacing w:before="120"/>
            <w:jc w:val="center"/>
            <w:rPr>
              <w:rFonts w:ascii="Times New Roman" w:hAnsi="Times New Roman" w:cs="Times New Roman"/>
              <w:b/>
              <w:bCs/>
            </w:rPr>
          </w:pPr>
          <w:r w:rsidRPr="00CB518D">
            <w:rPr>
              <w:rFonts w:ascii="Times New Roman" w:hAnsi="Times New Roman" w:cs="Times New Roman"/>
              <w:b/>
              <w:bCs/>
            </w:rPr>
            <w:t>MỤC LỤC</w:t>
          </w:r>
        </w:p>
        <w:p w14:paraId="7C09F3C3" w14:textId="131059FA" w:rsidR="004F6A95" w:rsidRPr="004F6A95" w:rsidRDefault="00CB518D">
          <w:pPr>
            <w:pStyle w:val="TOC1"/>
            <w:rPr>
              <w:rFonts w:cs="Times New Roman"/>
              <w:noProof/>
              <w:kern w:val="2"/>
              <w:szCs w:val="26"/>
              <w:lang w:val="en-US"/>
              <w14:ligatures w14:val="standardContextual"/>
            </w:rPr>
          </w:pPr>
          <w:r w:rsidRPr="004F6A95">
            <w:rPr>
              <w:rFonts w:cs="Times New Roman"/>
              <w:szCs w:val="26"/>
            </w:rPr>
            <w:fldChar w:fldCharType="begin"/>
          </w:r>
          <w:r w:rsidRPr="004F6A95">
            <w:rPr>
              <w:rFonts w:cs="Times New Roman"/>
              <w:szCs w:val="26"/>
            </w:rPr>
            <w:instrText xml:space="preserve"> TOC \o "1-3" \h \z \u </w:instrText>
          </w:r>
          <w:r w:rsidRPr="004F6A95">
            <w:rPr>
              <w:rFonts w:cs="Times New Roman"/>
              <w:szCs w:val="26"/>
            </w:rPr>
            <w:fldChar w:fldCharType="separate"/>
          </w:r>
          <w:hyperlink w:anchor="_Toc154055302" w:history="1">
            <w:r w:rsidR="004F6A95" w:rsidRPr="004F6A95">
              <w:rPr>
                <w:rStyle w:val="Hyperlink"/>
                <w:rFonts w:cs="Times New Roman"/>
                <w:noProof/>
                <w:szCs w:val="26"/>
              </w:rPr>
              <w:t>I. Giới thiệu</w:t>
            </w:r>
            <w:r w:rsidR="004F6A95" w:rsidRPr="004F6A95">
              <w:rPr>
                <w:rFonts w:cs="Times New Roman"/>
                <w:noProof/>
                <w:webHidden/>
                <w:szCs w:val="26"/>
              </w:rPr>
              <w:tab/>
            </w:r>
            <w:r w:rsidR="004F6A95" w:rsidRPr="004F6A95">
              <w:rPr>
                <w:rFonts w:cs="Times New Roman"/>
                <w:noProof/>
                <w:webHidden/>
                <w:szCs w:val="26"/>
              </w:rPr>
              <w:fldChar w:fldCharType="begin"/>
            </w:r>
            <w:r w:rsidR="004F6A95" w:rsidRPr="004F6A95">
              <w:rPr>
                <w:rFonts w:cs="Times New Roman"/>
                <w:noProof/>
                <w:webHidden/>
                <w:szCs w:val="26"/>
              </w:rPr>
              <w:instrText xml:space="preserve"> PAGEREF _Toc154055302 \h </w:instrText>
            </w:r>
            <w:r w:rsidR="004F6A95" w:rsidRPr="004F6A95">
              <w:rPr>
                <w:rFonts w:cs="Times New Roman"/>
                <w:noProof/>
                <w:webHidden/>
                <w:szCs w:val="26"/>
              </w:rPr>
            </w:r>
            <w:r w:rsidR="004F6A95" w:rsidRPr="004F6A95">
              <w:rPr>
                <w:rFonts w:cs="Times New Roman"/>
                <w:noProof/>
                <w:webHidden/>
                <w:szCs w:val="26"/>
              </w:rPr>
              <w:fldChar w:fldCharType="separate"/>
            </w:r>
            <w:r w:rsidR="000340C9">
              <w:rPr>
                <w:rFonts w:cs="Times New Roman"/>
                <w:noProof/>
                <w:webHidden/>
                <w:szCs w:val="26"/>
              </w:rPr>
              <w:t>1</w:t>
            </w:r>
            <w:r w:rsidR="004F6A95" w:rsidRPr="004F6A95">
              <w:rPr>
                <w:rFonts w:cs="Times New Roman"/>
                <w:noProof/>
                <w:webHidden/>
                <w:szCs w:val="26"/>
              </w:rPr>
              <w:fldChar w:fldCharType="end"/>
            </w:r>
          </w:hyperlink>
        </w:p>
        <w:p w14:paraId="24D96CDD" w14:textId="5EFB5AC8"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03" w:history="1">
            <w:r w:rsidR="004F6A95" w:rsidRPr="004F6A95">
              <w:rPr>
                <w:rStyle w:val="Hyperlink"/>
                <w:rFonts w:ascii="Times New Roman" w:hAnsi="Times New Roman" w:cs="Times New Roman"/>
                <w:noProof/>
                <w:sz w:val="26"/>
                <w:szCs w:val="26"/>
              </w:rPr>
              <w:t>1. Mục đích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443218DA" w14:textId="20386737"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04" w:history="1">
            <w:r w:rsidR="004F6A95" w:rsidRPr="004F6A95">
              <w:rPr>
                <w:rStyle w:val="Hyperlink"/>
                <w:rFonts w:ascii="Times New Roman" w:hAnsi="Times New Roman" w:cs="Times New Roman"/>
                <w:noProof/>
                <w:sz w:val="26"/>
                <w:szCs w:val="26"/>
              </w:rPr>
              <w:t>2. Người dùng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50F0305F" w14:textId="59C4E44B"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05" w:history="1">
            <w:r w:rsidR="004F6A95" w:rsidRPr="004F6A95">
              <w:rPr>
                <w:rStyle w:val="Hyperlink"/>
                <w:rFonts w:ascii="Times New Roman" w:hAnsi="Times New Roman" w:cs="Times New Roman"/>
                <w:noProof/>
                <w:sz w:val="26"/>
                <w:szCs w:val="26"/>
              </w:rPr>
              <w:t>3. Phạm vi tài liệu</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297C89CD" w14:textId="793F8702" w:rsidR="004F6A95" w:rsidRPr="004F6A95" w:rsidRDefault="003D0E59">
          <w:pPr>
            <w:pStyle w:val="TOC1"/>
            <w:rPr>
              <w:rFonts w:cs="Times New Roman"/>
              <w:noProof/>
              <w:kern w:val="2"/>
              <w:szCs w:val="26"/>
              <w:lang w:val="en-US"/>
              <w14:ligatures w14:val="standardContextual"/>
            </w:rPr>
          </w:pPr>
          <w:hyperlink w:anchor="_Toc154055306" w:history="1">
            <w:r w:rsidR="004F6A95" w:rsidRPr="004F6A95">
              <w:rPr>
                <w:rStyle w:val="Hyperlink"/>
                <w:rFonts w:cs="Times New Roman"/>
                <w:noProof/>
                <w:szCs w:val="26"/>
              </w:rPr>
              <w:t>II. Chức năng hệ thống</w:t>
            </w:r>
            <w:r w:rsidR="004F6A95" w:rsidRPr="004F6A95">
              <w:rPr>
                <w:rFonts w:cs="Times New Roman"/>
                <w:noProof/>
                <w:webHidden/>
                <w:szCs w:val="26"/>
              </w:rPr>
              <w:tab/>
            </w:r>
            <w:r w:rsidR="004F6A95" w:rsidRPr="004F6A95">
              <w:rPr>
                <w:rFonts w:cs="Times New Roman"/>
                <w:noProof/>
                <w:webHidden/>
                <w:szCs w:val="26"/>
              </w:rPr>
              <w:fldChar w:fldCharType="begin"/>
            </w:r>
            <w:r w:rsidR="004F6A95" w:rsidRPr="004F6A95">
              <w:rPr>
                <w:rFonts w:cs="Times New Roman"/>
                <w:noProof/>
                <w:webHidden/>
                <w:szCs w:val="26"/>
              </w:rPr>
              <w:instrText xml:space="preserve"> PAGEREF _Toc154055306 \h </w:instrText>
            </w:r>
            <w:r w:rsidR="004F6A95" w:rsidRPr="004F6A95">
              <w:rPr>
                <w:rFonts w:cs="Times New Roman"/>
                <w:noProof/>
                <w:webHidden/>
                <w:szCs w:val="26"/>
              </w:rPr>
            </w:r>
            <w:r w:rsidR="004F6A95" w:rsidRPr="004F6A95">
              <w:rPr>
                <w:rFonts w:cs="Times New Roman"/>
                <w:noProof/>
                <w:webHidden/>
                <w:szCs w:val="26"/>
              </w:rPr>
              <w:fldChar w:fldCharType="separate"/>
            </w:r>
            <w:r w:rsidR="000340C9">
              <w:rPr>
                <w:rFonts w:cs="Times New Roman"/>
                <w:noProof/>
                <w:webHidden/>
                <w:szCs w:val="26"/>
              </w:rPr>
              <w:t>2</w:t>
            </w:r>
            <w:r w:rsidR="004F6A95" w:rsidRPr="004F6A95">
              <w:rPr>
                <w:rFonts w:cs="Times New Roman"/>
                <w:noProof/>
                <w:webHidden/>
                <w:szCs w:val="26"/>
              </w:rPr>
              <w:fldChar w:fldCharType="end"/>
            </w:r>
          </w:hyperlink>
        </w:p>
        <w:p w14:paraId="29BF366B" w14:textId="3877B2A0"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07" w:history="1">
            <w:r w:rsidR="004F6A95" w:rsidRPr="004F6A95">
              <w:rPr>
                <w:rStyle w:val="Hyperlink"/>
                <w:rFonts w:ascii="Times New Roman" w:hAnsi="Times New Roman" w:cs="Times New Roman"/>
                <w:noProof/>
                <w:sz w:val="26"/>
                <w:szCs w:val="26"/>
              </w:rPr>
              <w:t>1. Thiết lập tài khoản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w:t>
            </w:r>
            <w:r w:rsidR="004F6A95" w:rsidRPr="004F6A95">
              <w:rPr>
                <w:rFonts w:ascii="Times New Roman" w:hAnsi="Times New Roman" w:cs="Times New Roman"/>
                <w:noProof/>
                <w:webHidden/>
                <w:sz w:val="26"/>
                <w:szCs w:val="26"/>
              </w:rPr>
              <w:fldChar w:fldCharType="end"/>
            </w:r>
          </w:hyperlink>
        </w:p>
        <w:p w14:paraId="27978283" w14:textId="70F5E226"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08" w:history="1">
            <w:r w:rsidR="004F6A95" w:rsidRPr="004F6A95">
              <w:rPr>
                <w:rStyle w:val="Hyperlink"/>
                <w:rFonts w:ascii="Times New Roman" w:hAnsi="Times New Roman" w:cs="Times New Roman"/>
                <w:sz w:val="26"/>
                <w:szCs w:val="26"/>
              </w:rPr>
              <w:t>1.1. Màn hình chào và giới thiệu app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_Toc154055308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w:t>
            </w:r>
            <w:r w:rsidR="004F6A95" w:rsidRPr="004F6A95">
              <w:rPr>
                <w:rFonts w:ascii="Times New Roman" w:hAnsi="Times New Roman" w:cs="Times New Roman"/>
                <w:webHidden/>
                <w:sz w:val="26"/>
                <w:szCs w:val="26"/>
              </w:rPr>
              <w:fldChar w:fldCharType="end"/>
            </w:r>
          </w:hyperlink>
        </w:p>
        <w:p w14:paraId="7A7694AF" w14:textId="0EC4938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09" w:history="1">
            <w:r w:rsidR="004F6A95" w:rsidRPr="004F6A95">
              <w:rPr>
                <w:rStyle w:val="Hyperlink"/>
                <w:rFonts w:ascii="Times New Roman" w:hAnsi="Times New Roman" w:cs="Times New Roman"/>
                <w:sz w:val="26"/>
                <w:szCs w:val="26"/>
              </w:rPr>
              <w:t>1.2. Đăng ký tài khoản mới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_Toc154055309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w:t>
            </w:r>
            <w:r w:rsidR="004F6A95" w:rsidRPr="004F6A95">
              <w:rPr>
                <w:rFonts w:ascii="Times New Roman" w:hAnsi="Times New Roman" w:cs="Times New Roman"/>
                <w:webHidden/>
                <w:sz w:val="26"/>
                <w:szCs w:val="26"/>
              </w:rPr>
              <w:fldChar w:fldCharType="end"/>
            </w:r>
          </w:hyperlink>
        </w:p>
        <w:p w14:paraId="3232E726" w14:textId="5DBA626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0" w:history="1">
            <w:r w:rsidR="004F6A95" w:rsidRPr="004F6A95">
              <w:rPr>
                <w:rStyle w:val="Hyperlink"/>
                <w:rFonts w:ascii="Times New Roman" w:hAnsi="Times New Roman" w:cs="Times New Roman"/>
                <w:sz w:val="26"/>
                <w:szCs w:val="26"/>
              </w:rPr>
              <w:t>1.3. Đăng nhập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w:t>
            </w:r>
            <w:r w:rsidR="004F6A95" w:rsidRPr="004F6A95">
              <w:rPr>
                <w:rFonts w:ascii="Times New Roman" w:hAnsi="Times New Roman" w:cs="Times New Roman"/>
                <w:webHidden/>
                <w:sz w:val="26"/>
                <w:szCs w:val="26"/>
              </w:rPr>
              <w:fldChar w:fldCharType="end"/>
            </w:r>
          </w:hyperlink>
        </w:p>
        <w:p w14:paraId="65DA7418" w14:textId="5E8F24E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1" w:history="1">
            <w:r w:rsidR="004F6A95" w:rsidRPr="004F6A95">
              <w:rPr>
                <w:rStyle w:val="Hyperlink"/>
                <w:rFonts w:ascii="Times New Roman" w:hAnsi="Times New Roman" w:cs="Times New Roman"/>
                <w:sz w:val="26"/>
                <w:szCs w:val="26"/>
              </w:rPr>
              <w:t>1.4. Quên mật khẩu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w:t>
            </w:r>
            <w:r w:rsidR="004F6A95" w:rsidRPr="004F6A95">
              <w:rPr>
                <w:rFonts w:ascii="Times New Roman" w:hAnsi="Times New Roman" w:cs="Times New Roman"/>
                <w:webHidden/>
                <w:sz w:val="26"/>
                <w:szCs w:val="26"/>
              </w:rPr>
              <w:fldChar w:fldCharType="end"/>
            </w:r>
          </w:hyperlink>
        </w:p>
        <w:p w14:paraId="08A4AE04" w14:textId="47F9547F"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2" w:history="1">
            <w:r w:rsidR="004F6A95" w:rsidRPr="004F6A95">
              <w:rPr>
                <w:rStyle w:val="Hyperlink"/>
                <w:rFonts w:ascii="Times New Roman" w:hAnsi="Times New Roman" w:cs="Times New Roman"/>
                <w:sz w:val="26"/>
                <w:szCs w:val="26"/>
              </w:rPr>
              <w:t>1.5. Đổi mật khẩu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9</w:t>
            </w:r>
            <w:r w:rsidR="004F6A95" w:rsidRPr="004F6A95">
              <w:rPr>
                <w:rFonts w:ascii="Times New Roman" w:hAnsi="Times New Roman" w:cs="Times New Roman"/>
                <w:webHidden/>
                <w:sz w:val="26"/>
                <w:szCs w:val="26"/>
              </w:rPr>
              <w:fldChar w:fldCharType="end"/>
            </w:r>
          </w:hyperlink>
        </w:p>
        <w:p w14:paraId="30B47525" w14:textId="706776D9"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3" w:history="1">
            <w:r w:rsidR="004F6A95" w:rsidRPr="004F6A95">
              <w:rPr>
                <w:rStyle w:val="Hyperlink"/>
                <w:rFonts w:ascii="Times New Roman" w:hAnsi="Times New Roman" w:cs="Times New Roman"/>
                <w:sz w:val="26"/>
                <w:szCs w:val="26"/>
              </w:rPr>
              <w:t>1.6. Thay đổi avatar</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10</w:t>
            </w:r>
            <w:r w:rsidR="004F6A95" w:rsidRPr="004F6A95">
              <w:rPr>
                <w:rFonts w:ascii="Times New Roman" w:hAnsi="Times New Roman" w:cs="Times New Roman"/>
                <w:webHidden/>
                <w:sz w:val="26"/>
                <w:szCs w:val="26"/>
              </w:rPr>
              <w:fldChar w:fldCharType="end"/>
            </w:r>
          </w:hyperlink>
        </w:p>
        <w:p w14:paraId="15FECDEE" w14:textId="66146B9A"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14" w:history="1">
            <w:r w:rsidR="004F6A95" w:rsidRPr="004F6A95">
              <w:rPr>
                <w:rStyle w:val="Hyperlink"/>
                <w:rFonts w:ascii="Times New Roman" w:hAnsi="Times New Roman" w:cs="Times New Roman"/>
                <w:noProof/>
                <w:sz w:val="26"/>
                <w:szCs w:val="26"/>
              </w:rPr>
              <w:t>2. Chỉnh sửa thông tin cá nhân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_Toc154055314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11</w:t>
            </w:r>
            <w:r w:rsidR="004F6A95" w:rsidRPr="004F6A95">
              <w:rPr>
                <w:rFonts w:ascii="Times New Roman" w:hAnsi="Times New Roman" w:cs="Times New Roman"/>
                <w:noProof/>
                <w:webHidden/>
                <w:sz w:val="26"/>
                <w:szCs w:val="26"/>
              </w:rPr>
              <w:fldChar w:fldCharType="end"/>
            </w:r>
          </w:hyperlink>
        </w:p>
        <w:p w14:paraId="6B2EF3DB" w14:textId="5F387578"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15" w:history="1">
            <w:r w:rsidR="004F6A95" w:rsidRPr="004F6A95">
              <w:rPr>
                <w:rStyle w:val="Hyperlink"/>
                <w:rFonts w:ascii="Times New Roman" w:hAnsi="Times New Roman" w:cs="Times New Roman"/>
                <w:noProof/>
                <w:sz w:val="26"/>
                <w:szCs w:val="26"/>
              </w:rPr>
              <w:t>3. Dịch vụ công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_Toc154055315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12</w:t>
            </w:r>
            <w:r w:rsidR="004F6A95" w:rsidRPr="004F6A95">
              <w:rPr>
                <w:rFonts w:ascii="Times New Roman" w:hAnsi="Times New Roman" w:cs="Times New Roman"/>
                <w:noProof/>
                <w:webHidden/>
                <w:sz w:val="26"/>
                <w:szCs w:val="26"/>
              </w:rPr>
              <w:fldChar w:fldCharType="end"/>
            </w:r>
          </w:hyperlink>
        </w:p>
        <w:p w14:paraId="034E14F2" w14:textId="46530A1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6" w:history="1">
            <w:r w:rsidR="004F6A95" w:rsidRPr="004F6A95">
              <w:rPr>
                <w:rStyle w:val="Hyperlink"/>
                <w:rFonts w:ascii="Times New Roman" w:hAnsi="Times New Roman" w:cs="Times New Roman"/>
                <w:sz w:val="26"/>
                <w:szCs w:val="26"/>
              </w:rPr>
              <w:t>3.1. Tra cứu thủ tục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12</w:t>
            </w:r>
            <w:r w:rsidR="004F6A95" w:rsidRPr="004F6A95">
              <w:rPr>
                <w:rFonts w:ascii="Times New Roman" w:hAnsi="Times New Roman" w:cs="Times New Roman"/>
                <w:webHidden/>
                <w:sz w:val="26"/>
                <w:szCs w:val="26"/>
              </w:rPr>
              <w:fldChar w:fldCharType="end"/>
            </w:r>
          </w:hyperlink>
        </w:p>
        <w:p w14:paraId="6586291B" w14:textId="705CC02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7" w:history="1">
            <w:r w:rsidR="004F6A95" w:rsidRPr="004F6A95">
              <w:rPr>
                <w:rStyle w:val="Hyperlink"/>
                <w:rFonts w:ascii="Times New Roman" w:hAnsi="Times New Roman" w:cs="Times New Roman"/>
                <w:sz w:val="26"/>
                <w:szCs w:val="26"/>
              </w:rPr>
              <w:t>3.2. Hồ sơ cá nhân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13</w:t>
            </w:r>
            <w:r w:rsidR="004F6A95" w:rsidRPr="004F6A95">
              <w:rPr>
                <w:rFonts w:ascii="Times New Roman" w:hAnsi="Times New Roman" w:cs="Times New Roman"/>
                <w:webHidden/>
                <w:sz w:val="26"/>
                <w:szCs w:val="26"/>
              </w:rPr>
              <w:fldChar w:fldCharType="end"/>
            </w:r>
          </w:hyperlink>
        </w:p>
        <w:p w14:paraId="66E3DC8E" w14:textId="130B4F0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8" w:history="1">
            <w:r w:rsidR="004F6A95" w:rsidRPr="004F6A95">
              <w:rPr>
                <w:rStyle w:val="Hyperlink"/>
                <w:rFonts w:ascii="Times New Roman" w:hAnsi="Times New Roman" w:cs="Times New Roman"/>
                <w:sz w:val="26"/>
                <w:szCs w:val="26"/>
              </w:rPr>
              <w:t>3.2. Tra cứu hồ sơ</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15</w:t>
            </w:r>
            <w:r w:rsidR="004F6A95" w:rsidRPr="004F6A95">
              <w:rPr>
                <w:rFonts w:ascii="Times New Roman" w:hAnsi="Times New Roman" w:cs="Times New Roman"/>
                <w:webHidden/>
                <w:sz w:val="26"/>
                <w:szCs w:val="26"/>
              </w:rPr>
              <w:fldChar w:fldCharType="end"/>
            </w:r>
          </w:hyperlink>
        </w:p>
        <w:p w14:paraId="4E912C12" w14:textId="1C5D73E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9" w:history="1">
            <w:r w:rsidR="004F6A95" w:rsidRPr="004F6A95">
              <w:rPr>
                <w:rStyle w:val="Hyperlink"/>
                <w:rFonts w:ascii="Times New Roman" w:hAnsi="Times New Roman" w:cs="Times New Roman"/>
                <w:sz w:val="26"/>
                <w:szCs w:val="26"/>
              </w:rPr>
              <w:t>3.3. Nộp hồ sơ trực tuyến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16</w:t>
            </w:r>
            <w:r w:rsidR="004F6A95" w:rsidRPr="004F6A95">
              <w:rPr>
                <w:rFonts w:ascii="Times New Roman" w:hAnsi="Times New Roman" w:cs="Times New Roman"/>
                <w:webHidden/>
                <w:sz w:val="26"/>
                <w:szCs w:val="26"/>
              </w:rPr>
              <w:fldChar w:fldCharType="end"/>
            </w:r>
          </w:hyperlink>
        </w:p>
        <w:p w14:paraId="32548B60" w14:textId="28894427"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20" w:history="1">
            <w:r w:rsidR="004F6A95" w:rsidRPr="004F6A95">
              <w:rPr>
                <w:rStyle w:val="Hyperlink"/>
                <w:rFonts w:ascii="Times New Roman" w:hAnsi="Times New Roman" w:cs="Times New Roman"/>
                <w:noProof/>
                <w:sz w:val="26"/>
                <w:szCs w:val="26"/>
              </w:rPr>
              <w:t>4. Đặt vé</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_Toc154055320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16</w:t>
            </w:r>
            <w:r w:rsidR="004F6A95" w:rsidRPr="004F6A95">
              <w:rPr>
                <w:rFonts w:ascii="Times New Roman" w:hAnsi="Times New Roman" w:cs="Times New Roman"/>
                <w:noProof/>
                <w:webHidden/>
                <w:sz w:val="26"/>
                <w:szCs w:val="26"/>
              </w:rPr>
              <w:fldChar w:fldCharType="end"/>
            </w:r>
          </w:hyperlink>
        </w:p>
        <w:p w14:paraId="7073BDBC" w14:textId="1B83ABD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1" w:history="1">
            <w:r w:rsidR="004F6A95" w:rsidRPr="004F6A95">
              <w:rPr>
                <w:rStyle w:val="Hyperlink"/>
                <w:rFonts w:ascii="Times New Roman" w:hAnsi="Times New Roman" w:cs="Times New Roman"/>
                <w:sz w:val="26"/>
                <w:szCs w:val="26"/>
              </w:rPr>
              <w:t>4.1. Đặt vé xe khách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17</w:t>
            </w:r>
            <w:r w:rsidR="004F6A95" w:rsidRPr="004F6A95">
              <w:rPr>
                <w:rFonts w:ascii="Times New Roman" w:hAnsi="Times New Roman" w:cs="Times New Roman"/>
                <w:webHidden/>
                <w:sz w:val="26"/>
                <w:szCs w:val="26"/>
              </w:rPr>
              <w:fldChar w:fldCharType="end"/>
            </w:r>
          </w:hyperlink>
        </w:p>
        <w:p w14:paraId="2342C9AA" w14:textId="793EA85D"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2" w:history="1">
            <w:r w:rsidR="004F6A95" w:rsidRPr="004F6A95">
              <w:rPr>
                <w:rStyle w:val="Hyperlink"/>
                <w:rFonts w:ascii="Times New Roman" w:hAnsi="Times New Roman" w:cs="Times New Roman"/>
                <w:sz w:val="26"/>
                <w:szCs w:val="26"/>
              </w:rPr>
              <w:t>4.2. Đặt vé tàu hỏa</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17</w:t>
            </w:r>
            <w:r w:rsidR="004F6A95" w:rsidRPr="004F6A95">
              <w:rPr>
                <w:rFonts w:ascii="Times New Roman" w:hAnsi="Times New Roman" w:cs="Times New Roman"/>
                <w:webHidden/>
                <w:sz w:val="26"/>
                <w:szCs w:val="26"/>
              </w:rPr>
              <w:fldChar w:fldCharType="end"/>
            </w:r>
          </w:hyperlink>
        </w:p>
        <w:p w14:paraId="543F35AE" w14:textId="3F565A9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3" w:history="1">
            <w:r w:rsidR="004F6A95" w:rsidRPr="004F6A95">
              <w:rPr>
                <w:rStyle w:val="Hyperlink"/>
                <w:rFonts w:ascii="Times New Roman" w:hAnsi="Times New Roman" w:cs="Times New Roman"/>
                <w:sz w:val="26"/>
                <w:szCs w:val="26"/>
              </w:rPr>
              <w:t>4.3. Đặt vé máy bay Abay.vn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18</w:t>
            </w:r>
            <w:r w:rsidR="004F6A95" w:rsidRPr="004F6A95">
              <w:rPr>
                <w:rFonts w:ascii="Times New Roman" w:hAnsi="Times New Roman" w:cs="Times New Roman"/>
                <w:webHidden/>
                <w:sz w:val="26"/>
                <w:szCs w:val="26"/>
              </w:rPr>
              <w:fldChar w:fldCharType="end"/>
            </w:r>
          </w:hyperlink>
        </w:p>
        <w:p w14:paraId="17FB3386" w14:textId="5E3CE52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4" w:history="1">
            <w:r w:rsidR="004F6A95" w:rsidRPr="004F6A95">
              <w:rPr>
                <w:rStyle w:val="Hyperlink"/>
                <w:rFonts w:ascii="Times New Roman" w:hAnsi="Times New Roman" w:cs="Times New Roman"/>
                <w:sz w:val="26"/>
                <w:szCs w:val="26"/>
              </w:rPr>
              <w:t>4.4. Đặt vé máy bay vietnam airlines</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19</w:t>
            </w:r>
            <w:r w:rsidR="004F6A95" w:rsidRPr="004F6A95">
              <w:rPr>
                <w:rFonts w:ascii="Times New Roman" w:hAnsi="Times New Roman" w:cs="Times New Roman"/>
                <w:webHidden/>
                <w:sz w:val="26"/>
                <w:szCs w:val="26"/>
              </w:rPr>
              <w:fldChar w:fldCharType="end"/>
            </w:r>
          </w:hyperlink>
        </w:p>
        <w:p w14:paraId="1AF450F5" w14:textId="5F0E4C12"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25" w:history="1">
            <w:r w:rsidR="004F6A95" w:rsidRPr="004F6A95">
              <w:rPr>
                <w:rStyle w:val="Hyperlink"/>
                <w:rFonts w:ascii="Times New Roman" w:hAnsi="Times New Roman" w:cs="Times New Roman"/>
                <w:noProof/>
                <w:sz w:val="26"/>
                <w:szCs w:val="26"/>
              </w:rPr>
              <w:t>5. Doanh nghiệp, nhà đầu tư</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20</w:t>
            </w:r>
            <w:r w:rsidR="004F6A95" w:rsidRPr="004F6A95">
              <w:rPr>
                <w:rFonts w:ascii="Times New Roman" w:hAnsi="Times New Roman" w:cs="Times New Roman"/>
                <w:noProof/>
                <w:webHidden/>
                <w:sz w:val="26"/>
                <w:szCs w:val="26"/>
              </w:rPr>
              <w:fldChar w:fldCharType="end"/>
            </w:r>
          </w:hyperlink>
        </w:p>
        <w:p w14:paraId="29D2801A" w14:textId="24F58AD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6" w:history="1">
            <w:r w:rsidR="004F6A95" w:rsidRPr="004F6A95">
              <w:rPr>
                <w:rStyle w:val="Hyperlink"/>
                <w:rFonts w:ascii="Times New Roman" w:hAnsi="Times New Roman" w:cs="Times New Roman"/>
                <w:sz w:val="26"/>
                <w:szCs w:val="26"/>
              </w:rPr>
              <w:t>5.1. Tìm kiếm cơ sở dữ liệu luật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20</w:t>
            </w:r>
            <w:r w:rsidR="004F6A95" w:rsidRPr="004F6A95">
              <w:rPr>
                <w:rFonts w:ascii="Times New Roman" w:hAnsi="Times New Roman" w:cs="Times New Roman"/>
                <w:webHidden/>
                <w:sz w:val="26"/>
                <w:szCs w:val="26"/>
              </w:rPr>
              <w:fldChar w:fldCharType="end"/>
            </w:r>
          </w:hyperlink>
        </w:p>
        <w:p w14:paraId="0B8928A9" w14:textId="03CC133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7" w:history="1">
            <w:r w:rsidR="004F6A95" w:rsidRPr="004F6A95">
              <w:rPr>
                <w:rStyle w:val="Hyperlink"/>
                <w:rFonts w:ascii="Times New Roman" w:hAnsi="Times New Roman" w:cs="Times New Roman"/>
                <w:sz w:val="26"/>
                <w:szCs w:val="26"/>
              </w:rPr>
              <w:t>5.2. Diễn đàn doanh nghiệp, nhà đầu tư</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21</w:t>
            </w:r>
            <w:r w:rsidR="004F6A95" w:rsidRPr="004F6A95">
              <w:rPr>
                <w:rFonts w:ascii="Times New Roman" w:hAnsi="Times New Roman" w:cs="Times New Roman"/>
                <w:webHidden/>
                <w:sz w:val="26"/>
                <w:szCs w:val="26"/>
              </w:rPr>
              <w:fldChar w:fldCharType="end"/>
            </w:r>
          </w:hyperlink>
        </w:p>
        <w:p w14:paraId="27E98C40" w14:textId="5D3DEF2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8" w:history="1">
            <w:r w:rsidR="004F6A95" w:rsidRPr="004F6A95">
              <w:rPr>
                <w:rStyle w:val="Hyperlink"/>
                <w:rFonts w:ascii="Times New Roman" w:hAnsi="Times New Roman" w:cs="Times New Roman"/>
                <w:sz w:val="26"/>
                <w:szCs w:val="26"/>
              </w:rPr>
              <w:t>5.3. Dự án kêu gọi đầu tư</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22</w:t>
            </w:r>
            <w:r w:rsidR="004F6A95" w:rsidRPr="004F6A95">
              <w:rPr>
                <w:rFonts w:ascii="Times New Roman" w:hAnsi="Times New Roman" w:cs="Times New Roman"/>
                <w:webHidden/>
                <w:sz w:val="26"/>
                <w:szCs w:val="26"/>
              </w:rPr>
              <w:fldChar w:fldCharType="end"/>
            </w:r>
          </w:hyperlink>
        </w:p>
        <w:p w14:paraId="45B63736" w14:textId="6C22B077"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29" w:history="1">
            <w:r w:rsidR="004F6A95" w:rsidRPr="004F6A95">
              <w:rPr>
                <w:rStyle w:val="Hyperlink"/>
                <w:rFonts w:ascii="Times New Roman" w:hAnsi="Times New Roman" w:cs="Times New Roman"/>
                <w:noProof/>
                <w:sz w:val="26"/>
                <w:szCs w:val="26"/>
              </w:rPr>
              <w:t>6. Quy hoạch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24</w:t>
            </w:r>
            <w:r w:rsidR="004F6A95" w:rsidRPr="004F6A95">
              <w:rPr>
                <w:rFonts w:ascii="Times New Roman" w:hAnsi="Times New Roman" w:cs="Times New Roman"/>
                <w:noProof/>
                <w:webHidden/>
                <w:sz w:val="26"/>
                <w:szCs w:val="26"/>
              </w:rPr>
              <w:fldChar w:fldCharType="end"/>
            </w:r>
          </w:hyperlink>
        </w:p>
        <w:p w14:paraId="7A70E2CA" w14:textId="577ABA5A"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30" w:history="1">
            <w:r w:rsidR="004F6A95" w:rsidRPr="004F6A95">
              <w:rPr>
                <w:rStyle w:val="Hyperlink"/>
                <w:rFonts w:ascii="Times New Roman" w:hAnsi="Times New Roman" w:cs="Times New Roman"/>
                <w:noProof/>
                <w:sz w:val="26"/>
                <w:szCs w:val="26"/>
              </w:rPr>
              <w:t>7. Nông nghiệp</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_Toc154055330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24</w:t>
            </w:r>
            <w:r w:rsidR="004F6A95" w:rsidRPr="004F6A95">
              <w:rPr>
                <w:rFonts w:ascii="Times New Roman" w:hAnsi="Times New Roman" w:cs="Times New Roman"/>
                <w:noProof/>
                <w:webHidden/>
                <w:sz w:val="26"/>
                <w:szCs w:val="26"/>
              </w:rPr>
              <w:fldChar w:fldCharType="end"/>
            </w:r>
          </w:hyperlink>
        </w:p>
        <w:p w14:paraId="57B946DC" w14:textId="6F9A251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1" w:history="1">
            <w:r w:rsidR="004F6A95" w:rsidRPr="004F6A95">
              <w:rPr>
                <w:rStyle w:val="Hyperlink"/>
                <w:rFonts w:ascii="Times New Roman" w:hAnsi="Times New Roman" w:cs="Times New Roman"/>
                <w:sz w:val="26"/>
                <w:szCs w:val="26"/>
              </w:rPr>
              <w:t>7.1. Giá giống nông nghiệp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25</w:t>
            </w:r>
            <w:r w:rsidR="004F6A95" w:rsidRPr="004F6A95">
              <w:rPr>
                <w:rFonts w:ascii="Times New Roman" w:hAnsi="Times New Roman" w:cs="Times New Roman"/>
                <w:webHidden/>
                <w:sz w:val="26"/>
                <w:szCs w:val="26"/>
              </w:rPr>
              <w:fldChar w:fldCharType="end"/>
            </w:r>
          </w:hyperlink>
        </w:p>
        <w:p w14:paraId="79E039EA" w14:textId="0E876AAF"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2" w:history="1">
            <w:r w:rsidR="004F6A95" w:rsidRPr="004F6A95">
              <w:rPr>
                <w:rStyle w:val="Hyperlink"/>
                <w:rFonts w:ascii="Times New Roman" w:hAnsi="Times New Roman" w:cs="Times New Roman"/>
                <w:sz w:val="26"/>
                <w:szCs w:val="26"/>
              </w:rPr>
              <w:t>7.2. Kỹ thuật nông nghiệp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25</w:t>
            </w:r>
            <w:r w:rsidR="004F6A95" w:rsidRPr="004F6A95">
              <w:rPr>
                <w:rFonts w:ascii="Times New Roman" w:hAnsi="Times New Roman" w:cs="Times New Roman"/>
                <w:webHidden/>
                <w:sz w:val="26"/>
                <w:szCs w:val="26"/>
              </w:rPr>
              <w:fldChar w:fldCharType="end"/>
            </w:r>
          </w:hyperlink>
        </w:p>
        <w:p w14:paraId="2A1AB79A" w14:textId="3A001459"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33" w:history="1">
            <w:r w:rsidR="004F6A95" w:rsidRPr="004F6A95">
              <w:rPr>
                <w:rStyle w:val="Hyperlink"/>
                <w:rFonts w:ascii="Times New Roman" w:hAnsi="Times New Roman" w:cs="Times New Roman"/>
                <w:noProof/>
                <w:sz w:val="26"/>
                <w:szCs w:val="26"/>
              </w:rPr>
              <w:t>8. Cung cầu</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26</w:t>
            </w:r>
            <w:r w:rsidR="004F6A95" w:rsidRPr="004F6A95">
              <w:rPr>
                <w:rFonts w:ascii="Times New Roman" w:hAnsi="Times New Roman" w:cs="Times New Roman"/>
                <w:noProof/>
                <w:webHidden/>
                <w:sz w:val="26"/>
                <w:szCs w:val="26"/>
              </w:rPr>
              <w:fldChar w:fldCharType="end"/>
            </w:r>
          </w:hyperlink>
        </w:p>
        <w:p w14:paraId="5E025082" w14:textId="5AD855A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4" w:history="1">
            <w:r w:rsidR="004F6A95" w:rsidRPr="004F6A95">
              <w:rPr>
                <w:rStyle w:val="Hyperlink"/>
                <w:rFonts w:ascii="Times New Roman" w:hAnsi="Times New Roman" w:cs="Times New Roman"/>
                <w:sz w:val="26"/>
                <w:szCs w:val="26"/>
              </w:rPr>
              <w:t>8.1. Tin rao vặt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26</w:t>
            </w:r>
            <w:r w:rsidR="004F6A95" w:rsidRPr="004F6A95">
              <w:rPr>
                <w:rFonts w:ascii="Times New Roman" w:hAnsi="Times New Roman" w:cs="Times New Roman"/>
                <w:webHidden/>
                <w:sz w:val="26"/>
                <w:szCs w:val="26"/>
              </w:rPr>
              <w:fldChar w:fldCharType="end"/>
            </w:r>
          </w:hyperlink>
        </w:p>
        <w:p w14:paraId="19D76298" w14:textId="2D3773E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5" w:history="1">
            <w:r w:rsidR="004F6A95" w:rsidRPr="004F6A95">
              <w:rPr>
                <w:rStyle w:val="Hyperlink"/>
                <w:rFonts w:ascii="Times New Roman" w:hAnsi="Times New Roman" w:cs="Times New Roman"/>
                <w:sz w:val="26"/>
                <w:szCs w:val="26"/>
              </w:rPr>
              <w:t>8.2. Đăng tin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27</w:t>
            </w:r>
            <w:r w:rsidR="004F6A95" w:rsidRPr="004F6A95">
              <w:rPr>
                <w:rFonts w:ascii="Times New Roman" w:hAnsi="Times New Roman" w:cs="Times New Roman"/>
                <w:webHidden/>
                <w:sz w:val="26"/>
                <w:szCs w:val="26"/>
              </w:rPr>
              <w:fldChar w:fldCharType="end"/>
            </w:r>
          </w:hyperlink>
        </w:p>
        <w:p w14:paraId="76EE331D" w14:textId="2F609D8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6" w:history="1">
            <w:r w:rsidR="004F6A95" w:rsidRPr="004F6A95">
              <w:rPr>
                <w:rStyle w:val="Hyperlink"/>
                <w:rFonts w:ascii="Times New Roman" w:hAnsi="Times New Roman" w:cs="Times New Roman"/>
                <w:sz w:val="26"/>
                <w:szCs w:val="26"/>
              </w:rPr>
              <w:t>8.3. Tin rao vặt đã lưu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27</w:t>
            </w:r>
            <w:r w:rsidR="004F6A95" w:rsidRPr="004F6A95">
              <w:rPr>
                <w:rFonts w:ascii="Times New Roman" w:hAnsi="Times New Roman" w:cs="Times New Roman"/>
                <w:webHidden/>
                <w:sz w:val="26"/>
                <w:szCs w:val="26"/>
              </w:rPr>
              <w:fldChar w:fldCharType="end"/>
            </w:r>
          </w:hyperlink>
        </w:p>
        <w:p w14:paraId="2B2BCDD5" w14:textId="1B1467C9"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37" w:history="1">
            <w:r w:rsidR="004F6A95" w:rsidRPr="004F6A95">
              <w:rPr>
                <w:rStyle w:val="Hyperlink"/>
                <w:rFonts w:ascii="Times New Roman" w:hAnsi="Times New Roman" w:cs="Times New Roman"/>
                <w:noProof/>
                <w:sz w:val="26"/>
                <w:szCs w:val="26"/>
              </w:rPr>
              <w:t>9. Giáo dục</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28</w:t>
            </w:r>
            <w:r w:rsidR="004F6A95" w:rsidRPr="004F6A95">
              <w:rPr>
                <w:rFonts w:ascii="Times New Roman" w:hAnsi="Times New Roman" w:cs="Times New Roman"/>
                <w:noProof/>
                <w:webHidden/>
                <w:sz w:val="26"/>
                <w:szCs w:val="26"/>
              </w:rPr>
              <w:fldChar w:fldCharType="end"/>
            </w:r>
          </w:hyperlink>
        </w:p>
        <w:p w14:paraId="4A84263E" w14:textId="032EA8B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8" w:history="1">
            <w:r w:rsidR="004F6A95" w:rsidRPr="004F6A95">
              <w:rPr>
                <w:rStyle w:val="Hyperlink"/>
                <w:rFonts w:ascii="Times New Roman" w:hAnsi="Times New Roman" w:cs="Times New Roman"/>
                <w:sz w:val="26"/>
                <w:szCs w:val="26"/>
              </w:rPr>
              <w:t>9.1. Smartschool</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28</w:t>
            </w:r>
            <w:r w:rsidR="004F6A95" w:rsidRPr="004F6A95">
              <w:rPr>
                <w:rFonts w:ascii="Times New Roman" w:hAnsi="Times New Roman" w:cs="Times New Roman"/>
                <w:webHidden/>
                <w:sz w:val="26"/>
                <w:szCs w:val="26"/>
              </w:rPr>
              <w:fldChar w:fldCharType="end"/>
            </w:r>
          </w:hyperlink>
        </w:p>
        <w:p w14:paraId="4ABBE566" w14:textId="1073F00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9" w:history="1">
            <w:r w:rsidR="004F6A95" w:rsidRPr="004F6A95">
              <w:rPr>
                <w:rStyle w:val="Hyperlink"/>
                <w:rFonts w:ascii="Times New Roman" w:hAnsi="Times New Roman" w:cs="Times New Roman"/>
                <w:sz w:val="26"/>
                <w:szCs w:val="26"/>
              </w:rPr>
              <w:t>9.2. Danh sách trường học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29</w:t>
            </w:r>
            <w:r w:rsidR="004F6A95" w:rsidRPr="004F6A95">
              <w:rPr>
                <w:rFonts w:ascii="Times New Roman" w:hAnsi="Times New Roman" w:cs="Times New Roman"/>
                <w:webHidden/>
                <w:sz w:val="26"/>
                <w:szCs w:val="26"/>
              </w:rPr>
              <w:fldChar w:fldCharType="end"/>
            </w:r>
          </w:hyperlink>
        </w:p>
        <w:p w14:paraId="255C61D5" w14:textId="27B96AF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0" w:history="1">
            <w:r w:rsidR="004F6A95" w:rsidRPr="004F6A95">
              <w:rPr>
                <w:rStyle w:val="Hyperlink"/>
                <w:rFonts w:ascii="Times New Roman" w:hAnsi="Times New Roman" w:cs="Times New Roman"/>
                <w:sz w:val="26"/>
                <w:szCs w:val="26"/>
              </w:rPr>
              <w:t>9.3. Học tiếng anh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29</w:t>
            </w:r>
            <w:r w:rsidR="004F6A95" w:rsidRPr="004F6A95">
              <w:rPr>
                <w:rFonts w:ascii="Times New Roman" w:hAnsi="Times New Roman" w:cs="Times New Roman"/>
                <w:webHidden/>
                <w:sz w:val="26"/>
                <w:szCs w:val="26"/>
              </w:rPr>
              <w:fldChar w:fldCharType="end"/>
            </w:r>
          </w:hyperlink>
        </w:p>
        <w:p w14:paraId="6421F1CF" w14:textId="1E880A8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1" w:history="1">
            <w:r w:rsidR="004F6A95" w:rsidRPr="004F6A95">
              <w:rPr>
                <w:rStyle w:val="Hyperlink"/>
                <w:rFonts w:ascii="Times New Roman" w:hAnsi="Times New Roman" w:cs="Times New Roman"/>
                <w:sz w:val="26"/>
                <w:szCs w:val="26"/>
              </w:rPr>
              <w:t>9.4. Học nghề</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30</w:t>
            </w:r>
            <w:r w:rsidR="004F6A95" w:rsidRPr="004F6A95">
              <w:rPr>
                <w:rFonts w:ascii="Times New Roman" w:hAnsi="Times New Roman" w:cs="Times New Roman"/>
                <w:webHidden/>
                <w:sz w:val="26"/>
                <w:szCs w:val="26"/>
              </w:rPr>
              <w:fldChar w:fldCharType="end"/>
            </w:r>
          </w:hyperlink>
        </w:p>
        <w:p w14:paraId="05466C58" w14:textId="4FEC57FF"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42" w:history="1">
            <w:r w:rsidR="004F6A95" w:rsidRPr="004F6A95">
              <w:rPr>
                <w:rStyle w:val="Hyperlink"/>
                <w:rFonts w:ascii="Times New Roman" w:hAnsi="Times New Roman" w:cs="Times New Roman"/>
                <w:noProof/>
                <w:sz w:val="26"/>
                <w:szCs w:val="26"/>
              </w:rPr>
              <w:t>10. tin tuyển dụng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_Toc154055342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31</w:t>
            </w:r>
            <w:r w:rsidR="004F6A95" w:rsidRPr="004F6A95">
              <w:rPr>
                <w:rFonts w:ascii="Times New Roman" w:hAnsi="Times New Roman" w:cs="Times New Roman"/>
                <w:noProof/>
                <w:webHidden/>
                <w:sz w:val="26"/>
                <w:szCs w:val="26"/>
              </w:rPr>
              <w:fldChar w:fldCharType="end"/>
            </w:r>
          </w:hyperlink>
        </w:p>
        <w:p w14:paraId="79B70CC9" w14:textId="39413D3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3" w:history="1">
            <w:r w:rsidR="004F6A95" w:rsidRPr="004F6A95">
              <w:rPr>
                <w:rStyle w:val="Hyperlink"/>
                <w:rFonts w:ascii="Times New Roman" w:hAnsi="Times New Roman" w:cs="Times New Roman"/>
                <w:sz w:val="26"/>
                <w:szCs w:val="26"/>
              </w:rPr>
              <w:t>10.1. tìm kiếm tin tuyển dụng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31</w:t>
            </w:r>
            <w:r w:rsidR="004F6A95" w:rsidRPr="004F6A95">
              <w:rPr>
                <w:rFonts w:ascii="Times New Roman" w:hAnsi="Times New Roman" w:cs="Times New Roman"/>
                <w:webHidden/>
                <w:sz w:val="26"/>
                <w:szCs w:val="26"/>
              </w:rPr>
              <w:fldChar w:fldCharType="end"/>
            </w:r>
          </w:hyperlink>
        </w:p>
        <w:p w14:paraId="7E726A49" w14:textId="0BA5409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4" w:history="1">
            <w:r w:rsidR="004F6A95" w:rsidRPr="004F6A95">
              <w:rPr>
                <w:rStyle w:val="Hyperlink"/>
                <w:rFonts w:ascii="Times New Roman" w:hAnsi="Times New Roman" w:cs="Times New Roman"/>
                <w:sz w:val="26"/>
                <w:szCs w:val="26"/>
              </w:rPr>
              <w:t>10.2. xem tin tuyển dụng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32</w:t>
            </w:r>
            <w:r w:rsidR="004F6A95" w:rsidRPr="004F6A95">
              <w:rPr>
                <w:rFonts w:ascii="Times New Roman" w:hAnsi="Times New Roman" w:cs="Times New Roman"/>
                <w:webHidden/>
                <w:sz w:val="26"/>
                <w:szCs w:val="26"/>
              </w:rPr>
              <w:fldChar w:fldCharType="end"/>
            </w:r>
          </w:hyperlink>
        </w:p>
        <w:p w14:paraId="066468AF" w14:textId="0E4E7DD7"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45" w:history="1">
            <w:r w:rsidR="004F6A95" w:rsidRPr="004F6A95">
              <w:rPr>
                <w:rStyle w:val="Hyperlink"/>
                <w:rFonts w:ascii="Times New Roman" w:hAnsi="Times New Roman" w:cs="Times New Roman"/>
                <w:noProof/>
                <w:sz w:val="26"/>
                <w:szCs w:val="26"/>
              </w:rPr>
              <w:t>11. Phản ánh hiện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_Toc154055345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32</w:t>
            </w:r>
            <w:r w:rsidR="004F6A95" w:rsidRPr="004F6A95">
              <w:rPr>
                <w:rFonts w:ascii="Times New Roman" w:hAnsi="Times New Roman" w:cs="Times New Roman"/>
                <w:noProof/>
                <w:webHidden/>
                <w:sz w:val="26"/>
                <w:szCs w:val="26"/>
              </w:rPr>
              <w:fldChar w:fldCharType="end"/>
            </w:r>
          </w:hyperlink>
        </w:p>
        <w:p w14:paraId="5510C648" w14:textId="146B1EE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6" w:history="1">
            <w:r w:rsidR="004F6A95" w:rsidRPr="004F6A95">
              <w:rPr>
                <w:rStyle w:val="Hyperlink"/>
                <w:rFonts w:ascii="Times New Roman" w:hAnsi="Times New Roman" w:cs="Times New Roman"/>
                <w:sz w:val="26"/>
                <w:szCs w:val="26"/>
              </w:rPr>
              <w:t>11.1. Quản lý trang thông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32</w:t>
            </w:r>
            <w:r w:rsidR="004F6A95" w:rsidRPr="004F6A95">
              <w:rPr>
                <w:rFonts w:ascii="Times New Roman" w:hAnsi="Times New Roman" w:cs="Times New Roman"/>
                <w:webHidden/>
                <w:sz w:val="26"/>
                <w:szCs w:val="26"/>
              </w:rPr>
              <w:fldChar w:fldCharType="end"/>
            </w:r>
          </w:hyperlink>
        </w:p>
        <w:p w14:paraId="7F93A7A5" w14:textId="66B4195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7" w:history="1">
            <w:r w:rsidR="004F6A95" w:rsidRPr="004F6A95">
              <w:rPr>
                <w:rStyle w:val="Hyperlink"/>
                <w:rFonts w:ascii="Times New Roman" w:hAnsi="Times New Roman" w:cs="Times New Roman"/>
                <w:sz w:val="26"/>
                <w:szCs w:val="26"/>
              </w:rPr>
              <w:t>11.2. Xem danh sách phản ánh đã gửi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33</w:t>
            </w:r>
            <w:r w:rsidR="004F6A95" w:rsidRPr="004F6A95">
              <w:rPr>
                <w:rFonts w:ascii="Times New Roman" w:hAnsi="Times New Roman" w:cs="Times New Roman"/>
                <w:webHidden/>
                <w:sz w:val="26"/>
                <w:szCs w:val="26"/>
              </w:rPr>
              <w:fldChar w:fldCharType="end"/>
            </w:r>
          </w:hyperlink>
        </w:p>
        <w:p w14:paraId="5E936FEF" w14:textId="7DA9252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8" w:history="1">
            <w:r w:rsidR="004F6A95" w:rsidRPr="004F6A95">
              <w:rPr>
                <w:rStyle w:val="Hyperlink"/>
                <w:rFonts w:ascii="Times New Roman" w:hAnsi="Times New Roman" w:cs="Times New Roman"/>
                <w:sz w:val="26"/>
                <w:szCs w:val="26"/>
              </w:rPr>
              <w:t>11.3. Xem danh sách phản ánh đã được xử lý</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33</w:t>
            </w:r>
            <w:r w:rsidR="004F6A95" w:rsidRPr="004F6A95">
              <w:rPr>
                <w:rFonts w:ascii="Times New Roman" w:hAnsi="Times New Roman" w:cs="Times New Roman"/>
                <w:webHidden/>
                <w:sz w:val="26"/>
                <w:szCs w:val="26"/>
              </w:rPr>
              <w:fldChar w:fldCharType="end"/>
            </w:r>
          </w:hyperlink>
        </w:p>
        <w:p w14:paraId="5939FB90" w14:textId="4AAAE18D"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9" w:history="1">
            <w:r w:rsidR="004F6A95" w:rsidRPr="004F6A95">
              <w:rPr>
                <w:rStyle w:val="Hyperlink"/>
                <w:rFonts w:ascii="Times New Roman" w:hAnsi="Times New Roman" w:cs="Times New Roman"/>
                <w:sz w:val="26"/>
                <w:szCs w:val="26"/>
              </w:rPr>
              <w:t>11.4. Xem chi tiết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34</w:t>
            </w:r>
            <w:r w:rsidR="004F6A95" w:rsidRPr="004F6A95">
              <w:rPr>
                <w:rFonts w:ascii="Times New Roman" w:hAnsi="Times New Roman" w:cs="Times New Roman"/>
                <w:webHidden/>
                <w:sz w:val="26"/>
                <w:szCs w:val="26"/>
              </w:rPr>
              <w:fldChar w:fldCharType="end"/>
            </w:r>
          </w:hyperlink>
        </w:p>
        <w:p w14:paraId="2074B80E" w14:textId="271C8491"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0" w:history="1">
            <w:r w:rsidR="004F6A95" w:rsidRPr="004F6A95">
              <w:rPr>
                <w:rStyle w:val="Hyperlink"/>
                <w:rFonts w:ascii="Times New Roman" w:hAnsi="Times New Roman" w:cs="Times New Roman"/>
                <w:sz w:val="26"/>
                <w:szCs w:val="26"/>
              </w:rPr>
              <w:t>11.5. Chia sẻ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35</w:t>
            </w:r>
            <w:r w:rsidR="004F6A95" w:rsidRPr="004F6A95">
              <w:rPr>
                <w:rFonts w:ascii="Times New Roman" w:hAnsi="Times New Roman" w:cs="Times New Roman"/>
                <w:webHidden/>
                <w:sz w:val="26"/>
                <w:szCs w:val="26"/>
              </w:rPr>
              <w:fldChar w:fldCharType="end"/>
            </w:r>
          </w:hyperlink>
        </w:p>
        <w:p w14:paraId="38C5A46A" w14:textId="549D42D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1" w:history="1">
            <w:r w:rsidR="004F6A95" w:rsidRPr="004F6A95">
              <w:rPr>
                <w:rStyle w:val="Hyperlink"/>
                <w:rFonts w:ascii="Times New Roman" w:hAnsi="Times New Roman" w:cs="Times New Roman"/>
                <w:sz w:val="26"/>
                <w:szCs w:val="26"/>
              </w:rPr>
              <w:t>11.6. Đăng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36</w:t>
            </w:r>
            <w:r w:rsidR="004F6A95" w:rsidRPr="004F6A95">
              <w:rPr>
                <w:rFonts w:ascii="Times New Roman" w:hAnsi="Times New Roman" w:cs="Times New Roman"/>
                <w:webHidden/>
                <w:sz w:val="26"/>
                <w:szCs w:val="26"/>
              </w:rPr>
              <w:fldChar w:fldCharType="end"/>
            </w:r>
          </w:hyperlink>
        </w:p>
        <w:p w14:paraId="11413A3F" w14:textId="1274821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2" w:history="1">
            <w:r w:rsidR="004F6A95" w:rsidRPr="004F6A95">
              <w:rPr>
                <w:rStyle w:val="Hyperlink"/>
                <w:rFonts w:ascii="Times New Roman" w:hAnsi="Times New Roman" w:cs="Times New Roman"/>
                <w:sz w:val="26"/>
                <w:szCs w:val="26"/>
              </w:rPr>
              <w:t>11.7. Xóa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36</w:t>
            </w:r>
            <w:r w:rsidR="004F6A95" w:rsidRPr="004F6A95">
              <w:rPr>
                <w:rFonts w:ascii="Times New Roman" w:hAnsi="Times New Roman" w:cs="Times New Roman"/>
                <w:webHidden/>
                <w:sz w:val="26"/>
                <w:szCs w:val="26"/>
              </w:rPr>
              <w:fldChar w:fldCharType="end"/>
            </w:r>
          </w:hyperlink>
        </w:p>
        <w:p w14:paraId="0E643E29" w14:textId="39881C41"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3" w:history="1">
            <w:r w:rsidR="004F6A95" w:rsidRPr="004F6A95">
              <w:rPr>
                <w:rStyle w:val="Hyperlink"/>
                <w:rFonts w:ascii="Times New Roman" w:hAnsi="Times New Roman" w:cs="Times New Roman"/>
                <w:sz w:val="26"/>
                <w:szCs w:val="26"/>
              </w:rPr>
              <w:t>11.8. Xóa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37</w:t>
            </w:r>
            <w:r w:rsidR="004F6A95" w:rsidRPr="004F6A95">
              <w:rPr>
                <w:rFonts w:ascii="Times New Roman" w:hAnsi="Times New Roman" w:cs="Times New Roman"/>
                <w:webHidden/>
                <w:sz w:val="26"/>
                <w:szCs w:val="26"/>
              </w:rPr>
              <w:fldChar w:fldCharType="end"/>
            </w:r>
          </w:hyperlink>
        </w:p>
        <w:p w14:paraId="36B15202" w14:textId="572D82FF"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4" w:history="1">
            <w:r w:rsidR="004F6A95" w:rsidRPr="004F6A95">
              <w:rPr>
                <w:rStyle w:val="Hyperlink"/>
                <w:rFonts w:ascii="Times New Roman" w:hAnsi="Times New Roman" w:cs="Times New Roman"/>
                <w:sz w:val="26"/>
                <w:szCs w:val="26"/>
              </w:rPr>
              <w:t>11.9. Quản lý bình luận trong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38</w:t>
            </w:r>
            <w:r w:rsidR="004F6A95" w:rsidRPr="004F6A95">
              <w:rPr>
                <w:rFonts w:ascii="Times New Roman" w:hAnsi="Times New Roman" w:cs="Times New Roman"/>
                <w:webHidden/>
                <w:sz w:val="26"/>
                <w:szCs w:val="26"/>
              </w:rPr>
              <w:fldChar w:fldCharType="end"/>
            </w:r>
          </w:hyperlink>
        </w:p>
        <w:p w14:paraId="4BA3E986" w14:textId="1B3116F3"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55" w:history="1">
            <w:r w:rsidR="004F6A95" w:rsidRPr="004F6A95">
              <w:rPr>
                <w:rStyle w:val="Hyperlink"/>
                <w:rFonts w:ascii="Times New Roman" w:hAnsi="Times New Roman" w:cs="Times New Roman"/>
                <w:noProof/>
                <w:sz w:val="26"/>
                <w:szCs w:val="26"/>
              </w:rPr>
              <w:t>12. Thông tin - truyền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_Toc154055355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41</w:t>
            </w:r>
            <w:r w:rsidR="004F6A95" w:rsidRPr="004F6A95">
              <w:rPr>
                <w:rFonts w:ascii="Times New Roman" w:hAnsi="Times New Roman" w:cs="Times New Roman"/>
                <w:noProof/>
                <w:webHidden/>
                <w:sz w:val="26"/>
                <w:szCs w:val="26"/>
              </w:rPr>
              <w:fldChar w:fldCharType="end"/>
            </w:r>
          </w:hyperlink>
        </w:p>
        <w:p w14:paraId="6A428881" w14:textId="4BAF37E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6" w:history="1">
            <w:r w:rsidR="004F6A95" w:rsidRPr="004F6A95">
              <w:rPr>
                <w:rStyle w:val="Hyperlink"/>
                <w:rFonts w:ascii="Times New Roman" w:hAnsi="Times New Roman" w:cs="Times New Roman"/>
                <w:sz w:val="26"/>
                <w:szCs w:val="26"/>
              </w:rPr>
              <w:t>12.1. Báo điện tử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41</w:t>
            </w:r>
            <w:r w:rsidR="004F6A95" w:rsidRPr="004F6A95">
              <w:rPr>
                <w:rFonts w:ascii="Times New Roman" w:hAnsi="Times New Roman" w:cs="Times New Roman"/>
                <w:webHidden/>
                <w:sz w:val="26"/>
                <w:szCs w:val="26"/>
              </w:rPr>
              <w:fldChar w:fldCharType="end"/>
            </w:r>
          </w:hyperlink>
        </w:p>
        <w:p w14:paraId="157B9A01" w14:textId="474DB14D"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7" w:history="1">
            <w:r w:rsidR="004F6A95" w:rsidRPr="004F6A95">
              <w:rPr>
                <w:rStyle w:val="Hyperlink"/>
                <w:rFonts w:ascii="Times New Roman" w:hAnsi="Times New Roman" w:cs="Times New Roman"/>
                <w:sz w:val="26"/>
                <w:szCs w:val="26"/>
                <w:lang w:val="vi-VN"/>
              </w:rPr>
              <w:t>12.2. Truyền hình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42</w:t>
            </w:r>
            <w:r w:rsidR="004F6A95" w:rsidRPr="004F6A95">
              <w:rPr>
                <w:rFonts w:ascii="Times New Roman" w:hAnsi="Times New Roman" w:cs="Times New Roman"/>
                <w:webHidden/>
                <w:sz w:val="26"/>
                <w:szCs w:val="26"/>
              </w:rPr>
              <w:fldChar w:fldCharType="end"/>
            </w:r>
          </w:hyperlink>
        </w:p>
        <w:p w14:paraId="41CFC35F" w14:textId="78E84769"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8" w:history="1">
            <w:r w:rsidR="004F6A95" w:rsidRPr="004F6A95">
              <w:rPr>
                <w:rStyle w:val="Hyperlink"/>
                <w:rFonts w:ascii="Times New Roman" w:hAnsi="Times New Roman" w:cs="Times New Roman"/>
                <w:sz w:val="26"/>
                <w:szCs w:val="26"/>
                <w:lang w:val="vi-VN"/>
              </w:rPr>
              <w:t>12.3. Tuổi trẻ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43</w:t>
            </w:r>
            <w:r w:rsidR="004F6A95" w:rsidRPr="004F6A95">
              <w:rPr>
                <w:rFonts w:ascii="Times New Roman" w:hAnsi="Times New Roman" w:cs="Times New Roman"/>
                <w:webHidden/>
                <w:sz w:val="26"/>
                <w:szCs w:val="26"/>
              </w:rPr>
              <w:fldChar w:fldCharType="end"/>
            </w:r>
          </w:hyperlink>
        </w:p>
        <w:p w14:paraId="5A86F764" w14:textId="1D2048F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9" w:history="1">
            <w:r w:rsidR="004F6A95" w:rsidRPr="004F6A95">
              <w:rPr>
                <w:rStyle w:val="Hyperlink"/>
                <w:rFonts w:ascii="Times New Roman" w:hAnsi="Times New Roman" w:cs="Times New Roman"/>
                <w:smallCaps/>
                <w:sz w:val="26"/>
                <w:szCs w:val="26"/>
                <w:lang w:val="vi-VN"/>
              </w:rPr>
              <w:t xml:space="preserve">12.4. </w:t>
            </w:r>
            <w:r w:rsidR="004F6A95" w:rsidRPr="004F6A95">
              <w:rPr>
                <w:rStyle w:val="Hyperlink"/>
                <w:rFonts w:ascii="Times New Roman" w:hAnsi="Times New Roman" w:cs="Times New Roman"/>
                <w:sz w:val="26"/>
                <w:szCs w:val="26"/>
                <w:lang w:val="vi-VN"/>
              </w:rPr>
              <w:t>Cổng thông tin tỉnh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44</w:t>
            </w:r>
            <w:r w:rsidR="004F6A95" w:rsidRPr="004F6A95">
              <w:rPr>
                <w:rFonts w:ascii="Times New Roman" w:hAnsi="Times New Roman" w:cs="Times New Roman"/>
                <w:webHidden/>
                <w:sz w:val="26"/>
                <w:szCs w:val="26"/>
              </w:rPr>
              <w:fldChar w:fldCharType="end"/>
            </w:r>
          </w:hyperlink>
        </w:p>
        <w:p w14:paraId="06CD960B" w14:textId="258A132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0" w:history="1">
            <w:r w:rsidR="004F6A95" w:rsidRPr="004F6A95">
              <w:rPr>
                <w:rStyle w:val="Hyperlink"/>
                <w:rFonts w:ascii="Times New Roman" w:hAnsi="Times New Roman" w:cs="Times New Roman"/>
                <w:sz w:val="26"/>
                <w:szCs w:val="26"/>
                <w:lang w:val="vi-VN"/>
              </w:rPr>
              <w:t>12.5. Cổng TTĐT Đảng Bộ Tỉnh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45</w:t>
            </w:r>
            <w:r w:rsidR="004F6A95" w:rsidRPr="004F6A95">
              <w:rPr>
                <w:rFonts w:ascii="Times New Roman" w:hAnsi="Times New Roman" w:cs="Times New Roman"/>
                <w:webHidden/>
                <w:sz w:val="26"/>
                <w:szCs w:val="26"/>
              </w:rPr>
              <w:fldChar w:fldCharType="end"/>
            </w:r>
          </w:hyperlink>
        </w:p>
        <w:p w14:paraId="1801C7E4" w14:textId="3D65EF2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1" w:history="1">
            <w:r w:rsidR="004F6A95" w:rsidRPr="004F6A95">
              <w:rPr>
                <w:rStyle w:val="Hyperlink"/>
                <w:rFonts w:ascii="Times New Roman" w:hAnsi="Times New Roman" w:cs="Times New Roman"/>
                <w:sz w:val="26"/>
                <w:szCs w:val="26"/>
                <w:lang w:val="vi-VN"/>
              </w:rPr>
              <w:t>12.6. Dịch vụ công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46</w:t>
            </w:r>
            <w:r w:rsidR="004F6A95" w:rsidRPr="004F6A95">
              <w:rPr>
                <w:rFonts w:ascii="Times New Roman" w:hAnsi="Times New Roman" w:cs="Times New Roman"/>
                <w:webHidden/>
                <w:sz w:val="26"/>
                <w:szCs w:val="26"/>
              </w:rPr>
              <w:fldChar w:fldCharType="end"/>
            </w:r>
          </w:hyperlink>
        </w:p>
        <w:p w14:paraId="175E2988" w14:textId="26C9E239"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62" w:history="1">
            <w:r w:rsidR="004F6A95" w:rsidRPr="004F6A95">
              <w:rPr>
                <w:rStyle w:val="Hyperlink"/>
                <w:rFonts w:ascii="Times New Roman" w:hAnsi="Times New Roman" w:cs="Times New Roman"/>
                <w:noProof/>
                <w:sz w:val="26"/>
                <w:szCs w:val="26"/>
                <w:lang w:val="vi-VN"/>
              </w:rPr>
              <w:t>13. Y tế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_Toc154055362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47</w:t>
            </w:r>
            <w:r w:rsidR="004F6A95" w:rsidRPr="004F6A95">
              <w:rPr>
                <w:rFonts w:ascii="Times New Roman" w:hAnsi="Times New Roman" w:cs="Times New Roman"/>
                <w:noProof/>
                <w:webHidden/>
                <w:sz w:val="26"/>
                <w:szCs w:val="26"/>
              </w:rPr>
              <w:fldChar w:fldCharType="end"/>
            </w:r>
          </w:hyperlink>
        </w:p>
        <w:p w14:paraId="126C069F" w14:textId="3CA897B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3" w:history="1">
            <w:r w:rsidR="004F6A95" w:rsidRPr="004F6A95">
              <w:rPr>
                <w:rStyle w:val="Hyperlink"/>
                <w:rFonts w:ascii="Times New Roman" w:hAnsi="Times New Roman" w:cs="Times New Roman"/>
                <w:sz w:val="26"/>
                <w:szCs w:val="26"/>
                <w:lang w:val="vi-VN"/>
              </w:rPr>
              <w:t>13.1. Chỉ số sức khỏe</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47</w:t>
            </w:r>
            <w:r w:rsidR="004F6A95" w:rsidRPr="004F6A95">
              <w:rPr>
                <w:rFonts w:ascii="Times New Roman" w:hAnsi="Times New Roman" w:cs="Times New Roman"/>
                <w:webHidden/>
                <w:sz w:val="26"/>
                <w:szCs w:val="26"/>
              </w:rPr>
              <w:fldChar w:fldCharType="end"/>
            </w:r>
          </w:hyperlink>
        </w:p>
        <w:p w14:paraId="5546CEC9" w14:textId="245C8C3A"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4" w:history="1">
            <w:r w:rsidR="004F6A95" w:rsidRPr="004F6A95">
              <w:rPr>
                <w:rStyle w:val="Hyperlink"/>
                <w:rFonts w:ascii="Times New Roman" w:hAnsi="Times New Roman" w:cs="Times New Roman"/>
                <w:sz w:val="26"/>
                <w:szCs w:val="26"/>
                <w:lang w:val="vi-VN"/>
              </w:rPr>
              <w:t>13.2. Dịch bệnh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47</w:t>
            </w:r>
            <w:r w:rsidR="004F6A95" w:rsidRPr="004F6A95">
              <w:rPr>
                <w:rFonts w:ascii="Times New Roman" w:hAnsi="Times New Roman" w:cs="Times New Roman"/>
                <w:webHidden/>
                <w:sz w:val="26"/>
                <w:szCs w:val="26"/>
              </w:rPr>
              <w:fldChar w:fldCharType="end"/>
            </w:r>
          </w:hyperlink>
        </w:p>
        <w:p w14:paraId="1877EABC" w14:textId="7485785A"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5" w:history="1">
            <w:r w:rsidR="004F6A95" w:rsidRPr="004F6A95">
              <w:rPr>
                <w:rStyle w:val="Hyperlink"/>
                <w:rFonts w:ascii="Times New Roman" w:hAnsi="Times New Roman" w:cs="Times New Roman"/>
                <w:sz w:val="26"/>
                <w:szCs w:val="26"/>
                <w:lang w:val="vi-VN"/>
              </w:rPr>
              <w:t>13.3. Thẻ bhyt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48</w:t>
            </w:r>
            <w:r w:rsidR="004F6A95" w:rsidRPr="004F6A95">
              <w:rPr>
                <w:rFonts w:ascii="Times New Roman" w:hAnsi="Times New Roman" w:cs="Times New Roman"/>
                <w:webHidden/>
                <w:sz w:val="26"/>
                <w:szCs w:val="26"/>
              </w:rPr>
              <w:fldChar w:fldCharType="end"/>
            </w:r>
          </w:hyperlink>
        </w:p>
        <w:p w14:paraId="4B74EF7C" w14:textId="71ECBE0A"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6" w:history="1">
            <w:r w:rsidR="004F6A95" w:rsidRPr="004F6A95">
              <w:rPr>
                <w:rStyle w:val="Hyperlink"/>
                <w:rFonts w:ascii="Times New Roman" w:hAnsi="Times New Roman" w:cs="Times New Roman"/>
                <w:sz w:val="26"/>
                <w:szCs w:val="26"/>
                <w:lang w:val="vi-VN"/>
              </w:rPr>
              <w:t>13.4. Tra cứu thuốc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49</w:t>
            </w:r>
            <w:r w:rsidR="004F6A95" w:rsidRPr="004F6A95">
              <w:rPr>
                <w:rFonts w:ascii="Times New Roman" w:hAnsi="Times New Roman" w:cs="Times New Roman"/>
                <w:webHidden/>
                <w:sz w:val="26"/>
                <w:szCs w:val="26"/>
              </w:rPr>
              <w:fldChar w:fldCharType="end"/>
            </w:r>
          </w:hyperlink>
        </w:p>
        <w:p w14:paraId="601442EF" w14:textId="1089B5EA"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67" w:history="1">
            <w:r w:rsidR="004F6A95" w:rsidRPr="004F6A95">
              <w:rPr>
                <w:rStyle w:val="Hyperlink"/>
                <w:rFonts w:ascii="Times New Roman" w:hAnsi="Times New Roman" w:cs="Times New Roman"/>
                <w:noProof/>
                <w:sz w:val="26"/>
                <w:szCs w:val="26"/>
              </w:rPr>
              <w:t>14. Điểm tin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_Toc154055367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51</w:t>
            </w:r>
            <w:r w:rsidR="004F6A95" w:rsidRPr="004F6A95">
              <w:rPr>
                <w:rFonts w:ascii="Times New Roman" w:hAnsi="Times New Roman" w:cs="Times New Roman"/>
                <w:noProof/>
                <w:webHidden/>
                <w:sz w:val="26"/>
                <w:szCs w:val="26"/>
              </w:rPr>
              <w:fldChar w:fldCharType="end"/>
            </w:r>
          </w:hyperlink>
        </w:p>
        <w:p w14:paraId="0458B155" w14:textId="433AE44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8" w:history="1">
            <w:r w:rsidR="004F6A95" w:rsidRPr="004F6A95">
              <w:rPr>
                <w:rStyle w:val="Hyperlink"/>
                <w:rFonts w:ascii="Times New Roman" w:hAnsi="Times New Roman" w:cs="Times New Roman"/>
                <w:sz w:val="26"/>
                <w:szCs w:val="26"/>
              </w:rPr>
              <w:t>14.1. Tin nóng trong nước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51</w:t>
            </w:r>
            <w:r w:rsidR="004F6A95" w:rsidRPr="004F6A95">
              <w:rPr>
                <w:rFonts w:ascii="Times New Roman" w:hAnsi="Times New Roman" w:cs="Times New Roman"/>
                <w:webHidden/>
                <w:sz w:val="26"/>
                <w:szCs w:val="26"/>
              </w:rPr>
              <w:fldChar w:fldCharType="end"/>
            </w:r>
          </w:hyperlink>
        </w:p>
        <w:p w14:paraId="5997A993" w14:textId="3A26535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9" w:history="1">
            <w:r w:rsidR="004F6A95" w:rsidRPr="004F6A95">
              <w:rPr>
                <w:rStyle w:val="Hyperlink"/>
                <w:rFonts w:ascii="Times New Roman" w:hAnsi="Times New Roman" w:cs="Times New Roman"/>
                <w:sz w:val="26"/>
                <w:szCs w:val="26"/>
                <w:lang w:val="vi-VN"/>
              </w:rPr>
              <w:t>14.2. Tin nóng quốc tế</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52</w:t>
            </w:r>
            <w:r w:rsidR="004F6A95" w:rsidRPr="004F6A95">
              <w:rPr>
                <w:rFonts w:ascii="Times New Roman" w:hAnsi="Times New Roman" w:cs="Times New Roman"/>
                <w:webHidden/>
                <w:sz w:val="26"/>
                <w:szCs w:val="26"/>
              </w:rPr>
              <w:fldChar w:fldCharType="end"/>
            </w:r>
          </w:hyperlink>
        </w:p>
        <w:p w14:paraId="2A513FE0" w14:textId="3FEB3EE1"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0" w:history="1">
            <w:r w:rsidR="004F6A95" w:rsidRPr="004F6A95">
              <w:rPr>
                <w:rStyle w:val="Hyperlink"/>
                <w:rFonts w:ascii="Times New Roman" w:hAnsi="Times New Roman" w:cs="Times New Roman"/>
                <w:sz w:val="26"/>
                <w:szCs w:val="26"/>
                <w:lang w:val="vi-VN"/>
              </w:rPr>
              <w:t>14.3. Báo trong ngày</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53</w:t>
            </w:r>
            <w:r w:rsidR="004F6A95" w:rsidRPr="004F6A95">
              <w:rPr>
                <w:rFonts w:ascii="Times New Roman" w:hAnsi="Times New Roman" w:cs="Times New Roman"/>
                <w:webHidden/>
                <w:sz w:val="26"/>
                <w:szCs w:val="26"/>
              </w:rPr>
              <w:fldChar w:fldCharType="end"/>
            </w:r>
          </w:hyperlink>
        </w:p>
        <w:p w14:paraId="0A0C3531" w14:textId="7FE2BEE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1" w:history="1">
            <w:r w:rsidR="004F6A95" w:rsidRPr="004F6A95">
              <w:rPr>
                <w:rStyle w:val="Hyperlink"/>
                <w:rFonts w:ascii="Times New Roman" w:hAnsi="Times New Roman" w:cs="Times New Roman"/>
                <w:sz w:val="26"/>
                <w:szCs w:val="26"/>
              </w:rPr>
              <w:t>14.4. Tin thời sự</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54</w:t>
            </w:r>
            <w:r w:rsidR="004F6A95" w:rsidRPr="004F6A95">
              <w:rPr>
                <w:rFonts w:ascii="Times New Roman" w:hAnsi="Times New Roman" w:cs="Times New Roman"/>
                <w:webHidden/>
                <w:sz w:val="26"/>
                <w:szCs w:val="26"/>
              </w:rPr>
              <w:fldChar w:fldCharType="end"/>
            </w:r>
          </w:hyperlink>
        </w:p>
        <w:p w14:paraId="116150DA" w14:textId="1FBCF863"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72" w:history="1">
            <w:r w:rsidR="004F6A95" w:rsidRPr="004F6A95">
              <w:rPr>
                <w:rStyle w:val="Hyperlink"/>
                <w:rFonts w:ascii="Times New Roman" w:hAnsi="Times New Roman" w:cs="Times New Roman"/>
                <w:noProof/>
                <w:sz w:val="26"/>
                <w:szCs w:val="26"/>
              </w:rPr>
              <w:t>15. Lao động việc làm</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55</w:t>
            </w:r>
            <w:r w:rsidR="004F6A95" w:rsidRPr="004F6A95">
              <w:rPr>
                <w:rFonts w:ascii="Times New Roman" w:hAnsi="Times New Roman" w:cs="Times New Roman"/>
                <w:noProof/>
                <w:webHidden/>
                <w:sz w:val="26"/>
                <w:szCs w:val="26"/>
              </w:rPr>
              <w:fldChar w:fldCharType="end"/>
            </w:r>
          </w:hyperlink>
        </w:p>
        <w:p w14:paraId="5D676993" w14:textId="04F32F4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3" w:history="1">
            <w:r w:rsidR="004F6A95" w:rsidRPr="004F6A95">
              <w:rPr>
                <w:rStyle w:val="Hyperlink"/>
                <w:rFonts w:ascii="Times New Roman" w:hAnsi="Times New Roman" w:cs="Times New Roman"/>
                <w:sz w:val="26"/>
                <w:szCs w:val="26"/>
              </w:rPr>
              <w:t>15.1. Số liệu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55</w:t>
            </w:r>
            <w:r w:rsidR="004F6A95" w:rsidRPr="004F6A95">
              <w:rPr>
                <w:rFonts w:ascii="Times New Roman" w:hAnsi="Times New Roman" w:cs="Times New Roman"/>
                <w:webHidden/>
                <w:sz w:val="26"/>
                <w:szCs w:val="26"/>
              </w:rPr>
              <w:fldChar w:fldCharType="end"/>
            </w:r>
          </w:hyperlink>
        </w:p>
        <w:p w14:paraId="634A16F3" w14:textId="064D239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4" w:history="1">
            <w:r w:rsidR="004F6A95" w:rsidRPr="004F6A95">
              <w:rPr>
                <w:rStyle w:val="Hyperlink"/>
                <w:rFonts w:ascii="Times New Roman" w:hAnsi="Times New Roman" w:cs="Times New Roman"/>
                <w:sz w:val="26"/>
                <w:szCs w:val="26"/>
              </w:rPr>
              <w:t>15.2. Bản đồ thị trường lao động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55</w:t>
            </w:r>
            <w:r w:rsidR="004F6A95" w:rsidRPr="004F6A95">
              <w:rPr>
                <w:rFonts w:ascii="Times New Roman" w:hAnsi="Times New Roman" w:cs="Times New Roman"/>
                <w:webHidden/>
                <w:sz w:val="26"/>
                <w:szCs w:val="26"/>
              </w:rPr>
              <w:fldChar w:fldCharType="end"/>
            </w:r>
          </w:hyperlink>
        </w:p>
        <w:p w14:paraId="2C5F4D5B" w14:textId="4CF3458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5" w:history="1">
            <w:r w:rsidR="004F6A95" w:rsidRPr="004F6A95">
              <w:rPr>
                <w:rStyle w:val="Hyperlink"/>
                <w:rFonts w:ascii="Times New Roman" w:hAnsi="Times New Roman" w:cs="Times New Roman"/>
                <w:sz w:val="26"/>
                <w:szCs w:val="26"/>
                <w:lang w:val="vi-VN"/>
              </w:rPr>
              <w:t>15.3. Kinh tế - xã hội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56</w:t>
            </w:r>
            <w:r w:rsidR="004F6A95" w:rsidRPr="004F6A95">
              <w:rPr>
                <w:rFonts w:ascii="Times New Roman" w:hAnsi="Times New Roman" w:cs="Times New Roman"/>
                <w:webHidden/>
                <w:sz w:val="26"/>
                <w:szCs w:val="26"/>
              </w:rPr>
              <w:fldChar w:fldCharType="end"/>
            </w:r>
          </w:hyperlink>
        </w:p>
        <w:p w14:paraId="5F27772B" w14:textId="5E84C7A0"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76" w:history="1">
            <w:r w:rsidR="004F6A95" w:rsidRPr="004F6A95">
              <w:rPr>
                <w:rStyle w:val="Hyperlink"/>
                <w:rFonts w:ascii="Times New Roman" w:hAnsi="Times New Roman" w:cs="Times New Roman"/>
                <w:noProof/>
                <w:sz w:val="26"/>
                <w:szCs w:val="26"/>
              </w:rPr>
              <w:t>16. Người yếu thế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_Toc154055376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61</w:t>
            </w:r>
            <w:r w:rsidR="004F6A95" w:rsidRPr="004F6A95">
              <w:rPr>
                <w:rFonts w:ascii="Times New Roman" w:hAnsi="Times New Roman" w:cs="Times New Roman"/>
                <w:noProof/>
                <w:webHidden/>
                <w:sz w:val="26"/>
                <w:szCs w:val="26"/>
              </w:rPr>
              <w:fldChar w:fldCharType="end"/>
            </w:r>
          </w:hyperlink>
        </w:p>
        <w:p w14:paraId="0813A808" w14:textId="28FAEE4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7" w:history="1">
            <w:r w:rsidR="004F6A95" w:rsidRPr="004F6A95">
              <w:rPr>
                <w:rStyle w:val="Hyperlink"/>
                <w:rFonts w:ascii="Times New Roman" w:hAnsi="Times New Roman" w:cs="Times New Roman"/>
                <w:sz w:val="26"/>
                <w:szCs w:val="26"/>
              </w:rPr>
              <w:t>16.1. Người khiếm thị</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61</w:t>
            </w:r>
            <w:r w:rsidR="004F6A95" w:rsidRPr="004F6A95">
              <w:rPr>
                <w:rFonts w:ascii="Times New Roman" w:hAnsi="Times New Roman" w:cs="Times New Roman"/>
                <w:webHidden/>
                <w:sz w:val="26"/>
                <w:szCs w:val="26"/>
              </w:rPr>
              <w:fldChar w:fldCharType="end"/>
            </w:r>
          </w:hyperlink>
        </w:p>
        <w:p w14:paraId="7521F499" w14:textId="6194253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8" w:history="1">
            <w:r w:rsidR="004F6A95" w:rsidRPr="004F6A95">
              <w:rPr>
                <w:rStyle w:val="Hyperlink"/>
                <w:rFonts w:ascii="Times New Roman" w:hAnsi="Times New Roman" w:cs="Times New Roman"/>
                <w:sz w:val="26"/>
                <w:szCs w:val="26"/>
              </w:rPr>
              <w:t>16.2. Người khiếm thính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61</w:t>
            </w:r>
            <w:r w:rsidR="004F6A95" w:rsidRPr="004F6A95">
              <w:rPr>
                <w:rFonts w:ascii="Times New Roman" w:hAnsi="Times New Roman" w:cs="Times New Roman"/>
                <w:webHidden/>
                <w:sz w:val="26"/>
                <w:szCs w:val="26"/>
              </w:rPr>
              <w:fldChar w:fldCharType="end"/>
            </w:r>
          </w:hyperlink>
        </w:p>
        <w:p w14:paraId="32B18C8A" w14:textId="06103A06"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79" w:history="1">
            <w:r w:rsidR="004F6A95" w:rsidRPr="004F6A95">
              <w:rPr>
                <w:rStyle w:val="Hyperlink"/>
                <w:rFonts w:ascii="Times New Roman" w:hAnsi="Times New Roman" w:cs="Times New Roman"/>
                <w:noProof/>
                <w:sz w:val="26"/>
                <w:szCs w:val="26"/>
              </w:rPr>
              <w:t>17. Văn hóa- thể thao- du lịch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62</w:t>
            </w:r>
            <w:r w:rsidR="004F6A95" w:rsidRPr="004F6A95">
              <w:rPr>
                <w:rFonts w:ascii="Times New Roman" w:hAnsi="Times New Roman" w:cs="Times New Roman"/>
                <w:noProof/>
                <w:webHidden/>
                <w:sz w:val="26"/>
                <w:szCs w:val="26"/>
              </w:rPr>
              <w:fldChar w:fldCharType="end"/>
            </w:r>
          </w:hyperlink>
        </w:p>
        <w:p w14:paraId="606966D1" w14:textId="78A6AED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0" w:history="1">
            <w:r w:rsidR="004F6A95" w:rsidRPr="004F6A95">
              <w:rPr>
                <w:rStyle w:val="Hyperlink"/>
                <w:rFonts w:ascii="Times New Roman" w:hAnsi="Times New Roman" w:cs="Times New Roman"/>
                <w:sz w:val="26"/>
                <w:szCs w:val="26"/>
              </w:rPr>
              <w:t>17.1. Văn hóa</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62</w:t>
            </w:r>
            <w:r w:rsidR="004F6A95" w:rsidRPr="004F6A95">
              <w:rPr>
                <w:rFonts w:ascii="Times New Roman" w:hAnsi="Times New Roman" w:cs="Times New Roman"/>
                <w:webHidden/>
                <w:sz w:val="26"/>
                <w:szCs w:val="26"/>
              </w:rPr>
              <w:fldChar w:fldCharType="end"/>
            </w:r>
          </w:hyperlink>
        </w:p>
        <w:p w14:paraId="469A5437" w14:textId="38D1DD3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1" w:history="1">
            <w:r w:rsidR="004F6A95" w:rsidRPr="004F6A95">
              <w:rPr>
                <w:rStyle w:val="Hyperlink"/>
                <w:rFonts w:ascii="Times New Roman" w:hAnsi="Times New Roman" w:cs="Times New Roman"/>
                <w:sz w:val="26"/>
                <w:szCs w:val="26"/>
              </w:rPr>
              <w:t>17.2. Văn nghệ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63</w:t>
            </w:r>
            <w:r w:rsidR="004F6A95" w:rsidRPr="004F6A95">
              <w:rPr>
                <w:rFonts w:ascii="Times New Roman" w:hAnsi="Times New Roman" w:cs="Times New Roman"/>
                <w:webHidden/>
                <w:sz w:val="26"/>
                <w:szCs w:val="26"/>
              </w:rPr>
              <w:fldChar w:fldCharType="end"/>
            </w:r>
          </w:hyperlink>
        </w:p>
        <w:p w14:paraId="299D983A" w14:textId="6CA04DC6"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2" w:history="1">
            <w:r w:rsidR="004F6A95" w:rsidRPr="004F6A95">
              <w:rPr>
                <w:rStyle w:val="Hyperlink"/>
                <w:rFonts w:ascii="Times New Roman" w:hAnsi="Times New Roman" w:cs="Times New Roman"/>
                <w:sz w:val="26"/>
                <w:szCs w:val="26"/>
              </w:rPr>
              <w:t>17.3. Thông tin tổng quan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64</w:t>
            </w:r>
            <w:r w:rsidR="004F6A95" w:rsidRPr="004F6A95">
              <w:rPr>
                <w:rFonts w:ascii="Times New Roman" w:hAnsi="Times New Roman" w:cs="Times New Roman"/>
                <w:webHidden/>
                <w:sz w:val="26"/>
                <w:szCs w:val="26"/>
              </w:rPr>
              <w:fldChar w:fldCharType="end"/>
            </w:r>
          </w:hyperlink>
        </w:p>
        <w:p w14:paraId="1DE59F2C" w14:textId="63A7C858"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3" w:history="1">
            <w:r w:rsidR="004F6A95" w:rsidRPr="004F6A95">
              <w:rPr>
                <w:rStyle w:val="Hyperlink"/>
                <w:rFonts w:ascii="Times New Roman" w:hAnsi="Times New Roman" w:cs="Times New Roman"/>
                <w:sz w:val="26"/>
                <w:szCs w:val="26"/>
              </w:rPr>
              <w:t>17.4. Thông tin tự nhiên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64</w:t>
            </w:r>
            <w:r w:rsidR="004F6A95" w:rsidRPr="004F6A95">
              <w:rPr>
                <w:rFonts w:ascii="Times New Roman" w:hAnsi="Times New Roman" w:cs="Times New Roman"/>
                <w:webHidden/>
                <w:sz w:val="26"/>
                <w:szCs w:val="26"/>
              </w:rPr>
              <w:fldChar w:fldCharType="end"/>
            </w:r>
          </w:hyperlink>
        </w:p>
        <w:p w14:paraId="0D181402" w14:textId="26A8C06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4" w:history="1">
            <w:r w:rsidR="004F6A95" w:rsidRPr="004F6A95">
              <w:rPr>
                <w:rStyle w:val="Hyperlink"/>
                <w:rFonts w:ascii="Times New Roman" w:hAnsi="Times New Roman" w:cs="Times New Roman"/>
                <w:sz w:val="26"/>
                <w:szCs w:val="26"/>
              </w:rPr>
              <w:t>17.5. Lịch sử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65</w:t>
            </w:r>
            <w:r w:rsidR="004F6A95" w:rsidRPr="004F6A95">
              <w:rPr>
                <w:rFonts w:ascii="Times New Roman" w:hAnsi="Times New Roman" w:cs="Times New Roman"/>
                <w:webHidden/>
                <w:sz w:val="26"/>
                <w:szCs w:val="26"/>
              </w:rPr>
              <w:fldChar w:fldCharType="end"/>
            </w:r>
          </w:hyperlink>
        </w:p>
        <w:p w14:paraId="6FC44CF7" w14:textId="3574E21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5" w:history="1">
            <w:r w:rsidR="004F6A95" w:rsidRPr="004F6A95">
              <w:rPr>
                <w:rStyle w:val="Hyperlink"/>
                <w:rFonts w:ascii="Times New Roman" w:hAnsi="Times New Roman" w:cs="Times New Roman"/>
                <w:sz w:val="26"/>
                <w:szCs w:val="26"/>
              </w:rPr>
              <w:t>17.6. Cẩm nang du lịch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66</w:t>
            </w:r>
            <w:r w:rsidR="004F6A95" w:rsidRPr="004F6A95">
              <w:rPr>
                <w:rFonts w:ascii="Times New Roman" w:hAnsi="Times New Roman" w:cs="Times New Roman"/>
                <w:webHidden/>
                <w:sz w:val="26"/>
                <w:szCs w:val="26"/>
              </w:rPr>
              <w:fldChar w:fldCharType="end"/>
            </w:r>
          </w:hyperlink>
        </w:p>
        <w:p w14:paraId="58C9A16E" w14:textId="6608A41D"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6" w:history="1">
            <w:r w:rsidR="004F6A95" w:rsidRPr="004F6A95">
              <w:rPr>
                <w:rStyle w:val="Hyperlink"/>
                <w:rFonts w:ascii="Times New Roman" w:hAnsi="Times New Roman" w:cs="Times New Roman"/>
                <w:sz w:val="26"/>
                <w:szCs w:val="26"/>
              </w:rPr>
              <w:t>17.7. Ảnh đẹp địa phương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67</w:t>
            </w:r>
            <w:r w:rsidR="004F6A95" w:rsidRPr="004F6A95">
              <w:rPr>
                <w:rFonts w:ascii="Times New Roman" w:hAnsi="Times New Roman" w:cs="Times New Roman"/>
                <w:webHidden/>
                <w:sz w:val="26"/>
                <w:szCs w:val="26"/>
              </w:rPr>
              <w:fldChar w:fldCharType="end"/>
            </w:r>
          </w:hyperlink>
        </w:p>
        <w:p w14:paraId="4A42E2FC" w14:textId="5A85E14F"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87" w:history="1">
            <w:r w:rsidR="004F6A95" w:rsidRPr="004F6A95">
              <w:rPr>
                <w:rStyle w:val="Hyperlink"/>
                <w:rFonts w:ascii="Times New Roman" w:hAnsi="Times New Roman" w:cs="Times New Roman"/>
                <w:noProof/>
                <w:sz w:val="26"/>
                <w:szCs w:val="26"/>
              </w:rPr>
              <w:t>18. Đơn vị hành chính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68</w:t>
            </w:r>
            <w:r w:rsidR="004F6A95" w:rsidRPr="004F6A95">
              <w:rPr>
                <w:rFonts w:ascii="Times New Roman" w:hAnsi="Times New Roman" w:cs="Times New Roman"/>
                <w:noProof/>
                <w:webHidden/>
                <w:sz w:val="26"/>
                <w:szCs w:val="26"/>
              </w:rPr>
              <w:fldChar w:fldCharType="end"/>
            </w:r>
          </w:hyperlink>
        </w:p>
        <w:p w14:paraId="030AB837" w14:textId="68A77F74"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88" w:history="1">
            <w:r w:rsidR="004F6A95" w:rsidRPr="004F6A95">
              <w:rPr>
                <w:rStyle w:val="Hyperlink"/>
                <w:rFonts w:ascii="Times New Roman" w:hAnsi="Times New Roman" w:cs="Times New Roman"/>
                <w:noProof/>
                <w:sz w:val="26"/>
                <w:szCs w:val="26"/>
              </w:rPr>
              <w:t>19. Xây dựng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69</w:t>
            </w:r>
            <w:r w:rsidR="004F6A95" w:rsidRPr="004F6A95">
              <w:rPr>
                <w:rFonts w:ascii="Times New Roman" w:hAnsi="Times New Roman" w:cs="Times New Roman"/>
                <w:noProof/>
                <w:webHidden/>
                <w:sz w:val="26"/>
                <w:szCs w:val="26"/>
              </w:rPr>
              <w:fldChar w:fldCharType="end"/>
            </w:r>
          </w:hyperlink>
        </w:p>
        <w:p w14:paraId="4D49C137" w14:textId="0C93970B"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89" w:history="1">
            <w:r w:rsidR="004F6A95" w:rsidRPr="004F6A95">
              <w:rPr>
                <w:rStyle w:val="Hyperlink"/>
                <w:rFonts w:ascii="Times New Roman" w:hAnsi="Times New Roman" w:cs="Times New Roman"/>
                <w:noProof/>
                <w:sz w:val="26"/>
                <w:szCs w:val="26"/>
              </w:rPr>
              <w:t>20. Giao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69</w:t>
            </w:r>
            <w:r w:rsidR="004F6A95" w:rsidRPr="004F6A95">
              <w:rPr>
                <w:rFonts w:ascii="Times New Roman" w:hAnsi="Times New Roman" w:cs="Times New Roman"/>
                <w:noProof/>
                <w:webHidden/>
                <w:sz w:val="26"/>
                <w:szCs w:val="26"/>
              </w:rPr>
              <w:fldChar w:fldCharType="end"/>
            </w:r>
          </w:hyperlink>
        </w:p>
        <w:p w14:paraId="21862D68" w14:textId="0DD6EF6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0" w:history="1">
            <w:r w:rsidR="004F6A95" w:rsidRPr="004F6A95">
              <w:rPr>
                <w:rStyle w:val="Hyperlink"/>
                <w:rFonts w:ascii="Times New Roman" w:hAnsi="Times New Roman" w:cs="Times New Roman"/>
                <w:sz w:val="26"/>
                <w:szCs w:val="26"/>
              </w:rPr>
              <w:t>20.1. Bản đồ giao thông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3388B1C5" w14:textId="257C24A8"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1" w:history="1">
            <w:r w:rsidR="004F6A95" w:rsidRPr="004F6A95">
              <w:rPr>
                <w:rStyle w:val="Hyperlink"/>
                <w:rFonts w:ascii="Times New Roman" w:hAnsi="Times New Roman" w:cs="Times New Roman"/>
                <w:sz w:val="26"/>
                <w:szCs w:val="26"/>
              </w:rPr>
              <w:t>20.2. Đi chung xe</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1E1894E1" w14:textId="0B314E3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2" w:history="1">
            <w:r w:rsidR="004F6A95" w:rsidRPr="004F6A95">
              <w:rPr>
                <w:rStyle w:val="Hyperlink"/>
                <w:rFonts w:ascii="Times New Roman" w:hAnsi="Times New Roman" w:cs="Times New Roman"/>
                <w:sz w:val="26"/>
                <w:szCs w:val="26"/>
              </w:rPr>
              <w:t>20.3. Đi xe khách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30144C10" w14:textId="192F887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3" w:history="1">
            <w:r w:rsidR="004F6A95" w:rsidRPr="004F6A95">
              <w:rPr>
                <w:rStyle w:val="Hyperlink"/>
                <w:rFonts w:ascii="Times New Roman" w:hAnsi="Times New Roman" w:cs="Times New Roman"/>
                <w:sz w:val="26"/>
                <w:szCs w:val="26"/>
              </w:rPr>
              <w:t>20.4. Đặt vé xe, máy bay</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71</w:t>
            </w:r>
            <w:r w:rsidR="004F6A95" w:rsidRPr="004F6A95">
              <w:rPr>
                <w:rFonts w:ascii="Times New Roman" w:hAnsi="Times New Roman" w:cs="Times New Roman"/>
                <w:webHidden/>
                <w:sz w:val="26"/>
                <w:szCs w:val="26"/>
              </w:rPr>
              <w:fldChar w:fldCharType="end"/>
            </w:r>
          </w:hyperlink>
        </w:p>
        <w:p w14:paraId="15B6D0DD" w14:textId="7015D448"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4" w:history="1">
            <w:r w:rsidR="004F6A95" w:rsidRPr="004F6A95">
              <w:rPr>
                <w:rStyle w:val="Hyperlink"/>
                <w:rFonts w:ascii="Times New Roman" w:hAnsi="Times New Roman" w:cs="Times New Roman"/>
                <w:noProof/>
                <w:sz w:val="26"/>
                <w:szCs w:val="26"/>
              </w:rPr>
              <w:t>21. Quản lý nhà xe</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72</w:t>
            </w:r>
            <w:r w:rsidR="004F6A95" w:rsidRPr="004F6A95">
              <w:rPr>
                <w:rFonts w:ascii="Times New Roman" w:hAnsi="Times New Roman" w:cs="Times New Roman"/>
                <w:noProof/>
                <w:webHidden/>
                <w:sz w:val="26"/>
                <w:szCs w:val="26"/>
              </w:rPr>
              <w:fldChar w:fldCharType="end"/>
            </w:r>
          </w:hyperlink>
        </w:p>
        <w:p w14:paraId="217779F7" w14:textId="412F6189"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5" w:history="1">
            <w:r w:rsidR="004F6A95" w:rsidRPr="004F6A95">
              <w:rPr>
                <w:rStyle w:val="Hyperlink"/>
                <w:rFonts w:ascii="Times New Roman" w:hAnsi="Times New Roman" w:cs="Times New Roman"/>
                <w:noProof/>
                <w:sz w:val="26"/>
                <w:szCs w:val="26"/>
              </w:rPr>
              <w:t>22. Nồng độ cồn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73</w:t>
            </w:r>
            <w:r w:rsidR="004F6A95" w:rsidRPr="004F6A95">
              <w:rPr>
                <w:rFonts w:ascii="Times New Roman" w:hAnsi="Times New Roman" w:cs="Times New Roman"/>
                <w:noProof/>
                <w:webHidden/>
                <w:sz w:val="26"/>
                <w:szCs w:val="26"/>
              </w:rPr>
              <w:fldChar w:fldCharType="end"/>
            </w:r>
          </w:hyperlink>
        </w:p>
        <w:p w14:paraId="7F8EBDBC" w14:textId="74776173"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6" w:history="1">
            <w:r w:rsidR="004F6A95" w:rsidRPr="004F6A95">
              <w:rPr>
                <w:rStyle w:val="Hyperlink"/>
                <w:rFonts w:ascii="Times New Roman" w:hAnsi="Times New Roman" w:cs="Times New Roman"/>
                <w:noProof/>
                <w:sz w:val="26"/>
                <w:szCs w:val="26"/>
              </w:rPr>
              <w:t>23. Biển báo giao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_Toc154055396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74</w:t>
            </w:r>
            <w:r w:rsidR="004F6A95" w:rsidRPr="004F6A95">
              <w:rPr>
                <w:rFonts w:ascii="Times New Roman" w:hAnsi="Times New Roman" w:cs="Times New Roman"/>
                <w:noProof/>
                <w:webHidden/>
                <w:sz w:val="26"/>
                <w:szCs w:val="26"/>
              </w:rPr>
              <w:fldChar w:fldCharType="end"/>
            </w:r>
          </w:hyperlink>
        </w:p>
        <w:p w14:paraId="2211E0AA" w14:textId="6522A8AF"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7" w:history="1">
            <w:r w:rsidR="004F6A95" w:rsidRPr="004F6A95">
              <w:rPr>
                <w:rStyle w:val="Hyperlink"/>
                <w:rFonts w:ascii="Times New Roman" w:hAnsi="Times New Roman" w:cs="Times New Roman"/>
                <w:noProof/>
                <w:sz w:val="26"/>
                <w:szCs w:val="26"/>
              </w:rPr>
              <w:t>24. Đường dây nóng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75</w:t>
            </w:r>
            <w:r w:rsidR="004F6A95" w:rsidRPr="004F6A95">
              <w:rPr>
                <w:rFonts w:ascii="Times New Roman" w:hAnsi="Times New Roman" w:cs="Times New Roman"/>
                <w:noProof/>
                <w:webHidden/>
                <w:sz w:val="26"/>
                <w:szCs w:val="26"/>
              </w:rPr>
              <w:fldChar w:fldCharType="end"/>
            </w:r>
          </w:hyperlink>
        </w:p>
        <w:p w14:paraId="22E4ADE8" w14:textId="1FAB71A6"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8" w:history="1">
            <w:r w:rsidR="004F6A95" w:rsidRPr="004F6A95">
              <w:rPr>
                <w:rStyle w:val="Hyperlink"/>
                <w:rFonts w:ascii="Times New Roman" w:hAnsi="Times New Roman" w:cs="Times New Roman"/>
                <w:noProof/>
                <w:sz w:val="26"/>
                <w:szCs w:val="26"/>
              </w:rPr>
              <w:t>25. An toàn thực phẩm</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76</w:t>
            </w:r>
            <w:r w:rsidR="004F6A95" w:rsidRPr="004F6A95">
              <w:rPr>
                <w:rFonts w:ascii="Times New Roman" w:hAnsi="Times New Roman" w:cs="Times New Roman"/>
                <w:noProof/>
                <w:webHidden/>
                <w:sz w:val="26"/>
                <w:szCs w:val="26"/>
              </w:rPr>
              <w:fldChar w:fldCharType="end"/>
            </w:r>
          </w:hyperlink>
        </w:p>
        <w:p w14:paraId="39F05015" w14:textId="4F8B723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9" w:history="1">
            <w:r w:rsidR="004F6A95" w:rsidRPr="004F6A95">
              <w:rPr>
                <w:rStyle w:val="Hyperlink"/>
                <w:rFonts w:ascii="Times New Roman" w:hAnsi="Times New Roman" w:cs="Times New Roman"/>
                <w:sz w:val="26"/>
                <w:szCs w:val="26"/>
              </w:rPr>
              <w:t>25.1. Cơ sở kinh doanh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76</w:t>
            </w:r>
            <w:r w:rsidR="004F6A95" w:rsidRPr="004F6A95">
              <w:rPr>
                <w:rFonts w:ascii="Times New Roman" w:hAnsi="Times New Roman" w:cs="Times New Roman"/>
                <w:webHidden/>
                <w:sz w:val="26"/>
                <w:szCs w:val="26"/>
              </w:rPr>
              <w:fldChar w:fldCharType="end"/>
            </w:r>
          </w:hyperlink>
        </w:p>
        <w:p w14:paraId="533D1550" w14:textId="74039781"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0" w:history="1">
            <w:r w:rsidR="004F6A95" w:rsidRPr="004F6A95">
              <w:rPr>
                <w:rStyle w:val="Hyperlink"/>
                <w:rFonts w:ascii="Times New Roman" w:hAnsi="Times New Roman" w:cs="Times New Roman"/>
                <w:sz w:val="26"/>
                <w:szCs w:val="26"/>
              </w:rPr>
              <w:t>25.2. Thanh tra an toàn vệ sinh thực phẩm</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76</w:t>
            </w:r>
            <w:r w:rsidR="004F6A95" w:rsidRPr="004F6A95">
              <w:rPr>
                <w:rFonts w:ascii="Times New Roman" w:hAnsi="Times New Roman" w:cs="Times New Roman"/>
                <w:webHidden/>
                <w:sz w:val="26"/>
                <w:szCs w:val="26"/>
              </w:rPr>
              <w:fldChar w:fldCharType="end"/>
            </w:r>
          </w:hyperlink>
        </w:p>
        <w:p w14:paraId="6967762D" w14:textId="27881BA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1" w:history="1">
            <w:r w:rsidR="004F6A95" w:rsidRPr="004F6A95">
              <w:rPr>
                <w:rStyle w:val="Hyperlink"/>
                <w:rFonts w:ascii="Times New Roman" w:hAnsi="Times New Roman" w:cs="Times New Roman"/>
                <w:sz w:val="26"/>
                <w:szCs w:val="26"/>
                <w:lang w:val="vi-VN"/>
              </w:rPr>
              <w:t>25.3. Thông tin tuyên truyền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77</w:t>
            </w:r>
            <w:r w:rsidR="004F6A95" w:rsidRPr="004F6A95">
              <w:rPr>
                <w:rFonts w:ascii="Times New Roman" w:hAnsi="Times New Roman" w:cs="Times New Roman"/>
                <w:webHidden/>
                <w:sz w:val="26"/>
                <w:szCs w:val="26"/>
              </w:rPr>
              <w:fldChar w:fldCharType="end"/>
            </w:r>
          </w:hyperlink>
        </w:p>
        <w:p w14:paraId="412D8D91" w14:textId="22A3A85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2" w:history="1">
            <w:r w:rsidR="004F6A95" w:rsidRPr="004F6A95">
              <w:rPr>
                <w:rStyle w:val="Hyperlink"/>
                <w:rFonts w:ascii="Times New Roman" w:hAnsi="Times New Roman" w:cs="Times New Roman"/>
                <w:sz w:val="26"/>
                <w:szCs w:val="26"/>
              </w:rPr>
              <w:t>25.4. Cảnh báo An toàn vệ sinh thực phẩm</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78</w:t>
            </w:r>
            <w:r w:rsidR="004F6A95" w:rsidRPr="004F6A95">
              <w:rPr>
                <w:rFonts w:ascii="Times New Roman" w:hAnsi="Times New Roman" w:cs="Times New Roman"/>
                <w:webHidden/>
                <w:sz w:val="26"/>
                <w:szCs w:val="26"/>
              </w:rPr>
              <w:fldChar w:fldCharType="end"/>
            </w:r>
          </w:hyperlink>
        </w:p>
        <w:p w14:paraId="0B9CB8C3" w14:textId="19A41408"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3" w:history="1">
            <w:r w:rsidR="004F6A95" w:rsidRPr="004F6A95">
              <w:rPr>
                <w:rStyle w:val="Hyperlink"/>
                <w:rFonts w:ascii="Times New Roman" w:hAnsi="Times New Roman" w:cs="Times New Roman"/>
                <w:noProof/>
                <w:sz w:val="26"/>
                <w:szCs w:val="26"/>
              </w:rPr>
              <w:t>26. Giá cả thị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78</w:t>
            </w:r>
            <w:r w:rsidR="004F6A95" w:rsidRPr="004F6A95">
              <w:rPr>
                <w:rFonts w:ascii="Times New Roman" w:hAnsi="Times New Roman" w:cs="Times New Roman"/>
                <w:noProof/>
                <w:webHidden/>
                <w:sz w:val="26"/>
                <w:szCs w:val="26"/>
              </w:rPr>
              <w:fldChar w:fldCharType="end"/>
            </w:r>
          </w:hyperlink>
        </w:p>
        <w:p w14:paraId="1668D673" w14:textId="329B63FA"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4" w:history="1">
            <w:r w:rsidR="004F6A95" w:rsidRPr="004F6A95">
              <w:rPr>
                <w:rStyle w:val="Hyperlink"/>
                <w:rFonts w:ascii="Times New Roman" w:hAnsi="Times New Roman" w:cs="Times New Roman"/>
                <w:noProof/>
                <w:sz w:val="26"/>
                <w:szCs w:val="26"/>
              </w:rPr>
              <w:t>27. Môi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79</w:t>
            </w:r>
            <w:r w:rsidR="004F6A95" w:rsidRPr="004F6A95">
              <w:rPr>
                <w:rFonts w:ascii="Times New Roman" w:hAnsi="Times New Roman" w:cs="Times New Roman"/>
                <w:noProof/>
                <w:webHidden/>
                <w:sz w:val="26"/>
                <w:szCs w:val="26"/>
              </w:rPr>
              <w:fldChar w:fldCharType="end"/>
            </w:r>
          </w:hyperlink>
        </w:p>
        <w:p w14:paraId="4EF7C9CD" w14:textId="4559709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5" w:history="1">
            <w:r w:rsidR="004F6A95" w:rsidRPr="004F6A95">
              <w:rPr>
                <w:rStyle w:val="Hyperlink"/>
                <w:rFonts w:ascii="Times New Roman" w:hAnsi="Times New Roman" w:cs="Times New Roman"/>
                <w:sz w:val="26"/>
                <w:szCs w:val="26"/>
              </w:rPr>
              <w:t>27.1. Bản đồ môi trường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79</w:t>
            </w:r>
            <w:r w:rsidR="004F6A95" w:rsidRPr="004F6A95">
              <w:rPr>
                <w:rFonts w:ascii="Times New Roman" w:hAnsi="Times New Roman" w:cs="Times New Roman"/>
                <w:webHidden/>
                <w:sz w:val="26"/>
                <w:szCs w:val="26"/>
              </w:rPr>
              <w:fldChar w:fldCharType="end"/>
            </w:r>
          </w:hyperlink>
        </w:p>
        <w:p w14:paraId="13059704" w14:textId="3CF7691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6" w:history="1">
            <w:r w:rsidR="004F6A95" w:rsidRPr="004F6A95">
              <w:rPr>
                <w:rStyle w:val="Hyperlink"/>
                <w:rFonts w:ascii="Times New Roman" w:hAnsi="Times New Roman" w:cs="Times New Roman"/>
                <w:sz w:val="26"/>
                <w:szCs w:val="26"/>
              </w:rPr>
              <w:t>27.2. Chỉ số không khí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80</w:t>
            </w:r>
            <w:r w:rsidR="004F6A95" w:rsidRPr="004F6A95">
              <w:rPr>
                <w:rFonts w:ascii="Times New Roman" w:hAnsi="Times New Roman" w:cs="Times New Roman"/>
                <w:webHidden/>
                <w:sz w:val="26"/>
                <w:szCs w:val="26"/>
              </w:rPr>
              <w:fldChar w:fldCharType="end"/>
            </w:r>
          </w:hyperlink>
        </w:p>
        <w:p w14:paraId="587F2A40" w14:textId="390E5CD6"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7" w:history="1">
            <w:r w:rsidR="004F6A95" w:rsidRPr="004F6A95">
              <w:rPr>
                <w:rStyle w:val="Hyperlink"/>
                <w:rFonts w:ascii="Times New Roman" w:hAnsi="Times New Roman" w:cs="Times New Roman"/>
                <w:noProof/>
                <w:sz w:val="26"/>
                <w:szCs w:val="26"/>
              </w:rPr>
              <w:t>28. Thuế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80</w:t>
            </w:r>
            <w:r w:rsidR="004F6A95" w:rsidRPr="004F6A95">
              <w:rPr>
                <w:rFonts w:ascii="Times New Roman" w:hAnsi="Times New Roman" w:cs="Times New Roman"/>
                <w:noProof/>
                <w:webHidden/>
                <w:sz w:val="26"/>
                <w:szCs w:val="26"/>
              </w:rPr>
              <w:fldChar w:fldCharType="end"/>
            </w:r>
          </w:hyperlink>
        </w:p>
        <w:p w14:paraId="2184C320" w14:textId="2F7D4152"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8" w:history="1">
            <w:r w:rsidR="004F6A95" w:rsidRPr="004F6A95">
              <w:rPr>
                <w:rStyle w:val="Hyperlink"/>
                <w:rFonts w:ascii="Times New Roman" w:hAnsi="Times New Roman" w:cs="Times New Roman"/>
                <w:noProof/>
                <w:sz w:val="26"/>
                <w:szCs w:val="26"/>
              </w:rPr>
              <w:t>29. Bảo hiểm xã hội</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81</w:t>
            </w:r>
            <w:r w:rsidR="004F6A95" w:rsidRPr="004F6A95">
              <w:rPr>
                <w:rFonts w:ascii="Times New Roman" w:hAnsi="Times New Roman" w:cs="Times New Roman"/>
                <w:noProof/>
                <w:webHidden/>
                <w:sz w:val="26"/>
                <w:szCs w:val="26"/>
              </w:rPr>
              <w:fldChar w:fldCharType="end"/>
            </w:r>
          </w:hyperlink>
        </w:p>
        <w:p w14:paraId="7D3E6F59" w14:textId="6C7AD870"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9" w:history="1">
            <w:r w:rsidR="004F6A95" w:rsidRPr="004F6A95">
              <w:rPr>
                <w:rStyle w:val="Hyperlink"/>
                <w:rFonts w:ascii="Times New Roman" w:hAnsi="Times New Roman" w:cs="Times New Roman"/>
                <w:noProof/>
                <w:sz w:val="26"/>
                <w:szCs w:val="26"/>
              </w:rPr>
              <w:t>30. Thông tin khác</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82</w:t>
            </w:r>
            <w:r w:rsidR="004F6A95" w:rsidRPr="004F6A95">
              <w:rPr>
                <w:rFonts w:ascii="Times New Roman" w:hAnsi="Times New Roman" w:cs="Times New Roman"/>
                <w:noProof/>
                <w:webHidden/>
                <w:sz w:val="26"/>
                <w:szCs w:val="26"/>
              </w:rPr>
              <w:fldChar w:fldCharType="end"/>
            </w:r>
          </w:hyperlink>
        </w:p>
        <w:p w14:paraId="5F42A988" w14:textId="6565CA8A"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0" w:history="1">
            <w:r w:rsidR="004F6A95" w:rsidRPr="004F6A95">
              <w:rPr>
                <w:rStyle w:val="Hyperlink"/>
                <w:rFonts w:ascii="Times New Roman" w:hAnsi="Times New Roman" w:cs="Times New Roman"/>
                <w:sz w:val="26"/>
                <w:szCs w:val="26"/>
              </w:rPr>
              <w:t>30.1. Sổ tay Đảng viên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82</w:t>
            </w:r>
            <w:r w:rsidR="004F6A95" w:rsidRPr="004F6A95">
              <w:rPr>
                <w:rFonts w:ascii="Times New Roman" w:hAnsi="Times New Roman" w:cs="Times New Roman"/>
                <w:webHidden/>
                <w:sz w:val="26"/>
                <w:szCs w:val="26"/>
              </w:rPr>
              <w:fldChar w:fldCharType="end"/>
            </w:r>
          </w:hyperlink>
        </w:p>
        <w:p w14:paraId="1B6EBE85" w14:textId="6DE7340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1" w:history="1">
            <w:r w:rsidR="004F6A95" w:rsidRPr="004F6A95">
              <w:rPr>
                <w:rStyle w:val="Hyperlink"/>
                <w:rFonts w:ascii="Times New Roman" w:hAnsi="Times New Roman" w:cs="Times New Roman"/>
                <w:sz w:val="26"/>
                <w:szCs w:val="26"/>
              </w:rPr>
              <w:t>30.2. Địa chỉ đỏ</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82</w:t>
            </w:r>
            <w:r w:rsidR="004F6A95" w:rsidRPr="004F6A95">
              <w:rPr>
                <w:rFonts w:ascii="Times New Roman" w:hAnsi="Times New Roman" w:cs="Times New Roman"/>
                <w:webHidden/>
                <w:sz w:val="26"/>
                <w:szCs w:val="26"/>
              </w:rPr>
              <w:fldChar w:fldCharType="end"/>
            </w:r>
          </w:hyperlink>
        </w:p>
        <w:p w14:paraId="028FAE51" w14:textId="616A158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2" w:history="1">
            <w:r w:rsidR="004F6A95" w:rsidRPr="004F6A95">
              <w:rPr>
                <w:rStyle w:val="Hyperlink"/>
                <w:rFonts w:ascii="Times New Roman" w:hAnsi="Times New Roman" w:cs="Times New Roman"/>
                <w:sz w:val="26"/>
                <w:szCs w:val="26"/>
              </w:rPr>
              <w:t>30.3. Cẩm nang chuyển đổi số</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83</w:t>
            </w:r>
            <w:r w:rsidR="004F6A95" w:rsidRPr="004F6A95">
              <w:rPr>
                <w:rFonts w:ascii="Times New Roman" w:hAnsi="Times New Roman" w:cs="Times New Roman"/>
                <w:webHidden/>
                <w:sz w:val="26"/>
                <w:szCs w:val="26"/>
              </w:rPr>
              <w:fldChar w:fldCharType="end"/>
            </w:r>
          </w:hyperlink>
        </w:p>
        <w:p w14:paraId="5D1EFD2A" w14:textId="0259A89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3" w:history="1">
            <w:r w:rsidR="004F6A95" w:rsidRPr="004F6A95">
              <w:rPr>
                <w:rStyle w:val="Hyperlink"/>
                <w:rFonts w:ascii="Times New Roman" w:hAnsi="Times New Roman" w:cs="Times New Roman"/>
                <w:sz w:val="26"/>
                <w:szCs w:val="26"/>
              </w:rPr>
              <w:t>30.4. Sở giáo dục và đào tạo</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83</w:t>
            </w:r>
            <w:r w:rsidR="004F6A95" w:rsidRPr="004F6A95">
              <w:rPr>
                <w:rFonts w:ascii="Times New Roman" w:hAnsi="Times New Roman" w:cs="Times New Roman"/>
                <w:webHidden/>
                <w:sz w:val="26"/>
                <w:szCs w:val="26"/>
              </w:rPr>
              <w:fldChar w:fldCharType="end"/>
            </w:r>
          </w:hyperlink>
        </w:p>
        <w:p w14:paraId="08E326C1" w14:textId="7CCA067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4" w:history="1">
            <w:r w:rsidR="004F6A95" w:rsidRPr="004F6A95">
              <w:rPr>
                <w:rStyle w:val="Hyperlink"/>
                <w:rFonts w:ascii="Times New Roman" w:hAnsi="Times New Roman" w:cs="Times New Roman"/>
                <w:sz w:val="26"/>
                <w:szCs w:val="26"/>
              </w:rPr>
              <w:t>30.5. Thông tin tiện ích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84</w:t>
            </w:r>
            <w:r w:rsidR="004F6A95" w:rsidRPr="004F6A95">
              <w:rPr>
                <w:rFonts w:ascii="Times New Roman" w:hAnsi="Times New Roman" w:cs="Times New Roman"/>
                <w:webHidden/>
                <w:sz w:val="26"/>
                <w:szCs w:val="26"/>
              </w:rPr>
              <w:fldChar w:fldCharType="end"/>
            </w:r>
          </w:hyperlink>
        </w:p>
        <w:p w14:paraId="0D527336" w14:textId="16C1636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5" w:history="1">
            <w:r w:rsidR="004F6A95" w:rsidRPr="004F6A95">
              <w:rPr>
                <w:rStyle w:val="Hyperlink"/>
                <w:rFonts w:ascii="Times New Roman" w:hAnsi="Times New Roman" w:cs="Times New Roman"/>
                <w:sz w:val="26"/>
                <w:szCs w:val="26"/>
              </w:rPr>
              <w:t>30.6. Lịch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87</w:t>
            </w:r>
            <w:r w:rsidR="004F6A95" w:rsidRPr="004F6A95">
              <w:rPr>
                <w:rFonts w:ascii="Times New Roman" w:hAnsi="Times New Roman" w:cs="Times New Roman"/>
                <w:webHidden/>
                <w:sz w:val="26"/>
                <w:szCs w:val="26"/>
              </w:rPr>
              <w:fldChar w:fldCharType="end"/>
            </w:r>
          </w:hyperlink>
        </w:p>
        <w:p w14:paraId="2F1AA1D4" w14:textId="3D7C3FA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6" w:history="1">
            <w:r w:rsidR="004F6A95" w:rsidRPr="004F6A95">
              <w:rPr>
                <w:rStyle w:val="Hyperlink"/>
                <w:rFonts w:ascii="Times New Roman" w:hAnsi="Times New Roman" w:cs="Times New Roman"/>
                <w:sz w:val="26"/>
                <w:szCs w:val="26"/>
              </w:rPr>
              <w:t>30.7. Tổng đài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89</w:t>
            </w:r>
            <w:r w:rsidR="004F6A95" w:rsidRPr="004F6A95">
              <w:rPr>
                <w:rFonts w:ascii="Times New Roman" w:hAnsi="Times New Roman" w:cs="Times New Roman"/>
                <w:webHidden/>
                <w:sz w:val="26"/>
                <w:szCs w:val="26"/>
              </w:rPr>
              <w:fldChar w:fldCharType="end"/>
            </w:r>
          </w:hyperlink>
        </w:p>
        <w:p w14:paraId="3B01D803" w14:textId="2BBF193C" w:rsidR="00CB518D" w:rsidRPr="004F6A95" w:rsidRDefault="00CB518D" w:rsidP="00CB518D">
          <w:pPr>
            <w:spacing w:before="120"/>
            <w:rPr>
              <w:rFonts w:ascii="Times New Roman" w:hAnsi="Times New Roman" w:cs="Times New Roman"/>
              <w:sz w:val="26"/>
              <w:szCs w:val="26"/>
            </w:rPr>
          </w:pPr>
          <w:r w:rsidRPr="004F6A95">
            <w:rPr>
              <w:rFonts w:ascii="Times New Roman" w:hAnsi="Times New Roman" w:cs="Times New Roman"/>
              <w:noProof/>
              <w:sz w:val="26"/>
              <w:szCs w:val="26"/>
            </w:rPr>
            <w:fldChar w:fldCharType="end"/>
          </w:r>
        </w:p>
      </w:sdtContent>
    </w:sdt>
    <w:p w14:paraId="0165DCF3" w14:textId="77777777" w:rsidR="00CB518D" w:rsidRPr="00CB518D" w:rsidRDefault="00CB518D" w:rsidP="00CB518D">
      <w:pPr>
        <w:spacing w:before="120"/>
        <w:rPr>
          <w:rFonts w:ascii="Times New Roman" w:hAnsi="Times New Roman" w:cs="Times New Roman"/>
          <w:b/>
          <w:bCs/>
          <w:sz w:val="26"/>
          <w:szCs w:val="26"/>
        </w:rPr>
      </w:pPr>
      <w:r w:rsidRPr="00CB518D">
        <w:rPr>
          <w:rFonts w:ascii="Times New Roman" w:hAnsi="Times New Roman" w:cs="Times New Roman"/>
          <w:b/>
          <w:bCs/>
          <w:sz w:val="26"/>
          <w:szCs w:val="26"/>
        </w:rPr>
        <w:br w:type="page"/>
      </w:r>
    </w:p>
    <w:bookmarkEnd w:id="1"/>
    <w:p w14:paraId="56944E69" w14:textId="77777777" w:rsidR="004F6A95" w:rsidRDefault="004F6A95" w:rsidP="00CB518D">
      <w:pPr>
        <w:spacing w:before="120"/>
        <w:rPr>
          <w:rFonts w:ascii="Times New Roman" w:hAnsi="Times New Roman" w:cs="Times New Roman"/>
          <w:b/>
          <w:bCs/>
          <w:sz w:val="26"/>
          <w:szCs w:val="26"/>
        </w:rPr>
        <w:sectPr w:rsidR="004F6A95" w:rsidSect="001F43F0">
          <w:footerReference w:type="first" r:id="rId12"/>
          <w:pgSz w:w="12240" w:h="15840"/>
          <w:pgMar w:top="1134" w:right="1134" w:bottom="851" w:left="1701" w:header="1542" w:footer="578" w:gutter="0"/>
          <w:pgBorders w:display="firstPage" w:offsetFrom="page">
            <w:top w:val="triple" w:sz="4" w:space="24" w:color="auto"/>
            <w:left w:val="triple" w:sz="4" w:space="24" w:color="auto"/>
            <w:bottom w:val="triple" w:sz="4" w:space="24" w:color="auto"/>
            <w:right w:val="triple" w:sz="4" w:space="24" w:color="auto"/>
          </w:pgBorders>
          <w:pgNumType w:start="1"/>
          <w:cols w:space="720"/>
          <w:titlePg/>
          <w:docGrid w:linePitch="360"/>
        </w:sectPr>
      </w:pPr>
    </w:p>
    <w:p w14:paraId="58192694" w14:textId="5CB63ECE" w:rsidR="00623726" w:rsidRPr="00CB518D" w:rsidRDefault="00D72696" w:rsidP="004F6A95">
      <w:pPr>
        <w:pStyle w:val="Heading1"/>
        <w:rPr>
          <w:rFonts w:ascii="Times New Roman" w:hAnsi="Times New Roman" w:cs="Times New Roman"/>
          <w:b/>
          <w:bCs/>
          <w:sz w:val="26"/>
          <w:szCs w:val="26"/>
        </w:rPr>
      </w:pPr>
      <w:bookmarkStart w:id="2" w:name="_Toc154055302"/>
      <w:r w:rsidRPr="00CB518D">
        <w:rPr>
          <w:rFonts w:ascii="Times New Roman" w:hAnsi="Times New Roman" w:cs="Times New Roman"/>
          <w:b/>
          <w:bCs/>
          <w:sz w:val="26"/>
          <w:szCs w:val="26"/>
        </w:rPr>
        <w:lastRenderedPageBreak/>
        <w:t>I. Giới thiệu</w:t>
      </w:r>
      <w:bookmarkEnd w:id="2"/>
    </w:p>
    <w:p w14:paraId="57E9DFA5" w14:textId="7E922B23"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3" w:name="_Toc153916594"/>
      <w:bookmarkStart w:id="4" w:name="_Toc153917016"/>
      <w:bookmarkStart w:id="5" w:name="_Toc154055303"/>
      <w:r w:rsidRPr="00CB518D">
        <w:rPr>
          <w:rFonts w:ascii="Times New Roman" w:hAnsi="Times New Roman" w:cs="Times New Roman"/>
          <w:b/>
          <w:bCs/>
          <w:sz w:val="26"/>
          <w:szCs w:val="26"/>
        </w:rPr>
        <w:t xml:space="preserve">1. </w:t>
      </w:r>
      <w:bookmarkEnd w:id="3"/>
      <w:bookmarkEnd w:id="4"/>
      <w:r w:rsidR="00903B4E" w:rsidRPr="00CB518D">
        <w:rPr>
          <w:rFonts w:ascii="Times New Roman" w:hAnsi="Times New Roman" w:cs="Times New Roman"/>
          <w:b/>
          <w:bCs/>
          <w:sz w:val="26"/>
          <w:szCs w:val="26"/>
        </w:rPr>
        <w:t>Mục đích</w:t>
      </w:r>
      <w:bookmarkEnd w:id="5"/>
    </w:p>
    <w:p w14:paraId="42359BA7" w14:textId="722C1B36" w:rsidR="0062372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Tài liệu này được xây dựng nhằm hướng dẫn người dùng sử dụng </w:t>
      </w:r>
      <w:r w:rsidR="00C2145C" w:rsidRPr="00CB518D">
        <w:rPr>
          <w:rFonts w:ascii="Times New Roman" w:hAnsi="Times New Roman" w:cs="Times New Roman"/>
          <w:sz w:val="26"/>
          <w:szCs w:val="26"/>
        </w:rPr>
        <w:t>ứng dụng</w:t>
      </w:r>
      <w:r w:rsidR="00E22296" w:rsidRPr="00CB518D">
        <w:rPr>
          <w:rFonts w:ascii="Times New Roman" w:hAnsi="Times New Roman" w:cs="Times New Roman"/>
          <w:sz w:val="26"/>
          <w:szCs w:val="26"/>
        </w:rPr>
        <w:t xml:space="preserve"> Hải Dương</w:t>
      </w:r>
    </w:p>
    <w:p w14:paraId="1DA11FED" w14:textId="71FBFBE0"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6" w:name="_Toc153916595"/>
      <w:bookmarkStart w:id="7" w:name="_Toc153917017"/>
      <w:bookmarkStart w:id="8" w:name="_Toc154055304"/>
      <w:r w:rsidRPr="00CB518D">
        <w:rPr>
          <w:rFonts w:ascii="Times New Roman" w:hAnsi="Times New Roman" w:cs="Times New Roman"/>
          <w:b/>
          <w:bCs/>
          <w:sz w:val="26"/>
          <w:szCs w:val="26"/>
        </w:rPr>
        <w:t xml:space="preserve">2. </w:t>
      </w:r>
      <w:bookmarkEnd w:id="6"/>
      <w:bookmarkEnd w:id="7"/>
      <w:r w:rsidR="00D72696" w:rsidRPr="00CB518D">
        <w:rPr>
          <w:rFonts w:ascii="Times New Roman" w:hAnsi="Times New Roman" w:cs="Times New Roman"/>
          <w:b/>
          <w:bCs/>
          <w:sz w:val="26"/>
          <w:szCs w:val="26"/>
        </w:rPr>
        <w:t>Người dùng</w:t>
      </w:r>
      <w:bookmarkEnd w:id="8"/>
    </w:p>
    <w:p w14:paraId="49527ACC" w14:textId="77777777" w:rsidR="0062372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Tất cả người dùng có quyền truy cập hệ thống </w:t>
      </w:r>
    </w:p>
    <w:p w14:paraId="7C3DCAAF" w14:textId="2D4B1099"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9" w:name="_Toc153916596"/>
      <w:bookmarkStart w:id="10" w:name="_Toc153917018"/>
      <w:bookmarkStart w:id="11" w:name="_Toc154055305"/>
      <w:r w:rsidRPr="00CB518D">
        <w:rPr>
          <w:rFonts w:ascii="Times New Roman" w:hAnsi="Times New Roman" w:cs="Times New Roman"/>
          <w:b/>
          <w:bCs/>
          <w:sz w:val="26"/>
          <w:szCs w:val="26"/>
        </w:rPr>
        <w:t xml:space="preserve">3. Phạm </w:t>
      </w:r>
      <w:proofErr w:type="gramStart"/>
      <w:r w:rsidRPr="00CB518D">
        <w:rPr>
          <w:rFonts w:ascii="Times New Roman" w:hAnsi="Times New Roman" w:cs="Times New Roman"/>
          <w:b/>
          <w:bCs/>
          <w:sz w:val="26"/>
          <w:szCs w:val="26"/>
        </w:rPr>
        <w:t>vi</w:t>
      </w:r>
      <w:proofErr w:type="gramEnd"/>
      <w:r w:rsidRPr="00CB518D">
        <w:rPr>
          <w:rFonts w:ascii="Times New Roman" w:hAnsi="Times New Roman" w:cs="Times New Roman"/>
          <w:b/>
          <w:bCs/>
          <w:sz w:val="26"/>
          <w:szCs w:val="26"/>
        </w:rPr>
        <w:t xml:space="preserve"> tài liệu</w:t>
      </w:r>
      <w:bookmarkEnd w:id="9"/>
      <w:bookmarkEnd w:id="10"/>
      <w:bookmarkEnd w:id="11"/>
    </w:p>
    <w:p w14:paraId="2941E5BB" w14:textId="3E4BD021" w:rsidR="00593587"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Trong tài liệu này có các module sau:</w:t>
      </w:r>
    </w:p>
    <w:tbl>
      <w:tblPr>
        <w:tblStyle w:val="TableGrid"/>
        <w:tblW w:w="0" w:type="auto"/>
        <w:jc w:val="center"/>
        <w:tblLook w:val="04A0" w:firstRow="1" w:lastRow="0" w:firstColumn="1" w:lastColumn="0" w:noHBand="0" w:noVBand="1"/>
      </w:tblPr>
      <w:tblGrid>
        <w:gridCol w:w="715"/>
        <w:gridCol w:w="5092"/>
      </w:tblGrid>
      <w:tr w:rsidR="00765BBB" w:rsidRPr="00CB518D" w14:paraId="514E22B0" w14:textId="77777777" w:rsidTr="00C93F95">
        <w:trPr>
          <w:jc w:val="center"/>
        </w:trPr>
        <w:tc>
          <w:tcPr>
            <w:tcW w:w="715" w:type="dxa"/>
            <w:shd w:val="clear" w:color="auto" w:fill="2E74B5" w:themeFill="accent1" w:themeFillShade="BF"/>
            <w:vAlign w:val="center"/>
          </w:tcPr>
          <w:p w14:paraId="1F6665F0" w14:textId="42280F69" w:rsidR="00765BBB" w:rsidRPr="00CB518D" w:rsidRDefault="00765BBB" w:rsidP="00CB518D">
            <w:pPr>
              <w:pStyle w:val="NoSpacing"/>
              <w:spacing w:before="120" w:line="276" w:lineRule="auto"/>
              <w:rPr>
                <w:rFonts w:ascii="Times New Roman" w:hAnsi="Times New Roman" w:cs="Times New Roman"/>
                <w:b/>
                <w:bCs/>
                <w:color w:val="FFFFFF" w:themeColor="background1"/>
                <w:sz w:val="26"/>
                <w:szCs w:val="26"/>
              </w:rPr>
            </w:pPr>
            <w:r w:rsidRPr="00CB518D">
              <w:rPr>
                <w:rFonts w:ascii="Times New Roman" w:hAnsi="Times New Roman" w:cs="Times New Roman"/>
                <w:b/>
                <w:bCs/>
                <w:color w:val="FFFFFF" w:themeColor="background1"/>
                <w:sz w:val="26"/>
                <w:szCs w:val="26"/>
              </w:rPr>
              <w:t>STT</w:t>
            </w:r>
          </w:p>
        </w:tc>
        <w:tc>
          <w:tcPr>
            <w:tcW w:w="5092" w:type="dxa"/>
            <w:shd w:val="clear" w:color="auto" w:fill="2E74B5" w:themeFill="accent1" w:themeFillShade="BF"/>
            <w:vAlign w:val="center"/>
          </w:tcPr>
          <w:p w14:paraId="36616435" w14:textId="15E40C82" w:rsidR="00765BBB" w:rsidRPr="00CB518D" w:rsidRDefault="00765BBB" w:rsidP="00CB518D">
            <w:pPr>
              <w:pStyle w:val="NoSpacing"/>
              <w:spacing w:before="120" w:line="276" w:lineRule="auto"/>
              <w:rPr>
                <w:rFonts w:ascii="Times New Roman" w:hAnsi="Times New Roman" w:cs="Times New Roman"/>
                <w:b/>
                <w:bCs/>
                <w:color w:val="FFFFFF" w:themeColor="background1"/>
                <w:sz w:val="26"/>
                <w:szCs w:val="26"/>
              </w:rPr>
            </w:pPr>
            <w:r w:rsidRPr="00CB518D">
              <w:rPr>
                <w:rFonts w:ascii="Times New Roman" w:hAnsi="Times New Roman" w:cs="Times New Roman"/>
                <w:b/>
                <w:bCs/>
                <w:color w:val="FFFFFF" w:themeColor="background1"/>
                <w:sz w:val="26"/>
                <w:szCs w:val="26"/>
              </w:rPr>
              <w:t>Chức năng</w:t>
            </w:r>
          </w:p>
        </w:tc>
      </w:tr>
      <w:tr w:rsidR="00765BBB" w:rsidRPr="00CB518D" w14:paraId="5415A0CD" w14:textId="77777777" w:rsidTr="00C93F95">
        <w:trPr>
          <w:jc w:val="center"/>
        </w:trPr>
        <w:tc>
          <w:tcPr>
            <w:tcW w:w="715" w:type="dxa"/>
            <w:vAlign w:val="center"/>
          </w:tcPr>
          <w:p w14:paraId="3D95A72F" w14:textId="60970D5C" w:rsidR="00765BBB" w:rsidRPr="00CB518D" w:rsidRDefault="00DC777C"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p>
        </w:tc>
        <w:tc>
          <w:tcPr>
            <w:tcW w:w="5092" w:type="dxa"/>
            <w:vAlign w:val="center"/>
          </w:tcPr>
          <w:p w14:paraId="313B8978" w14:textId="00AA4AD3"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Thiết lập tài khoản </w:t>
            </w:r>
          </w:p>
        </w:tc>
      </w:tr>
      <w:tr w:rsidR="00765BBB" w:rsidRPr="00CB518D" w14:paraId="7CF81A36" w14:textId="77777777" w:rsidTr="00C93F95">
        <w:trPr>
          <w:jc w:val="center"/>
        </w:trPr>
        <w:tc>
          <w:tcPr>
            <w:tcW w:w="715" w:type="dxa"/>
            <w:vAlign w:val="center"/>
          </w:tcPr>
          <w:p w14:paraId="17E18EB0" w14:textId="44B97077" w:rsidR="00765BB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w:t>
            </w:r>
          </w:p>
        </w:tc>
        <w:tc>
          <w:tcPr>
            <w:tcW w:w="5092" w:type="dxa"/>
            <w:vAlign w:val="center"/>
          </w:tcPr>
          <w:p w14:paraId="432BA8D0" w14:textId="1C05E5FF"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Chỉnh sửa thông tin cá nhân </w:t>
            </w:r>
          </w:p>
        </w:tc>
      </w:tr>
      <w:tr w:rsidR="00765BBB" w:rsidRPr="00CB518D" w14:paraId="255F6928" w14:textId="77777777" w:rsidTr="00C93F95">
        <w:trPr>
          <w:jc w:val="center"/>
        </w:trPr>
        <w:tc>
          <w:tcPr>
            <w:tcW w:w="715" w:type="dxa"/>
            <w:vAlign w:val="center"/>
          </w:tcPr>
          <w:p w14:paraId="551283F9" w14:textId="71BFB877" w:rsidR="00765BB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3</w:t>
            </w:r>
          </w:p>
        </w:tc>
        <w:tc>
          <w:tcPr>
            <w:tcW w:w="5092" w:type="dxa"/>
            <w:vAlign w:val="center"/>
          </w:tcPr>
          <w:p w14:paraId="425DD920" w14:textId="6E5A41FB"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Dịch vụ công</w:t>
            </w:r>
          </w:p>
        </w:tc>
      </w:tr>
      <w:tr w:rsidR="002A2E9F" w:rsidRPr="00CB518D" w14:paraId="0A8B12A4" w14:textId="77777777" w:rsidTr="00C93F95">
        <w:trPr>
          <w:jc w:val="center"/>
        </w:trPr>
        <w:tc>
          <w:tcPr>
            <w:tcW w:w="715" w:type="dxa"/>
            <w:vAlign w:val="center"/>
          </w:tcPr>
          <w:p w14:paraId="52FF2B46" w14:textId="29D2DE2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4</w:t>
            </w:r>
          </w:p>
        </w:tc>
        <w:tc>
          <w:tcPr>
            <w:tcW w:w="5092" w:type="dxa"/>
            <w:vAlign w:val="center"/>
          </w:tcPr>
          <w:p w14:paraId="222BEF61" w14:textId="77E8D04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Đặt vé</w:t>
            </w:r>
            <w:r w:rsidR="00E63DFB" w:rsidRPr="00CB518D">
              <w:rPr>
                <w:rFonts w:ascii="Times New Roman" w:hAnsi="Times New Roman" w:cs="Times New Roman"/>
                <w:sz w:val="26"/>
                <w:szCs w:val="26"/>
              </w:rPr>
              <w:t xml:space="preserve"> </w:t>
            </w:r>
          </w:p>
        </w:tc>
      </w:tr>
      <w:tr w:rsidR="002A2E9F" w:rsidRPr="00CB518D" w14:paraId="6F3C6D7D" w14:textId="77777777" w:rsidTr="00C93F95">
        <w:trPr>
          <w:jc w:val="center"/>
        </w:trPr>
        <w:tc>
          <w:tcPr>
            <w:tcW w:w="715" w:type="dxa"/>
            <w:vAlign w:val="center"/>
          </w:tcPr>
          <w:p w14:paraId="428C3123" w14:textId="4E7D65E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5</w:t>
            </w:r>
          </w:p>
        </w:tc>
        <w:tc>
          <w:tcPr>
            <w:tcW w:w="5092" w:type="dxa"/>
            <w:vAlign w:val="center"/>
          </w:tcPr>
          <w:p w14:paraId="1745E3AF" w14:textId="0AF06B9D"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DN, nhà đầu tư</w:t>
            </w:r>
          </w:p>
        </w:tc>
      </w:tr>
      <w:tr w:rsidR="002A2E9F" w:rsidRPr="00CB518D" w14:paraId="3A3EAAFF" w14:textId="77777777" w:rsidTr="00C93F95">
        <w:trPr>
          <w:jc w:val="center"/>
        </w:trPr>
        <w:tc>
          <w:tcPr>
            <w:tcW w:w="715" w:type="dxa"/>
            <w:vAlign w:val="center"/>
          </w:tcPr>
          <w:p w14:paraId="0AA0F8D1" w14:textId="21A73ED1"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6</w:t>
            </w:r>
          </w:p>
        </w:tc>
        <w:tc>
          <w:tcPr>
            <w:tcW w:w="5092" w:type="dxa"/>
            <w:vAlign w:val="center"/>
          </w:tcPr>
          <w:p w14:paraId="5C761CE0" w14:textId="0716BD7E"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Quy hoạch</w:t>
            </w:r>
            <w:r w:rsidR="00E63DFB" w:rsidRPr="00CB518D">
              <w:rPr>
                <w:rFonts w:ascii="Times New Roman" w:hAnsi="Times New Roman" w:cs="Times New Roman"/>
                <w:sz w:val="26"/>
                <w:szCs w:val="26"/>
              </w:rPr>
              <w:t xml:space="preserve"> </w:t>
            </w:r>
          </w:p>
        </w:tc>
      </w:tr>
      <w:tr w:rsidR="002A2E9F" w:rsidRPr="00CB518D" w14:paraId="68451DCA" w14:textId="77777777" w:rsidTr="00C93F95">
        <w:trPr>
          <w:jc w:val="center"/>
        </w:trPr>
        <w:tc>
          <w:tcPr>
            <w:tcW w:w="715" w:type="dxa"/>
            <w:vAlign w:val="center"/>
          </w:tcPr>
          <w:p w14:paraId="3B014125" w14:textId="2F3D62EC"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7</w:t>
            </w:r>
          </w:p>
        </w:tc>
        <w:tc>
          <w:tcPr>
            <w:tcW w:w="5092" w:type="dxa"/>
            <w:vAlign w:val="center"/>
          </w:tcPr>
          <w:p w14:paraId="3A2CEB21" w14:textId="3079F669"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Nông nghiệp</w:t>
            </w:r>
            <w:r w:rsidR="00E63DFB" w:rsidRPr="00CB518D">
              <w:rPr>
                <w:rFonts w:ascii="Times New Roman" w:hAnsi="Times New Roman" w:cs="Times New Roman"/>
                <w:sz w:val="26"/>
                <w:szCs w:val="26"/>
              </w:rPr>
              <w:t xml:space="preserve"> </w:t>
            </w:r>
          </w:p>
        </w:tc>
      </w:tr>
      <w:tr w:rsidR="002A2E9F" w:rsidRPr="00CB518D" w14:paraId="62DE1B54" w14:textId="77777777" w:rsidTr="00C93F95">
        <w:trPr>
          <w:jc w:val="center"/>
        </w:trPr>
        <w:tc>
          <w:tcPr>
            <w:tcW w:w="715" w:type="dxa"/>
            <w:vAlign w:val="center"/>
          </w:tcPr>
          <w:p w14:paraId="7D1E9F45" w14:textId="25A29C86"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8</w:t>
            </w:r>
          </w:p>
        </w:tc>
        <w:tc>
          <w:tcPr>
            <w:tcW w:w="5092" w:type="dxa"/>
            <w:vAlign w:val="center"/>
          </w:tcPr>
          <w:p w14:paraId="1AD119F9" w14:textId="27FE3597"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Cung cầu</w:t>
            </w:r>
            <w:r w:rsidR="00E63DFB" w:rsidRPr="00CB518D">
              <w:rPr>
                <w:rFonts w:ascii="Times New Roman" w:hAnsi="Times New Roman" w:cs="Times New Roman"/>
                <w:sz w:val="26"/>
                <w:szCs w:val="26"/>
              </w:rPr>
              <w:t xml:space="preserve"> </w:t>
            </w:r>
          </w:p>
        </w:tc>
      </w:tr>
      <w:tr w:rsidR="002A2E9F" w:rsidRPr="00CB518D" w14:paraId="5568E406" w14:textId="77777777" w:rsidTr="00C93F95">
        <w:trPr>
          <w:jc w:val="center"/>
        </w:trPr>
        <w:tc>
          <w:tcPr>
            <w:tcW w:w="715" w:type="dxa"/>
            <w:vAlign w:val="center"/>
          </w:tcPr>
          <w:p w14:paraId="3E242CBA" w14:textId="6C35EE92"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9</w:t>
            </w:r>
          </w:p>
        </w:tc>
        <w:tc>
          <w:tcPr>
            <w:tcW w:w="5092" w:type="dxa"/>
            <w:vAlign w:val="center"/>
          </w:tcPr>
          <w:p w14:paraId="0CD4A920" w14:textId="7B8E3DCC"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Gíao dục</w:t>
            </w:r>
            <w:r w:rsidR="00E63DFB" w:rsidRPr="00CB518D">
              <w:rPr>
                <w:rFonts w:ascii="Times New Roman" w:hAnsi="Times New Roman" w:cs="Times New Roman"/>
                <w:sz w:val="26"/>
                <w:szCs w:val="26"/>
              </w:rPr>
              <w:t xml:space="preserve"> </w:t>
            </w:r>
          </w:p>
        </w:tc>
      </w:tr>
      <w:tr w:rsidR="002A2E9F" w:rsidRPr="00CB518D" w14:paraId="20085BD7" w14:textId="77777777" w:rsidTr="00C93F95">
        <w:trPr>
          <w:jc w:val="center"/>
        </w:trPr>
        <w:tc>
          <w:tcPr>
            <w:tcW w:w="715" w:type="dxa"/>
            <w:vAlign w:val="center"/>
          </w:tcPr>
          <w:p w14:paraId="6C5F01EC" w14:textId="7DBFB10F" w:rsidR="002A2E9F"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r w:rsidR="005860FA" w:rsidRPr="00CB518D">
              <w:rPr>
                <w:rFonts w:ascii="Times New Roman" w:hAnsi="Times New Roman" w:cs="Times New Roman"/>
                <w:sz w:val="26"/>
                <w:szCs w:val="26"/>
              </w:rPr>
              <w:t>0</w:t>
            </w:r>
          </w:p>
        </w:tc>
        <w:tc>
          <w:tcPr>
            <w:tcW w:w="5092" w:type="dxa"/>
            <w:vAlign w:val="center"/>
          </w:tcPr>
          <w:p w14:paraId="13D9A7D5" w14:textId="3857206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Tin tuyển dụng</w:t>
            </w:r>
          </w:p>
        </w:tc>
      </w:tr>
      <w:tr w:rsidR="00E63DFB" w:rsidRPr="00CB518D" w14:paraId="3E5A6A35" w14:textId="77777777" w:rsidTr="00C93F95">
        <w:trPr>
          <w:jc w:val="center"/>
        </w:trPr>
        <w:tc>
          <w:tcPr>
            <w:tcW w:w="715" w:type="dxa"/>
            <w:vAlign w:val="center"/>
          </w:tcPr>
          <w:p w14:paraId="0E38E433" w14:textId="0C204F0C" w:rsidR="00E63DF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r w:rsidR="005860FA" w:rsidRPr="00CB518D">
              <w:rPr>
                <w:rFonts w:ascii="Times New Roman" w:hAnsi="Times New Roman" w:cs="Times New Roman"/>
                <w:sz w:val="26"/>
                <w:szCs w:val="26"/>
              </w:rPr>
              <w:t>1</w:t>
            </w:r>
          </w:p>
        </w:tc>
        <w:tc>
          <w:tcPr>
            <w:tcW w:w="5092" w:type="dxa"/>
            <w:vAlign w:val="center"/>
          </w:tcPr>
          <w:p w14:paraId="379731B3" w14:textId="6EEAAFBC" w:rsidR="00E63DF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Phản ánh hiện trường</w:t>
            </w:r>
          </w:p>
        </w:tc>
      </w:tr>
      <w:tr w:rsidR="005860FA" w:rsidRPr="00CB518D" w14:paraId="0286BE10" w14:textId="77777777" w:rsidTr="00C93F95">
        <w:trPr>
          <w:jc w:val="center"/>
        </w:trPr>
        <w:tc>
          <w:tcPr>
            <w:tcW w:w="715" w:type="dxa"/>
            <w:vAlign w:val="center"/>
          </w:tcPr>
          <w:p w14:paraId="0B488D46" w14:textId="54F6A1DA"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12</w:t>
            </w:r>
          </w:p>
        </w:tc>
        <w:tc>
          <w:tcPr>
            <w:tcW w:w="5092" w:type="dxa"/>
            <w:vAlign w:val="center"/>
          </w:tcPr>
          <w:p w14:paraId="7960681B" w14:textId="5E4A51AB"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truyền thông</w:t>
            </w:r>
          </w:p>
        </w:tc>
      </w:tr>
      <w:tr w:rsidR="005860FA" w:rsidRPr="00CB518D" w14:paraId="75C8A62D" w14:textId="77777777" w:rsidTr="00C93F95">
        <w:trPr>
          <w:jc w:val="center"/>
        </w:trPr>
        <w:tc>
          <w:tcPr>
            <w:tcW w:w="715" w:type="dxa"/>
            <w:vAlign w:val="center"/>
          </w:tcPr>
          <w:p w14:paraId="311FD706" w14:textId="06A9761E"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13</w:t>
            </w:r>
          </w:p>
        </w:tc>
        <w:tc>
          <w:tcPr>
            <w:tcW w:w="5092" w:type="dxa"/>
            <w:vAlign w:val="center"/>
          </w:tcPr>
          <w:p w14:paraId="2D88D7B9" w14:textId="3D3195E4"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Y tế</w:t>
            </w:r>
          </w:p>
        </w:tc>
      </w:tr>
      <w:tr w:rsidR="005860FA" w:rsidRPr="00CB518D" w14:paraId="1A8EF937" w14:textId="77777777" w:rsidTr="00C93F95">
        <w:trPr>
          <w:jc w:val="center"/>
        </w:trPr>
        <w:tc>
          <w:tcPr>
            <w:tcW w:w="715" w:type="dxa"/>
            <w:vAlign w:val="center"/>
          </w:tcPr>
          <w:p w14:paraId="36E19820" w14:textId="52DC8EE8"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14</w:t>
            </w:r>
          </w:p>
        </w:tc>
        <w:tc>
          <w:tcPr>
            <w:tcW w:w="5092" w:type="dxa"/>
            <w:vAlign w:val="center"/>
          </w:tcPr>
          <w:p w14:paraId="0795D813" w14:textId="4415378D"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Điểm tin</w:t>
            </w:r>
          </w:p>
        </w:tc>
      </w:tr>
      <w:tr w:rsidR="005860FA" w:rsidRPr="00CB518D" w14:paraId="4CFA5C38" w14:textId="77777777" w:rsidTr="00C93F95">
        <w:trPr>
          <w:jc w:val="center"/>
        </w:trPr>
        <w:tc>
          <w:tcPr>
            <w:tcW w:w="715" w:type="dxa"/>
            <w:vAlign w:val="center"/>
          </w:tcPr>
          <w:p w14:paraId="42BAC057" w14:textId="3A37D7B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15</w:t>
            </w:r>
          </w:p>
        </w:tc>
        <w:tc>
          <w:tcPr>
            <w:tcW w:w="5092" w:type="dxa"/>
            <w:vAlign w:val="center"/>
          </w:tcPr>
          <w:p w14:paraId="117191FD" w14:textId="09C70FDE"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Lao động việc làm</w:t>
            </w:r>
          </w:p>
        </w:tc>
      </w:tr>
      <w:tr w:rsidR="005860FA" w:rsidRPr="00CB518D" w14:paraId="2C7ABFEE" w14:textId="77777777" w:rsidTr="00C93F95">
        <w:trPr>
          <w:jc w:val="center"/>
        </w:trPr>
        <w:tc>
          <w:tcPr>
            <w:tcW w:w="715" w:type="dxa"/>
            <w:vAlign w:val="center"/>
          </w:tcPr>
          <w:p w14:paraId="559931C7" w14:textId="24A45D43"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16</w:t>
            </w:r>
          </w:p>
        </w:tc>
        <w:tc>
          <w:tcPr>
            <w:tcW w:w="5092" w:type="dxa"/>
            <w:vAlign w:val="center"/>
          </w:tcPr>
          <w:p w14:paraId="7117789B" w14:textId="2C8F8E8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Kinh tế- xã hội</w:t>
            </w:r>
          </w:p>
        </w:tc>
      </w:tr>
      <w:tr w:rsidR="005860FA" w:rsidRPr="00CB518D" w14:paraId="68B8D61B" w14:textId="77777777" w:rsidTr="00C93F95">
        <w:trPr>
          <w:jc w:val="center"/>
        </w:trPr>
        <w:tc>
          <w:tcPr>
            <w:tcW w:w="715" w:type="dxa"/>
            <w:vAlign w:val="center"/>
          </w:tcPr>
          <w:p w14:paraId="06029872" w14:textId="2B3E10C4"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17</w:t>
            </w:r>
          </w:p>
        </w:tc>
        <w:tc>
          <w:tcPr>
            <w:tcW w:w="5092" w:type="dxa"/>
            <w:vAlign w:val="center"/>
          </w:tcPr>
          <w:p w14:paraId="2C9EF20E" w14:textId="246E22B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Người yếu thế</w:t>
            </w:r>
          </w:p>
        </w:tc>
      </w:tr>
      <w:tr w:rsidR="005860FA" w:rsidRPr="00CB518D" w14:paraId="710FBA63" w14:textId="77777777" w:rsidTr="00C93F95">
        <w:trPr>
          <w:jc w:val="center"/>
        </w:trPr>
        <w:tc>
          <w:tcPr>
            <w:tcW w:w="715" w:type="dxa"/>
            <w:vAlign w:val="center"/>
          </w:tcPr>
          <w:p w14:paraId="65B997CA" w14:textId="1D460E4C"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18</w:t>
            </w:r>
          </w:p>
        </w:tc>
        <w:tc>
          <w:tcPr>
            <w:tcW w:w="5092" w:type="dxa"/>
            <w:vAlign w:val="center"/>
          </w:tcPr>
          <w:p w14:paraId="1C011858" w14:textId="3F82E243"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Văn hóa- thể thao- du lịch</w:t>
            </w:r>
          </w:p>
        </w:tc>
      </w:tr>
      <w:tr w:rsidR="005860FA" w:rsidRPr="00CB518D" w14:paraId="60D5FE89" w14:textId="77777777" w:rsidTr="00C93F95">
        <w:trPr>
          <w:jc w:val="center"/>
        </w:trPr>
        <w:tc>
          <w:tcPr>
            <w:tcW w:w="715" w:type="dxa"/>
            <w:vAlign w:val="center"/>
          </w:tcPr>
          <w:p w14:paraId="5857D634" w14:textId="7DB008D1"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19</w:t>
            </w:r>
          </w:p>
        </w:tc>
        <w:tc>
          <w:tcPr>
            <w:tcW w:w="5092" w:type="dxa"/>
            <w:vAlign w:val="center"/>
          </w:tcPr>
          <w:p w14:paraId="3CC15B3D" w14:textId="6FA951F5"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Xây dựng</w:t>
            </w:r>
          </w:p>
        </w:tc>
      </w:tr>
      <w:tr w:rsidR="005860FA" w:rsidRPr="00CB518D" w14:paraId="145B08B3" w14:textId="77777777" w:rsidTr="00C93F95">
        <w:trPr>
          <w:jc w:val="center"/>
        </w:trPr>
        <w:tc>
          <w:tcPr>
            <w:tcW w:w="715" w:type="dxa"/>
            <w:vAlign w:val="center"/>
          </w:tcPr>
          <w:p w14:paraId="6D355508" w14:textId="74EA069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lastRenderedPageBreak/>
              <w:t>20</w:t>
            </w:r>
          </w:p>
        </w:tc>
        <w:tc>
          <w:tcPr>
            <w:tcW w:w="5092" w:type="dxa"/>
            <w:vAlign w:val="center"/>
          </w:tcPr>
          <w:p w14:paraId="320C13A9" w14:textId="626C08E5"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Giao thông</w:t>
            </w:r>
          </w:p>
        </w:tc>
      </w:tr>
      <w:tr w:rsidR="005860FA" w:rsidRPr="00CB518D" w14:paraId="056FBAD9" w14:textId="77777777" w:rsidTr="00C93F95">
        <w:trPr>
          <w:jc w:val="center"/>
        </w:trPr>
        <w:tc>
          <w:tcPr>
            <w:tcW w:w="715" w:type="dxa"/>
            <w:vAlign w:val="center"/>
          </w:tcPr>
          <w:p w14:paraId="76F85C0B" w14:textId="452285C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21</w:t>
            </w:r>
          </w:p>
        </w:tc>
        <w:tc>
          <w:tcPr>
            <w:tcW w:w="5092" w:type="dxa"/>
            <w:vAlign w:val="center"/>
          </w:tcPr>
          <w:p w14:paraId="30F01559" w14:textId="3E71D65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Đường dây nóng</w:t>
            </w:r>
          </w:p>
        </w:tc>
      </w:tr>
      <w:tr w:rsidR="005860FA" w:rsidRPr="00CB518D" w14:paraId="7D39DDC2" w14:textId="77777777" w:rsidTr="00C93F95">
        <w:trPr>
          <w:jc w:val="center"/>
        </w:trPr>
        <w:tc>
          <w:tcPr>
            <w:tcW w:w="715" w:type="dxa"/>
            <w:vAlign w:val="center"/>
          </w:tcPr>
          <w:p w14:paraId="3DE0EDD1" w14:textId="1F72B14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22</w:t>
            </w:r>
          </w:p>
        </w:tc>
        <w:tc>
          <w:tcPr>
            <w:tcW w:w="5092" w:type="dxa"/>
            <w:vAlign w:val="center"/>
          </w:tcPr>
          <w:p w14:paraId="79103122" w14:textId="51642BFC"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An toàn thực phẩm</w:t>
            </w:r>
          </w:p>
        </w:tc>
      </w:tr>
      <w:tr w:rsidR="005860FA" w:rsidRPr="00CB518D" w14:paraId="76256EBA" w14:textId="77777777" w:rsidTr="00C93F95">
        <w:trPr>
          <w:jc w:val="center"/>
        </w:trPr>
        <w:tc>
          <w:tcPr>
            <w:tcW w:w="715" w:type="dxa"/>
            <w:vAlign w:val="center"/>
          </w:tcPr>
          <w:p w14:paraId="180335AC" w14:textId="7392ACB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23</w:t>
            </w:r>
          </w:p>
        </w:tc>
        <w:tc>
          <w:tcPr>
            <w:tcW w:w="5092" w:type="dxa"/>
            <w:vAlign w:val="center"/>
          </w:tcPr>
          <w:p w14:paraId="4E2ED81B" w14:textId="58AE0062"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Gía cả thị trường</w:t>
            </w:r>
          </w:p>
        </w:tc>
      </w:tr>
      <w:tr w:rsidR="005860FA" w:rsidRPr="00CB518D" w14:paraId="6373D46F" w14:textId="77777777" w:rsidTr="00C93F95">
        <w:trPr>
          <w:jc w:val="center"/>
        </w:trPr>
        <w:tc>
          <w:tcPr>
            <w:tcW w:w="715" w:type="dxa"/>
            <w:vAlign w:val="center"/>
          </w:tcPr>
          <w:p w14:paraId="12C5506E" w14:textId="21DE9C8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24</w:t>
            </w:r>
          </w:p>
        </w:tc>
        <w:tc>
          <w:tcPr>
            <w:tcW w:w="5092" w:type="dxa"/>
            <w:vAlign w:val="center"/>
          </w:tcPr>
          <w:p w14:paraId="36AB449C" w14:textId="3977B4EA"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Môi trường</w:t>
            </w:r>
          </w:p>
        </w:tc>
      </w:tr>
      <w:tr w:rsidR="005860FA" w:rsidRPr="00CB518D" w14:paraId="66F8AEC9" w14:textId="77777777" w:rsidTr="00C93F95">
        <w:trPr>
          <w:jc w:val="center"/>
        </w:trPr>
        <w:tc>
          <w:tcPr>
            <w:tcW w:w="715" w:type="dxa"/>
            <w:vAlign w:val="center"/>
          </w:tcPr>
          <w:p w14:paraId="79C83D89" w14:textId="627F748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25</w:t>
            </w:r>
          </w:p>
        </w:tc>
        <w:tc>
          <w:tcPr>
            <w:tcW w:w="5092" w:type="dxa"/>
            <w:vAlign w:val="center"/>
          </w:tcPr>
          <w:p w14:paraId="11EDB300" w14:textId="55C12728"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Thuế</w:t>
            </w:r>
          </w:p>
        </w:tc>
      </w:tr>
      <w:tr w:rsidR="005860FA" w:rsidRPr="00CB518D" w14:paraId="75FC6CEE" w14:textId="77777777" w:rsidTr="00C93F95">
        <w:trPr>
          <w:jc w:val="center"/>
        </w:trPr>
        <w:tc>
          <w:tcPr>
            <w:tcW w:w="715" w:type="dxa"/>
            <w:vAlign w:val="center"/>
          </w:tcPr>
          <w:p w14:paraId="2EFB0578" w14:textId="461F920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26</w:t>
            </w:r>
          </w:p>
        </w:tc>
        <w:tc>
          <w:tcPr>
            <w:tcW w:w="5092" w:type="dxa"/>
            <w:vAlign w:val="center"/>
          </w:tcPr>
          <w:p w14:paraId="6F0D8D8E" w14:textId="575A34FF"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Bảo hiểm xã hội</w:t>
            </w:r>
          </w:p>
        </w:tc>
      </w:tr>
      <w:tr w:rsidR="00CF3A02" w:rsidRPr="00CB518D" w14:paraId="3DEDDBE5" w14:textId="77777777" w:rsidTr="00C93F95">
        <w:trPr>
          <w:jc w:val="center"/>
        </w:trPr>
        <w:tc>
          <w:tcPr>
            <w:tcW w:w="715" w:type="dxa"/>
            <w:vAlign w:val="center"/>
          </w:tcPr>
          <w:p w14:paraId="4DA653D2" w14:textId="162A6317"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27</w:t>
            </w:r>
          </w:p>
        </w:tc>
        <w:tc>
          <w:tcPr>
            <w:tcW w:w="5092" w:type="dxa"/>
            <w:vAlign w:val="center"/>
          </w:tcPr>
          <w:p w14:paraId="00EA7742" w14:textId="27D83963"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khác</w:t>
            </w:r>
          </w:p>
        </w:tc>
      </w:tr>
      <w:tr w:rsidR="00CF3A02" w:rsidRPr="00CB518D" w14:paraId="72DDD7A1" w14:textId="77777777" w:rsidTr="00C93F95">
        <w:trPr>
          <w:jc w:val="center"/>
        </w:trPr>
        <w:tc>
          <w:tcPr>
            <w:tcW w:w="715" w:type="dxa"/>
            <w:vAlign w:val="center"/>
          </w:tcPr>
          <w:p w14:paraId="5F203DA0" w14:textId="7CFABEF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28</w:t>
            </w:r>
          </w:p>
        </w:tc>
        <w:tc>
          <w:tcPr>
            <w:tcW w:w="5092" w:type="dxa"/>
            <w:vAlign w:val="center"/>
          </w:tcPr>
          <w:p w14:paraId="72E9152A" w14:textId="2A6AB08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tiện ích</w:t>
            </w:r>
          </w:p>
        </w:tc>
      </w:tr>
      <w:tr w:rsidR="00CF3A02" w:rsidRPr="00CB518D" w14:paraId="0BA353CE" w14:textId="77777777" w:rsidTr="00C93F95">
        <w:trPr>
          <w:jc w:val="center"/>
        </w:trPr>
        <w:tc>
          <w:tcPr>
            <w:tcW w:w="715" w:type="dxa"/>
            <w:vAlign w:val="center"/>
          </w:tcPr>
          <w:p w14:paraId="3B68EBEB" w14:textId="3AE028D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29</w:t>
            </w:r>
          </w:p>
        </w:tc>
        <w:tc>
          <w:tcPr>
            <w:tcW w:w="5092" w:type="dxa"/>
            <w:vAlign w:val="center"/>
          </w:tcPr>
          <w:p w14:paraId="432F60DA" w14:textId="45F00E98"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Lịch</w:t>
            </w:r>
          </w:p>
        </w:tc>
      </w:tr>
      <w:tr w:rsidR="00CF3A02" w:rsidRPr="00CB518D" w14:paraId="478B05D4" w14:textId="77777777" w:rsidTr="00C93F95">
        <w:trPr>
          <w:jc w:val="center"/>
        </w:trPr>
        <w:tc>
          <w:tcPr>
            <w:tcW w:w="715" w:type="dxa"/>
            <w:vAlign w:val="center"/>
          </w:tcPr>
          <w:p w14:paraId="3BEB3B4C" w14:textId="563ED18D"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30</w:t>
            </w:r>
          </w:p>
        </w:tc>
        <w:tc>
          <w:tcPr>
            <w:tcW w:w="5092" w:type="dxa"/>
            <w:vAlign w:val="center"/>
          </w:tcPr>
          <w:p w14:paraId="4A4EAE8C" w14:textId="25360D69"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Tổng đài</w:t>
            </w:r>
          </w:p>
        </w:tc>
      </w:tr>
    </w:tbl>
    <w:p w14:paraId="7179DC56" w14:textId="5A49E705" w:rsidR="00094DD6" w:rsidRPr="00CB518D" w:rsidRDefault="008543B3" w:rsidP="00CB518D">
      <w:pPr>
        <w:pStyle w:val="NoSpacing"/>
        <w:spacing w:before="120" w:line="276" w:lineRule="auto"/>
        <w:outlineLvl w:val="0"/>
        <w:rPr>
          <w:rFonts w:ascii="Times New Roman" w:hAnsi="Times New Roman" w:cs="Times New Roman"/>
          <w:b/>
          <w:bCs/>
          <w:sz w:val="26"/>
          <w:szCs w:val="26"/>
        </w:rPr>
      </w:pPr>
      <w:bookmarkStart w:id="12" w:name="_Toc153916597"/>
      <w:bookmarkStart w:id="13" w:name="_Toc153917019"/>
      <w:bookmarkStart w:id="14" w:name="_Toc154055306"/>
      <w:r w:rsidRPr="00CB518D">
        <w:rPr>
          <w:rFonts w:ascii="Times New Roman" w:hAnsi="Times New Roman" w:cs="Times New Roman"/>
          <w:b/>
          <w:bCs/>
          <w:sz w:val="26"/>
          <w:szCs w:val="26"/>
        </w:rPr>
        <w:t>II</w:t>
      </w:r>
      <w:r w:rsidR="00914173" w:rsidRPr="00CB518D">
        <w:rPr>
          <w:rFonts w:ascii="Times New Roman" w:hAnsi="Times New Roman" w:cs="Times New Roman"/>
          <w:b/>
          <w:bCs/>
          <w:sz w:val="26"/>
          <w:szCs w:val="26"/>
        </w:rPr>
        <w:t xml:space="preserve">. </w:t>
      </w:r>
      <w:bookmarkEnd w:id="12"/>
      <w:bookmarkEnd w:id="13"/>
      <w:r w:rsidR="00903B4E" w:rsidRPr="00CB518D">
        <w:rPr>
          <w:rFonts w:ascii="Times New Roman" w:hAnsi="Times New Roman" w:cs="Times New Roman"/>
          <w:b/>
          <w:bCs/>
          <w:sz w:val="26"/>
          <w:szCs w:val="26"/>
        </w:rPr>
        <w:t>Chức năng hệ thống</w:t>
      </w:r>
      <w:bookmarkEnd w:id="14"/>
    </w:p>
    <w:p w14:paraId="10DB9AC8" w14:textId="29E7038F" w:rsidR="002B1A1B" w:rsidRPr="00CB518D" w:rsidRDefault="00914173" w:rsidP="00CB518D">
      <w:pPr>
        <w:pStyle w:val="NoSpacing"/>
        <w:spacing w:before="120" w:line="276" w:lineRule="auto"/>
        <w:outlineLvl w:val="1"/>
        <w:rPr>
          <w:rFonts w:ascii="Times New Roman" w:hAnsi="Times New Roman" w:cs="Times New Roman"/>
          <w:b/>
          <w:bCs/>
          <w:sz w:val="26"/>
          <w:szCs w:val="26"/>
        </w:rPr>
      </w:pPr>
      <w:bookmarkStart w:id="15" w:name="_Toc153916598"/>
      <w:bookmarkStart w:id="16" w:name="_Toc153917020"/>
      <w:bookmarkStart w:id="17" w:name="_Toc154055307"/>
      <w:r w:rsidRPr="00CB518D">
        <w:rPr>
          <w:rFonts w:ascii="Times New Roman" w:hAnsi="Times New Roman" w:cs="Times New Roman"/>
          <w:b/>
          <w:bCs/>
          <w:sz w:val="26"/>
          <w:szCs w:val="26"/>
        </w:rPr>
        <w:t xml:space="preserve">1. </w:t>
      </w:r>
      <w:r w:rsidR="00452571" w:rsidRPr="00CB518D">
        <w:rPr>
          <w:rFonts w:ascii="Times New Roman" w:hAnsi="Times New Roman" w:cs="Times New Roman"/>
          <w:b/>
          <w:bCs/>
          <w:sz w:val="26"/>
          <w:szCs w:val="26"/>
        </w:rPr>
        <w:t>Thiết lập tài khoản</w:t>
      </w:r>
      <w:bookmarkEnd w:id="15"/>
      <w:bookmarkEnd w:id="16"/>
      <w:bookmarkEnd w:id="17"/>
      <w:r w:rsidR="00452571" w:rsidRPr="00CB518D">
        <w:rPr>
          <w:rFonts w:ascii="Times New Roman" w:hAnsi="Times New Roman" w:cs="Times New Roman"/>
          <w:b/>
          <w:bCs/>
          <w:sz w:val="26"/>
          <w:szCs w:val="26"/>
        </w:rPr>
        <w:t xml:space="preserve"> </w:t>
      </w:r>
    </w:p>
    <w:p w14:paraId="5CC4268D" w14:textId="1519F6BD" w:rsidR="004E55A7" w:rsidRPr="00CB518D" w:rsidRDefault="00914173" w:rsidP="00CB518D">
      <w:pPr>
        <w:pStyle w:val="NoSpacing"/>
        <w:spacing w:before="120" w:line="276" w:lineRule="auto"/>
        <w:outlineLvl w:val="2"/>
        <w:rPr>
          <w:rFonts w:ascii="Times New Roman" w:hAnsi="Times New Roman" w:cs="Times New Roman"/>
          <w:b/>
          <w:bCs/>
          <w:sz w:val="26"/>
          <w:szCs w:val="26"/>
        </w:rPr>
      </w:pPr>
      <w:bookmarkStart w:id="18" w:name="_Toc153916599"/>
      <w:bookmarkStart w:id="19" w:name="_Toc153917021"/>
      <w:bookmarkStart w:id="20" w:name="_Toc154055308"/>
      <w:r w:rsidRPr="00CB518D">
        <w:rPr>
          <w:rFonts w:ascii="Times New Roman" w:hAnsi="Times New Roman" w:cs="Times New Roman"/>
          <w:b/>
          <w:bCs/>
          <w:sz w:val="26"/>
          <w:szCs w:val="26"/>
        </w:rPr>
        <w:t xml:space="preserve">1.1. </w:t>
      </w:r>
      <w:r w:rsidR="005607A9" w:rsidRPr="00CB518D">
        <w:rPr>
          <w:rFonts w:ascii="Times New Roman" w:hAnsi="Times New Roman" w:cs="Times New Roman"/>
          <w:b/>
          <w:bCs/>
          <w:sz w:val="26"/>
          <w:szCs w:val="26"/>
        </w:rPr>
        <w:t>M</w:t>
      </w:r>
      <w:r w:rsidR="002A460C" w:rsidRPr="00CB518D">
        <w:rPr>
          <w:rFonts w:ascii="Times New Roman" w:hAnsi="Times New Roman" w:cs="Times New Roman"/>
          <w:b/>
          <w:bCs/>
          <w:sz w:val="26"/>
          <w:szCs w:val="26"/>
        </w:rPr>
        <w:t>àn hình chào và giới thiệu app</w:t>
      </w:r>
      <w:bookmarkEnd w:id="18"/>
      <w:bookmarkEnd w:id="19"/>
      <w:bookmarkEnd w:id="20"/>
    </w:p>
    <w:p w14:paraId="3BFB536E" w14:textId="77777777" w:rsidR="00C2145C" w:rsidRPr="00CB518D" w:rsidRDefault="00C2145C" w:rsidP="00CB518D">
      <w:pPr>
        <w:pStyle w:val="NoSpacing"/>
        <w:spacing w:before="120" w:line="276" w:lineRule="auto"/>
        <w:rPr>
          <w:rFonts w:ascii="Times New Roman" w:hAnsi="Times New Roman" w:cs="Times New Roman"/>
          <w:sz w:val="26"/>
          <w:szCs w:val="26"/>
        </w:rPr>
      </w:pPr>
    </w:p>
    <w:p w14:paraId="12DF438A" w14:textId="4BD047A6" w:rsidR="00D348C9" w:rsidRPr="00CB518D" w:rsidRDefault="00ED603C"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059878B" wp14:editId="2828AFA7">
            <wp:extent cx="1944209" cy="3449624"/>
            <wp:effectExtent l="0" t="0" r="0" b="0"/>
            <wp:docPr id="195868583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85830" name="Picture 1" descr="A screenshot of a phone&#10;&#10;Description automatically generated"/>
                    <pic:cNvPicPr/>
                  </pic:nvPicPr>
                  <pic:blipFill>
                    <a:blip r:embed="rId13"/>
                    <a:stretch>
                      <a:fillRect/>
                    </a:stretch>
                  </pic:blipFill>
                  <pic:spPr>
                    <a:xfrm>
                      <a:off x="0" y="0"/>
                      <a:ext cx="1952201" cy="3463804"/>
                    </a:xfrm>
                    <a:prstGeom prst="rect">
                      <a:avLst/>
                    </a:prstGeom>
                  </pic:spPr>
                </pic:pic>
              </a:graphicData>
            </a:graphic>
          </wp:inline>
        </w:drawing>
      </w:r>
    </w:p>
    <w:p w14:paraId="6C07D81F" w14:textId="67C84848" w:rsidR="004E55A7" w:rsidRPr="00CB518D" w:rsidRDefault="00D348C9"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Tại màn hình giới thiệu app, nhấn nút Tiếp tục để đi </w:t>
      </w:r>
      <w:r w:rsidR="009564E6" w:rsidRPr="00CB518D">
        <w:rPr>
          <w:rFonts w:ascii="Times New Roman" w:hAnsi="Times New Roman" w:cs="Times New Roman"/>
          <w:sz w:val="26"/>
          <w:szCs w:val="26"/>
        </w:rPr>
        <w:t>đến</w:t>
      </w:r>
      <w:r w:rsidRPr="00CB518D">
        <w:rPr>
          <w:rFonts w:ascii="Times New Roman" w:hAnsi="Times New Roman" w:cs="Times New Roman"/>
          <w:sz w:val="26"/>
          <w:szCs w:val="26"/>
        </w:rPr>
        <w:t xml:space="preserve"> màn hình chào. </w:t>
      </w:r>
    </w:p>
    <w:p w14:paraId="49275400" w14:textId="77777777" w:rsidR="00D348C9" w:rsidRPr="00CB518D" w:rsidRDefault="00D348C9" w:rsidP="00CB518D">
      <w:pPr>
        <w:pStyle w:val="NoSpacing"/>
        <w:spacing w:before="120" w:line="276" w:lineRule="auto"/>
        <w:rPr>
          <w:rFonts w:ascii="Times New Roman" w:hAnsi="Times New Roman" w:cs="Times New Roman"/>
          <w:sz w:val="26"/>
          <w:szCs w:val="26"/>
          <w:vertAlign w:val="subscript"/>
        </w:rPr>
      </w:pPr>
    </w:p>
    <w:p w14:paraId="3157EB72" w14:textId="77777777" w:rsidR="00C47A43" w:rsidRPr="00CB518D" w:rsidRDefault="00C47A43" w:rsidP="00CB518D">
      <w:pPr>
        <w:pStyle w:val="NoSpacing"/>
        <w:spacing w:before="120" w:line="276" w:lineRule="auto"/>
        <w:rPr>
          <w:rFonts w:ascii="Times New Roman" w:hAnsi="Times New Roman" w:cs="Times New Roman"/>
          <w:sz w:val="26"/>
          <w:szCs w:val="26"/>
        </w:rPr>
      </w:pPr>
    </w:p>
    <w:p w14:paraId="1D12534C" w14:textId="77777777" w:rsidR="00C47A43" w:rsidRPr="00CB518D" w:rsidRDefault="00C47A43" w:rsidP="00CB518D">
      <w:pPr>
        <w:pStyle w:val="NoSpacing"/>
        <w:spacing w:before="120" w:line="276" w:lineRule="auto"/>
        <w:rPr>
          <w:rFonts w:ascii="Times New Roman" w:hAnsi="Times New Roman" w:cs="Times New Roman"/>
          <w:sz w:val="26"/>
          <w:szCs w:val="26"/>
          <w:vertAlign w:val="subscript"/>
        </w:rPr>
      </w:pPr>
    </w:p>
    <w:p w14:paraId="508B0524" w14:textId="00512859" w:rsidR="00C47A43" w:rsidRPr="00CB518D" w:rsidRDefault="00C47A43"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ab/>
      </w:r>
    </w:p>
    <w:p w14:paraId="170CFFE9" w14:textId="7B4ABBD7" w:rsidR="00A104F2" w:rsidRPr="00CB518D" w:rsidRDefault="00DC4E42" w:rsidP="00CB518D">
      <w:pPr>
        <w:pStyle w:val="NoSpacing"/>
        <w:spacing w:before="120" w:line="276" w:lineRule="auto"/>
        <w:jc w:val="center"/>
        <w:rPr>
          <w:rFonts w:ascii="Times New Roman" w:hAnsi="Times New Roman" w:cs="Times New Roman"/>
          <w:sz w:val="26"/>
          <w:szCs w:val="26"/>
          <w:vertAlign w:val="subscript"/>
        </w:rPr>
      </w:pPr>
      <w:r w:rsidRPr="00CB518D">
        <w:rPr>
          <w:rFonts w:ascii="Times New Roman" w:hAnsi="Times New Roman" w:cs="Times New Roman"/>
          <w:noProof/>
          <w:sz w:val="26"/>
          <w:szCs w:val="26"/>
          <w:lang w:val="en-US"/>
        </w:rPr>
        <w:drawing>
          <wp:inline distT="0" distB="0" distL="0" distR="0" wp14:anchorId="0BA5F198" wp14:editId="70C4DC35">
            <wp:extent cx="2235200" cy="3666478"/>
            <wp:effectExtent l="0" t="0" r="0" b="0"/>
            <wp:docPr id="7780884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8848" name="Picture 1" descr="A screenshot of a phone&#10;&#10;Description automatically generated"/>
                    <pic:cNvPicPr/>
                  </pic:nvPicPr>
                  <pic:blipFill>
                    <a:blip r:embed="rId14"/>
                    <a:stretch>
                      <a:fillRect/>
                    </a:stretch>
                  </pic:blipFill>
                  <pic:spPr>
                    <a:xfrm>
                      <a:off x="0" y="0"/>
                      <a:ext cx="2237826" cy="3670785"/>
                    </a:xfrm>
                    <a:prstGeom prst="rect">
                      <a:avLst/>
                    </a:prstGeom>
                  </pic:spPr>
                </pic:pic>
              </a:graphicData>
            </a:graphic>
          </wp:inline>
        </w:drawing>
      </w:r>
    </w:p>
    <w:p w14:paraId="03FB027E" w14:textId="2AD474EE" w:rsidR="004E55A7"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A104F2" w:rsidRPr="00CB518D">
        <w:rPr>
          <w:rFonts w:ascii="Times New Roman" w:hAnsi="Times New Roman" w:cs="Times New Roman"/>
          <w:sz w:val="26"/>
          <w:szCs w:val="26"/>
        </w:rPr>
        <w:t>Với user ch</w:t>
      </w:r>
      <w:r w:rsidR="005F68D6" w:rsidRPr="00CB518D">
        <w:rPr>
          <w:rFonts w:ascii="Times New Roman" w:hAnsi="Times New Roman" w:cs="Times New Roman"/>
          <w:sz w:val="26"/>
          <w:szCs w:val="26"/>
        </w:rPr>
        <w:t xml:space="preserve">ưa có tài khoản, </w:t>
      </w:r>
      <w:r w:rsidR="00DC4E42" w:rsidRPr="00CB518D">
        <w:rPr>
          <w:rFonts w:ascii="Times New Roman" w:hAnsi="Times New Roman" w:cs="Times New Roman"/>
          <w:sz w:val="26"/>
          <w:szCs w:val="26"/>
        </w:rPr>
        <w:t>nhấn</w:t>
      </w:r>
      <w:r w:rsidR="00DC4E42" w:rsidRPr="00CB518D">
        <w:rPr>
          <w:rFonts w:ascii="Times New Roman" w:hAnsi="Times New Roman" w:cs="Times New Roman"/>
          <w:noProof/>
          <w:sz w:val="26"/>
          <w:szCs w:val="26"/>
        </w:rPr>
        <w:t xml:space="preserve"> </w:t>
      </w:r>
      <w:r w:rsidR="00DC4E42" w:rsidRPr="00CB518D">
        <w:rPr>
          <w:rFonts w:ascii="Times New Roman" w:hAnsi="Times New Roman" w:cs="Times New Roman"/>
          <w:noProof/>
          <w:sz w:val="26"/>
          <w:szCs w:val="26"/>
          <w:lang w:val="en-US"/>
        </w:rPr>
        <w:drawing>
          <wp:inline distT="0" distB="0" distL="0" distR="0" wp14:anchorId="63C903D2" wp14:editId="31A4871A">
            <wp:extent cx="546128" cy="120656"/>
            <wp:effectExtent l="0" t="0" r="6350" b="0"/>
            <wp:docPr id="367131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31213" name=""/>
                    <pic:cNvPicPr/>
                  </pic:nvPicPr>
                  <pic:blipFill>
                    <a:blip r:embed="rId15"/>
                    <a:stretch>
                      <a:fillRect/>
                    </a:stretch>
                  </pic:blipFill>
                  <pic:spPr>
                    <a:xfrm>
                      <a:off x="0" y="0"/>
                      <a:ext cx="546128" cy="120656"/>
                    </a:xfrm>
                    <a:prstGeom prst="rect">
                      <a:avLst/>
                    </a:prstGeom>
                  </pic:spPr>
                </pic:pic>
              </a:graphicData>
            </a:graphic>
          </wp:inline>
        </w:drawing>
      </w:r>
      <w:r w:rsidR="00DC4E42" w:rsidRPr="00CB518D">
        <w:rPr>
          <w:rFonts w:ascii="Times New Roman" w:hAnsi="Times New Roman" w:cs="Times New Roman"/>
          <w:noProof/>
          <w:sz w:val="26"/>
          <w:szCs w:val="26"/>
        </w:rPr>
        <w:t xml:space="preserve"> </w:t>
      </w:r>
      <w:r w:rsidR="00DC4E42" w:rsidRPr="00CB518D">
        <w:rPr>
          <w:rFonts w:ascii="Times New Roman" w:hAnsi="Times New Roman" w:cs="Times New Roman"/>
          <w:sz w:val="26"/>
          <w:szCs w:val="26"/>
        </w:rPr>
        <w:t>để đăng ký tài khoản</w:t>
      </w:r>
      <w:r w:rsidR="005F68D6" w:rsidRPr="00CB518D">
        <w:rPr>
          <w:rFonts w:ascii="Times New Roman" w:hAnsi="Times New Roman" w:cs="Times New Roman"/>
          <w:sz w:val="26"/>
          <w:szCs w:val="26"/>
        </w:rPr>
        <w:t>. Tạo</w:t>
      </w:r>
      <w:r w:rsidR="00DC4E42" w:rsidRPr="00CB518D">
        <w:rPr>
          <w:rFonts w:ascii="Times New Roman" w:hAnsi="Times New Roman" w:cs="Times New Roman"/>
          <w:sz w:val="26"/>
          <w:szCs w:val="26"/>
        </w:rPr>
        <w:t xml:space="preserve"> đăng ký</w:t>
      </w:r>
      <w:r w:rsidR="005F68D6" w:rsidRPr="00CB518D">
        <w:rPr>
          <w:rFonts w:ascii="Times New Roman" w:hAnsi="Times New Roman" w:cs="Times New Roman"/>
          <w:sz w:val="26"/>
          <w:szCs w:val="26"/>
        </w:rPr>
        <w:t xml:space="preserve"> tài khoản để đi đến màn Tạo tài khoản mới. </w:t>
      </w:r>
    </w:p>
    <w:p w14:paraId="15024981" w14:textId="252DD720" w:rsidR="005F68D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F68D6" w:rsidRPr="00CB518D">
        <w:rPr>
          <w:rFonts w:ascii="Times New Roman" w:hAnsi="Times New Roman" w:cs="Times New Roman"/>
          <w:sz w:val="26"/>
          <w:szCs w:val="26"/>
        </w:rPr>
        <w:t xml:space="preserve">Với user đã có tài khoản, </w:t>
      </w:r>
      <w:r w:rsidR="00DC4E42" w:rsidRPr="00CB518D">
        <w:rPr>
          <w:rFonts w:ascii="Times New Roman" w:hAnsi="Times New Roman" w:cs="Times New Roman"/>
          <w:sz w:val="26"/>
          <w:szCs w:val="26"/>
        </w:rPr>
        <w:t xml:space="preserve">nhập tên đăng nhập và mật khẩu và nhấn nút Đăng nhập </w:t>
      </w:r>
      <w:r w:rsidR="005F68D6" w:rsidRPr="00CB518D">
        <w:rPr>
          <w:rFonts w:ascii="Times New Roman" w:hAnsi="Times New Roman" w:cs="Times New Roman"/>
          <w:sz w:val="26"/>
          <w:szCs w:val="26"/>
        </w:rPr>
        <w:t>để đi đến màn đăng nhập</w:t>
      </w:r>
    </w:p>
    <w:p w14:paraId="35BF22F7" w14:textId="02392481" w:rsidR="004E55A7" w:rsidRPr="00CB518D" w:rsidRDefault="00914173" w:rsidP="00CB518D">
      <w:pPr>
        <w:pStyle w:val="NoSpacing"/>
        <w:spacing w:before="120" w:line="276" w:lineRule="auto"/>
        <w:outlineLvl w:val="2"/>
        <w:rPr>
          <w:rFonts w:ascii="Times New Roman" w:hAnsi="Times New Roman" w:cs="Times New Roman"/>
          <w:b/>
          <w:bCs/>
          <w:sz w:val="26"/>
          <w:szCs w:val="26"/>
        </w:rPr>
      </w:pPr>
      <w:bookmarkStart w:id="21" w:name="_Toc153916600"/>
      <w:bookmarkStart w:id="22" w:name="_Toc153917022"/>
      <w:bookmarkStart w:id="23" w:name="_Toc154055309"/>
      <w:r w:rsidRPr="00CB518D">
        <w:rPr>
          <w:rFonts w:ascii="Times New Roman" w:hAnsi="Times New Roman" w:cs="Times New Roman"/>
          <w:b/>
          <w:bCs/>
          <w:sz w:val="26"/>
          <w:szCs w:val="26"/>
        </w:rPr>
        <w:t xml:space="preserve">1.2. </w:t>
      </w:r>
      <w:r w:rsidR="00D72696" w:rsidRPr="00CB518D">
        <w:rPr>
          <w:rFonts w:ascii="Times New Roman" w:hAnsi="Times New Roman" w:cs="Times New Roman"/>
          <w:b/>
          <w:bCs/>
          <w:sz w:val="26"/>
          <w:szCs w:val="26"/>
        </w:rPr>
        <w:t>Đ</w:t>
      </w:r>
      <w:r w:rsidR="001364AE" w:rsidRPr="00CB518D">
        <w:rPr>
          <w:rFonts w:ascii="Times New Roman" w:hAnsi="Times New Roman" w:cs="Times New Roman"/>
          <w:b/>
          <w:bCs/>
          <w:sz w:val="26"/>
          <w:szCs w:val="26"/>
        </w:rPr>
        <w:t>ăng ký</w:t>
      </w:r>
      <w:r w:rsidR="005607A9" w:rsidRPr="00CB518D">
        <w:rPr>
          <w:rFonts w:ascii="Times New Roman" w:hAnsi="Times New Roman" w:cs="Times New Roman"/>
          <w:b/>
          <w:bCs/>
          <w:sz w:val="26"/>
          <w:szCs w:val="26"/>
        </w:rPr>
        <w:t xml:space="preserve"> tài khoản mới</w:t>
      </w:r>
      <w:bookmarkEnd w:id="21"/>
      <w:bookmarkEnd w:id="22"/>
      <w:bookmarkEnd w:id="23"/>
      <w:r w:rsidR="005607A9" w:rsidRPr="00CB518D">
        <w:rPr>
          <w:rFonts w:ascii="Times New Roman" w:hAnsi="Times New Roman" w:cs="Times New Roman"/>
          <w:b/>
          <w:bCs/>
          <w:sz w:val="26"/>
          <w:szCs w:val="26"/>
        </w:rPr>
        <w:t xml:space="preserve"> </w:t>
      </w:r>
    </w:p>
    <w:p w14:paraId="5F100319" w14:textId="2594C276" w:rsidR="0011735A"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6F4F704" wp14:editId="0EB53F9B">
            <wp:extent cx="2152761" cy="3143412"/>
            <wp:effectExtent l="0" t="0" r="0" b="0"/>
            <wp:docPr id="65281095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10959" name="Picture 1" descr="A screenshot of a phone&#10;&#10;Description automatically generated"/>
                    <pic:cNvPicPr/>
                  </pic:nvPicPr>
                  <pic:blipFill>
                    <a:blip r:embed="rId16"/>
                    <a:stretch>
                      <a:fillRect/>
                    </a:stretch>
                  </pic:blipFill>
                  <pic:spPr>
                    <a:xfrm>
                      <a:off x="0" y="0"/>
                      <a:ext cx="2152761" cy="3143412"/>
                    </a:xfrm>
                    <a:prstGeom prst="rect">
                      <a:avLst/>
                    </a:prstGeom>
                  </pic:spPr>
                </pic:pic>
              </a:graphicData>
            </a:graphic>
          </wp:inline>
        </w:drawing>
      </w:r>
    </w:p>
    <w:p w14:paraId="244ED6DB" w14:textId="528091C7" w:rsidR="00DC4E42"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96555D6" wp14:editId="43574D75">
            <wp:extent cx="2095130" cy="3527070"/>
            <wp:effectExtent l="0" t="0" r="635" b="0"/>
            <wp:docPr id="119136807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68074" name="Picture 1" descr="A screenshot of a phone&#10;&#10;Description automatically generated"/>
                    <pic:cNvPicPr/>
                  </pic:nvPicPr>
                  <pic:blipFill>
                    <a:blip r:embed="rId17"/>
                    <a:stretch>
                      <a:fillRect/>
                    </a:stretch>
                  </pic:blipFill>
                  <pic:spPr>
                    <a:xfrm>
                      <a:off x="0" y="0"/>
                      <a:ext cx="2097498" cy="3531057"/>
                    </a:xfrm>
                    <a:prstGeom prst="rect">
                      <a:avLst/>
                    </a:prstGeom>
                  </pic:spPr>
                </pic:pic>
              </a:graphicData>
            </a:graphic>
          </wp:inline>
        </w:drawing>
      </w:r>
    </w:p>
    <w:p w14:paraId="1C5B6142" w14:textId="4D0B6690" w:rsidR="004E55A7" w:rsidRPr="00CB518D" w:rsidRDefault="005607A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w:t>
      </w:r>
      <w:r w:rsidR="000A49EC" w:rsidRPr="00CB518D">
        <w:rPr>
          <w:rFonts w:ascii="Times New Roman" w:hAnsi="Times New Roman" w:cs="Times New Roman"/>
          <w:b/>
          <w:bCs/>
          <w:sz w:val="26"/>
          <w:szCs w:val="26"/>
        </w:rPr>
        <w:t>Đăng ký</w:t>
      </w:r>
      <w:r w:rsidRPr="00CB518D">
        <w:rPr>
          <w:rFonts w:ascii="Times New Roman" w:hAnsi="Times New Roman" w:cs="Times New Roman"/>
          <w:b/>
          <w:bCs/>
          <w:sz w:val="26"/>
          <w:szCs w:val="26"/>
        </w:rPr>
        <w:t xml:space="preserve"> tài khoản </w:t>
      </w:r>
      <w:proofErr w:type="gramStart"/>
      <w:r w:rsidRPr="00CB518D">
        <w:rPr>
          <w:rFonts w:ascii="Times New Roman" w:hAnsi="Times New Roman" w:cs="Times New Roman"/>
          <w:b/>
          <w:bCs/>
          <w:sz w:val="26"/>
          <w:szCs w:val="26"/>
        </w:rPr>
        <w:t>mới</w:t>
      </w:r>
      <w:r w:rsidRPr="00CB518D">
        <w:rPr>
          <w:rFonts w:ascii="Times New Roman" w:hAnsi="Times New Roman" w:cs="Times New Roman"/>
          <w:sz w:val="26"/>
          <w:szCs w:val="26"/>
        </w:rPr>
        <w:t xml:space="preserve"> ,</w:t>
      </w:r>
      <w:proofErr w:type="gramEnd"/>
      <w:r w:rsidRPr="00CB518D">
        <w:rPr>
          <w:rFonts w:ascii="Times New Roman" w:hAnsi="Times New Roman" w:cs="Times New Roman"/>
          <w:sz w:val="26"/>
          <w:szCs w:val="26"/>
        </w:rPr>
        <w:t xml:space="preserve"> người </w:t>
      </w:r>
      <w:r w:rsidR="0011735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 xml:space="preserve"> nhập</w:t>
      </w:r>
      <w:r w:rsidR="0011735A" w:rsidRPr="00CB518D">
        <w:rPr>
          <w:rFonts w:ascii="Times New Roman" w:hAnsi="Times New Roman" w:cs="Times New Roman"/>
          <w:sz w:val="26"/>
          <w:szCs w:val="26"/>
        </w:rPr>
        <w:t xml:space="preserve"> đầy đủ </w:t>
      </w:r>
      <w:r w:rsidRPr="00CB518D">
        <w:rPr>
          <w:rFonts w:ascii="Times New Roman" w:hAnsi="Times New Roman" w:cs="Times New Roman"/>
          <w:sz w:val="26"/>
          <w:szCs w:val="26"/>
        </w:rPr>
        <w:t xml:space="preserve"> </w:t>
      </w:r>
      <w:r w:rsidR="0011735A" w:rsidRPr="00CB518D">
        <w:rPr>
          <w:rFonts w:ascii="Times New Roman" w:hAnsi="Times New Roman" w:cs="Times New Roman"/>
          <w:sz w:val="26"/>
          <w:szCs w:val="26"/>
        </w:rPr>
        <w:t xml:space="preserve">các thông tin trên màn hình, sau đó nhấn nút </w:t>
      </w:r>
      <w:r w:rsidR="000A49EC" w:rsidRPr="00CB518D">
        <w:rPr>
          <w:rFonts w:ascii="Times New Roman" w:hAnsi="Times New Roman" w:cs="Times New Roman"/>
          <w:sz w:val="26"/>
          <w:szCs w:val="26"/>
        </w:rPr>
        <w:t>Đăng ký</w:t>
      </w:r>
      <w:r w:rsidR="0011735A" w:rsidRPr="00CB518D">
        <w:rPr>
          <w:rFonts w:ascii="Times New Roman" w:hAnsi="Times New Roman" w:cs="Times New Roman"/>
          <w:sz w:val="26"/>
          <w:szCs w:val="26"/>
        </w:rPr>
        <w:t xml:space="preserve"> </w:t>
      </w:r>
      <w:r w:rsidR="007A51A2" w:rsidRPr="00CB518D">
        <w:rPr>
          <w:rFonts w:ascii="Times New Roman" w:hAnsi="Times New Roman" w:cs="Times New Roman"/>
          <w:sz w:val="26"/>
          <w:szCs w:val="26"/>
        </w:rPr>
        <w:t xml:space="preserve">. Hệ thống kiểm tra tính chính xác của thông tin nhập vào và đi đến màn </w:t>
      </w:r>
      <w:r w:rsidR="007A51A2" w:rsidRPr="00CB518D">
        <w:rPr>
          <w:rFonts w:ascii="Times New Roman" w:hAnsi="Times New Roman" w:cs="Times New Roman"/>
          <w:b/>
          <w:bCs/>
          <w:sz w:val="26"/>
          <w:szCs w:val="26"/>
        </w:rPr>
        <w:t>Xác minh tài khoản</w:t>
      </w:r>
      <w:r w:rsidR="007A51A2" w:rsidRPr="00CB518D">
        <w:rPr>
          <w:rFonts w:ascii="Times New Roman" w:hAnsi="Times New Roman" w:cs="Times New Roman"/>
          <w:sz w:val="26"/>
          <w:szCs w:val="26"/>
        </w:rPr>
        <w:t xml:space="preserve">. </w:t>
      </w:r>
    </w:p>
    <w:p w14:paraId="5BED875C" w14:textId="4C08CA20" w:rsidR="007A51A2"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83F14CE" wp14:editId="7518311A">
            <wp:extent cx="2361460" cy="3559994"/>
            <wp:effectExtent l="0" t="0" r="1270" b="2540"/>
            <wp:docPr id="37522102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21028" name="Picture 1" descr="A screenshot of a phone&#10;&#10;Description automatically generated"/>
                    <pic:cNvPicPr/>
                  </pic:nvPicPr>
                  <pic:blipFill>
                    <a:blip r:embed="rId18"/>
                    <a:stretch>
                      <a:fillRect/>
                    </a:stretch>
                  </pic:blipFill>
                  <pic:spPr>
                    <a:xfrm>
                      <a:off x="0" y="0"/>
                      <a:ext cx="2379099" cy="3586585"/>
                    </a:xfrm>
                    <a:prstGeom prst="rect">
                      <a:avLst/>
                    </a:prstGeom>
                  </pic:spPr>
                </pic:pic>
              </a:graphicData>
            </a:graphic>
          </wp:inline>
        </w:drawing>
      </w:r>
    </w:p>
    <w:p w14:paraId="1978E176" w14:textId="4BF14B4B" w:rsidR="007A51A2" w:rsidRPr="00CB518D" w:rsidRDefault="007A51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w:t>
      </w:r>
      <w:r w:rsidR="000A49EC" w:rsidRPr="00CB518D">
        <w:rPr>
          <w:rFonts w:ascii="Times New Roman" w:hAnsi="Times New Roman" w:cs="Times New Roman"/>
          <w:sz w:val="26"/>
          <w:szCs w:val="26"/>
        </w:rPr>
        <w:t>ù</w:t>
      </w:r>
      <w:r w:rsidRPr="00CB518D">
        <w:rPr>
          <w:rFonts w:ascii="Times New Roman" w:hAnsi="Times New Roman" w:cs="Times New Roman"/>
          <w:sz w:val="26"/>
          <w:szCs w:val="26"/>
        </w:rPr>
        <w:t xml:space="preserve">ng kiểm tra tin nhắn được gửi đến số điện thoại đã nhập, sau đó nhập mã xác thực đã nhận được vào màn </w:t>
      </w:r>
      <w:r w:rsidRPr="00CB518D">
        <w:rPr>
          <w:rFonts w:ascii="Times New Roman" w:hAnsi="Times New Roman" w:cs="Times New Roman"/>
          <w:b/>
          <w:bCs/>
          <w:sz w:val="26"/>
          <w:szCs w:val="26"/>
        </w:rPr>
        <w:t>Xác minh tài khoản</w:t>
      </w:r>
      <w:r w:rsidRPr="00CB518D">
        <w:rPr>
          <w:rFonts w:ascii="Times New Roman" w:hAnsi="Times New Roman" w:cs="Times New Roman"/>
          <w:sz w:val="26"/>
          <w:szCs w:val="26"/>
        </w:rPr>
        <w:t xml:space="preserve">. </w:t>
      </w:r>
      <w:r w:rsidR="00A32979" w:rsidRPr="00CB518D">
        <w:rPr>
          <w:rFonts w:ascii="Times New Roman" w:hAnsi="Times New Roman" w:cs="Times New Roman"/>
          <w:sz w:val="26"/>
          <w:szCs w:val="26"/>
        </w:rPr>
        <w:t>Khi người dùng nhập đúng mã xác thực, tài khoản đăng ký thành công, hệ thống đi đến màn Chúc mừng:</w:t>
      </w:r>
    </w:p>
    <w:p w14:paraId="47CD9221" w14:textId="77777777" w:rsidR="00623726"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5C82B69" wp14:editId="57E34A6E">
            <wp:extent cx="2197100" cy="3613212"/>
            <wp:effectExtent l="0" t="0" r="0" b="6350"/>
            <wp:docPr id="53472014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20141" name="Picture 1" descr="A screenshot of a phone&#10;&#10;Description automatically generated"/>
                    <pic:cNvPicPr/>
                  </pic:nvPicPr>
                  <pic:blipFill>
                    <a:blip r:embed="rId19"/>
                    <a:stretch>
                      <a:fillRect/>
                    </a:stretch>
                  </pic:blipFill>
                  <pic:spPr>
                    <a:xfrm>
                      <a:off x="0" y="0"/>
                      <a:ext cx="2199451" cy="3617078"/>
                    </a:xfrm>
                    <a:prstGeom prst="rect">
                      <a:avLst/>
                    </a:prstGeom>
                  </pic:spPr>
                </pic:pic>
              </a:graphicData>
            </a:graphic>
          </wp:inline>
        </w:drawing>
      </w:r>
    </w:p>
    <w:p w14:paraId="51F6545C" w14:textId="144D0580" w:rsidR="00A32979" w:rsidRPr="00CB518D" w:rsidRDefault="00A3297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w:t>
      </w:r>
      <w:r w:rsidR="00AA1863" w:rsidRPr="00CB518D">
        <w:rPr>
          <w:rFonts w:ascii="Times New Roman" w:hAnsi="Times New Roman" w:cs="Times New Roman"/>
          <w:b/>
          <w:bCs/>
          <w:sz w:val="26"/>
          <w:szCs w:val="26"/>
        </w:rPr>
        <w:t>Đăng nhập ngay</w:t>
      </w:r>
      <w:r w:rsidR="00E44FF6" w:rsidRPr="00CB518D">
        <w:rPr>
          <w:rFonts w:ascii="Times New Roman" w:hAnsi="Times New Roman" w:cs="Times New Roman"/>
          <w:sz w:val="26"/>
          <w:szCs w:val="26"/>
        </w:rPr>
        <w:t>, hệ thống đi đ</w:t>
      </w:r>
      <w:r w:rsidR="00AA1863" w:rsidRPr="00CB518D">
        <w:rPr>
          <w:rFonts w:ascii="Times New Roman" w:hAnsi="Times New Roman" w:cs="Times New Roman"/>
          <w:sz w:val="26"/>
          <w:szCs w:val="26"/>
        </w:rPr>
        <w:t>ế</w:t>
      </w:r>
      <w:r w:rsidR="00E44FF6" w:rsidRPr="00CB518D">
        <w:rPr>
          <w:rFonts w:ascii="Times New Roman" w:hAnsi="Times New Roman" w:cs="Times New Roman"/>
          <w:sz w:val="26"/>
          <w:szCs w:val="26"/>
        </w:rPr>
        <w:t xml:space="preserve">n </w:t>
      </w:r>
      <w:r w:rsidR="00E44FF6" w:rsidRPr="00CB518D">
        <w:rPr>
          <w:rFonts w:ascii="Times New Roman" w:hAnsi="Times New Roman" w:cs="Times New Roman"/>
          <w:b/>
          <w:bCs/>
          <w:sz w:val="26"/>
          <w:szCs w:val="26"/>
        </w:rPr>
        <w:t>Trang chủ</w:t>
      </w:r>
      <w:r w:rsidR="00E44FF6" w:rsidRPr="00CB518D">
        <w:rPr>
          <w:rFonts w:ascii="Times New Roman" w:hAnsi="Times New Roman" w:cs="Times New Roman"/>
          <w:sz w:val="26"/>
          <w:szCs w:val="26"/>
        </w:rPr>
        <w:t xml:space="preserve"> của ứng</w:t>
      </w:r>
      <w:r w:rsidR="00623726" w:rsidRPr="00CB518D">
        <w:rPr>
          <w:rFonts w:ascii="Times New Roman" w:hAnsi="Times New Roman" w:cs="Times New Roman"/>
          <w:sz w:val="26"/>
          <w:szCs w:val="26"/>
        </w:rPr>
        <w:t xml:space="preserve"> </w:t>
      </w:r>
      <w:r w:rsidR="00E44FF6" w:rsidRPr="00CB518D">
        <w:rPr>
          <w:rFonts w:ascii="Times New Roman" w:hAnsi="Times New Roman" w:cs="Times New Roman"/>
          <w:sz w:val="26"/>
          <w:szCs w:val="26"/>
        </w:rPr>
        <w:t xml:space="preserve">dụng. </w:t>
      </w:r>
    </w:p>
    <w:p w14:paraId="6C86075B" w14:textId="1D3F480E" w:rsidR="004E55A7"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24" w:name="_Toc153916601"/>
      <w:bookmarkStart w:id="25" w:name="_Toc153917023"/>
      <w:bookmarkStart w:id="26" w:name="_Toc154055310"/>
      <w:r w:rsidRPr="00CB518D">
        <w:rPr>
          <w:rFonts w:ascii="Times New Roman" w:hAnsi="Times New Roman" w:cs="Times New Roman"/>
          <w:b/>
          <w:bCs/>
          <w:sz w:val="26"/>
          <w:szCs w:val="26"/>
        </w:rPr>
        <w:t xml:space="preserve">1.3. </w:t>
      </w:r>
      <w:r w:rsidR="00661D7C" w:rsidRPr="00CB518D">
        <w:rPr>
          <w:rFonts w:ascii="Times New Roman" w:hAnsi="Times New Roman" w:cs="Times New Roman"/>
          <w:b/>
          <w:bCs/>
          <w:sz w:val="26"/>
          <w:szCs w:val="26"/>
        </w:rPr>
        <w:t>Đăng nhập</w:t>
      </w:r>
      <w:bookmarkEnd w:id="24"/>
      <w:bookmarkEnd w:id="25"/>
      <w:bookmarkEnd w:id="26"/>
      <w:r w:rsidR="00661D7C" w:rsidRPr="00CB518D">
        <w:rPr>
          <w:rFonts w:ascii="Times New Roman" w:hAnsi="Times New Roman" w:cs="Times New Roman"/>
          <w:b/>
          <w:bCs/>
          <w:sz w:val="26"/>
          <w:szCs w:val="26"/>
        </w:rPr>
        <w:t xml:space="preserve"> </w:t>
      </w:r>
    </w:p>
    <w:p w14:paraId="475FC90D" w14:textId="51EA8BA6" w:rsidR="004E55A7"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DFC3C71" wp14:editId="40A78C6C">
            <wp:extent cx="2241665" cy="3130711"/>
            <wp:effectExtent l="0" t="0" r="6350" b="0"/>
            <wp:docPr id="109376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6437" name=""/>
                    <pic:cNvPicPr/>
                  </pic:nvPicPr>
                  <pic:blipFill>
                    <a:blip r:embed="rId20"/>
                    <a:stretch>
                      <a:fillRect/>
                    </a:stretch>
                  </pic:blipFill>
                  <pic:spPr>
                    <a:xfrm>
                      <a:off x="0" y="0"/>
                      <a:ext cx="2241665" cy="3130711"/>
                    </a:xfrm>
                    <a:prstGeom prst="rect">
                      <a:avLst/>
                    </a:prstGeom>
                  </pic:spPr>
                </pic:pic>
              </a:graphicData>
            </a:graphic>
          </wp:inline>
        </w:drawing>
      </w:r>
    </w:p>
    <w:p w14:paraId="5C80BAAB" w14:textId="4258F5F4" w:rsidR="004E55A7" w:rsidRPr="00CB518D" w:rsidRDefault="00661D7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Với người dùng đã có tài khoản, nhập các thông tin mật khẩu và số điện thoại, sau đó nhấn nút Đăng nhập để truy cập hệ thống. </w:t>
      </w:r>
    </w:p>
    <w:p w14:paraId="4C7B31FB" w14:textId="1904FFEF" w:rsidR="00DF64B6" w:rsidRPr="00CB518D" w:rsidRDefault="00DF64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Nhấn nút </w:t>
      </w:r>
      <w:r w:rsidR="003015A0" w:rsidRPr="00CB518D">
        <w:rPr>
          <w:rFonts w:ascii="Times New Roman" w:hAnsi="Times New Roman" w:cs="Times New Roman"/>
          <w:noProof/>
          <w:sz w:val="26"/>
          <w:szCs w:val="26"/>
          <w:lang w:val="en-US"/>
        </w:rPr>
        <w:drawing>
          <wp:inline distT="0" distB="0" distL="0" distR="0" wp14:anchorId="71B6B2FA" wp14:editId="08FD1005">
            <wp:extent cx="984301" cy="215911"/>
            <wp:effectExtent l="0" t="0" r="6350" b="0"/>
            <wp:docPr id="104721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21186" name=""/>
                    <pic:cNvPicPr/>
                  </pic:nvPicPr>
                  <pic:blipFill>
                    <a:blip r:embed="rId21"/>
                    <a:stretch>
                      <a:fillRect/>
                    </a:stretch>
                  </pic:blipFill>
                  <pic:spPr>
                    <a:xfrm>
                      <a:off x="0" y="0"/>
                      <a:ext cx="984301" cy="215911"/>
                    </a:xfrm>
                    <a:prstGeom prst="rect">
                      <a:avLst/>
                    </a:prstGeom>
                  </pic:spPr>
                </pic:pic>
              </a:graphicData>
            </a:graphic>
          </wp:inline>
        </w:drawing>
      </w:r>
      <w:r w:rsidRPr="00CB518D">
        <w:rPr>
          <w:rFonts w:ascii="Times New Roman" w:hAnsi="Times New Roman" w:cs="Times New Roman"/>
          <w:sz w:val="26"/>
          <w:szCs w:val="26"/>
        </w:rPr>
        <w:t xml:space="preserve"> để đi đến màn Quên mật khẩu</w:t>
      </w:r>
      <w:r w:rsidR="003015A0" w:rsidRPr="00CB518D">
        <w:rPr>
          <w:rFonts w:ascii="Times New Roman" w:hAnsi="Times New Roman" w:cs="Times New Roman"/>
          <w:sz w:val="26"/>
          <w:szCs w:val="26"/>
        </w:rPr>
        <w:t>.</w:t>
      </w:r>
      <w:r w:rsidRPr="00CB518D">
        <w:rPr>
          <w:rFonts w:ascii="Times New Roman" w:hAnsi="Times New Roman" w:cs="Times New Roman"/>
          <w:sz w:val="26"/>
          <w:szCs w:val="26"/>
        </w:rPr>
        <w:t xml:space="preserve"> </w:t>
      </w:r>
    </w:p>
    <w:p w14:paraId="6B1CEA05" w14:textId="57C04A12" w:rsidR="00DF64B6"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DF64B6" w:rsidRPr="00CB518D">
        <w:rPr>
          <w:rFonts w:ascii="Times New Roman" w:hAnsi="Times New Roman" w:cs="Times New Roman"/>
          <w:sz w:val="26"/>
          <w:szCs w:val="26"/>
        </w:rPr>
        <w:t xml:space="preserve">Nhấn nút </w:t>
      </w:r>
      <w:r w:rsidR="003015A0" w:rsidRPr="00CB518D">
        <w:rPr>
          <w:rFonts w:ascii="Times New Roman" w:hAnsi="Times New Roman" w:cs="Times New Roman"/>
          <w:noProof/>
          <w:sz w:val="26"/>
          <w:szCs w:val="26"/>
          <w:lang w:val="en-US"/>
        </w:rPr>
        <w:drawing>
          <wp:inline distT="0" distB="0" distL="0" distR="0" wp14:anchorId="4B975B48" wp14:editId="4498125B">
            <wp:extent cx="914400" cy="203931"/>
            <wp:effectExtent l="0" t="0" r="0" b="5715"/>
            <wp:docPr id="1556599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9848" name=""/>
                    <pic:cNvPicPr/>
                  </pic:nvPicPr>
                  <pic:blipFill>
                    <a:blip r:embed="rId22"/>
                    <a:stretch>
                      <a:fillRect/>
                    </a:stretch>
                  </pic:blipFill>
                  <pic:spPr>
                    <a:xfrm>
                      <a:off x="0" y="0"/>
                      <a:ext cx="987800" cy="220301"/>
                    </a:xfrm>
                    <a:prstGeom prst="rect">
                      <a:avLst/>
                    </a:prstGeom>
                  </pic:spPr>
                </pic:pic>
              </a:graphicData>
            </a:graphic>
          </wp:inline>
        </w:drawing>
      </w:r>
      <w:r w:rsidR="00DF64B6" w:rsidRPr="00CB518D">
        <w:rPr>
          <w:rFonts w:ascii="Times New Roman" w:hAnsi="Times New Roman" w:cs="Times New Roman"/>
          <w:sz w:val="26"/>
          <w:szCs w:val="26"/>
        </w:rPr>
        <w:t xml:space="preserve">để đi đến màn Tạo tài khoản mới. </w:t>
      </w:r>
    </w:p>
    <w:p w14:paraId="151C168D" w14:textId="28F80E20" w:rsidR="004E55A7"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27" w:name="_Toc153916602"/>
      <w:bookmarkStart w:id="28" w:name="_Toc153917024"/>
      <w:bookmarkStart w:id="29" w:name="_Toc154055311"/>
      <w:r w:rsidRPr="00CB518D">
        <w:rPr>
          <w:rFonts w:ascii="Times New Roman" w:hAnsi="Times New Roman" w:cs="Times New Roman"/>
          <w:b/>
          <w:bCs/>
          <w:sz w:val="26"/>
          <w:szCs w:val="26"/>
        </w:rPr>
        <w:t xml:space="preserve">1.4. </w:t>
      </w:r>
      <w:r w:rsidR="007368BE" w:rsidRPr="00CB518D">
        <w:rPr>
          <w:rFonts w:ascii="Times New Roman" w:hAnsi="Times New Roman" w:cs="Times New Roman"/>
          <w:b/>
          <w:bCs/>
          <w:sz w:val="26"/>
          <w:szCs w:val="26"/>
        </w:rPr>
        <w:t>Quên mật khẩu</w:t>
      </w:r>
      <w:bookmarkEnd w:id="27"/>
      <w:bookmarkEnd w:id="28"/>
      <w:bookmarkEnd w:id="29"/>
      <w:r w:rsidR="007368BE" w:rsidRPr="00CB518D">
        <w:rPr>
          <w:rFonts w:ascii="Times New Roman" w:hAnsi="Times New Roman" w:cs="Times New Roman"/>
          <w:b/>
          <w:bCs/>
          <w:sz w:val="26"/>
          <w:szCs w:val="26"/>
        </w:rPr>
        <w:t xml:space="preserve"> </w:t>
      </w:r>
    </w:p>
    <w:p w14:paraId="384E4B02" w14:textId="72A1CEA9" w:rsidR="004E55A7"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48217B0" wp14:editId="267453D1">
            <wp:extent cx="2201662" cy="3418648"/>
            <wp:effectExtent l="0" t="0" r="8255" b="0"/>
            <wp:docPr id="40285880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58808" name="Picture 1" descr="A screenshot of a phone&#10;&#10;Description automatically generated"/>
                    <pic:cNvPicPr/>
                  </pic:nvPicPr>
                  <pic:blipFill>
                    <a:blip r:embed="rId23"/>
                    <a:stretch>
                      <a:fillRect/>
                    </a:stretch>
                  </pic:blipFill>
                  <pic:spPr>
                    <a:xfrm>
                      <a:off x="0" y="0"/>
                      <a:ext cx="2209122" cy="3430232"/>
                    </a:xfrm>
                    <a:prstGeom prst="rect">
                      <a:avLst/>
                    </a:prstGeom>
                  </pic:spPr>
                </pic:pic>
              </a:graphicData>
            </a:graphic>
          </wp:inline>
        </w:drawing>
      </w:r>
    </w:p>
    <w:p w14:paraId="7B7A9673" w14:textId="03038A96" w:rsidR="00AA1863" w:rsidRPr="00CB518D" w:rsidRDefault="003418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Tại màn hình quên mật khẩu</w:t>
      </w:r>
      <w:r w:rsidR="003015A0" w:rsidRPr="00CB518D">
        <w:rPr>
          <w:rFonts w:ascii="Times New Roman" w:hAnsi="Times New Roman" w:cs="Times New Roman"/>
          <w:sz w:val="26"/>
          <w:szCs w:val="26"/>
        </w:rPr>
        <w:t>, người dùng click chọn hình thức đặt lại mật khẩu</w:t>
      </w:r>
      <w:r w:rsidR="00E97EBC" w:rsidRPr="00CB518D">
        <w:rPr>
          <w:rFonts w:ascii="Times New Roman" w:hAnsi="Times New Roman" w:cs="Times New Roman"/>
          <w:sz w:val="26"/>
          <w:szCs w:val="26"/>
        </w:rPr>
        <w:t xml:space="preserve"> Thư điện tử/ Tin nhắn văn bản. </w:t>
      </w:r>
      <w:r w:rsidRPr="00CB518D">
        <w:rPr>
          <w:rFonts w:ascii="Times New Roman" w:hAnsi="Times New Roman" w:cs="Times New Roman"/>
          <w:sz w:val="26"/>
          <w:szCs w:val="26"/>
        </w:rPr>
        <w:t xml:space="preserve"> </w:t>
      </w:r>
    </w:p>
    <w:p w14:paraId="2CFF58FC" w14:textId="77777777" w:rsidR="00E25B04" w:rsidRPr="00CB518D" w:rsidRDefault="00E97EB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Thư điện tử: </w:t>
      </w:r>
    </w:p>
    <w:p w14:paraId="1E25E7BB" w14:textId="30037F03" w:rsidR="00AA1863"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97EBC" w:rsidRPr="00CB518D">
        <w:rPr>
          <w:rFonts w:ascii="Times New Roman" w:hAnsi="Times New Roman" w:cs="Times New Roman"/>
          <w:sz w:val="26"/>
          <w:szCs w:val="26"/>
        </w:rPr>
        <w:t xml:space="preserve">Người dùng nhập </w:t>
      </w:r>
      <w:proofErr w:type="gramStart"/>
      <w:r w:rsidR="00E97EBC" w:rsidRPr="00CB518D">
        <w:rPr>
          <w:rFonts w:ascii="Times New Roman" w:hAnsi="Times New Roman" w:cs="Times New Roman"/>
          <w:sz w:val="26"/>
          <w:szCs w:val="26"/>
        </w:rPr>
        <w:t>thư</w:t>
      </w:r>
      <w:proofErr w:type="gramEnd"/>
      <w:r w:rsidR="00E97EBC" w:rsidRPr="00CB518D">
        <w:rPr>
          <w:rFonts w:ascii="Times New Roman" w:hAnsi="Times New Roman" w:cs="Times New Roman"/>
          <w:sz w:val="26"/>
          <w:szCs w:val="26"/>
        </w:rPr>
        <w:t xml:space="preserve"> điện tử sau đó nhấn nút Quên mật khẩu. Hệ thống sẽ gửi mã đặt mật khẩu về </w:t>
      </w:r>
      <w:proofErr w:type="gramStart"/>
      <w:r w:rsidR="00E97EBC" w:rsidRPr="00CB518D">
        <w:rPr>
          <w:rFonts w:ascii="Times New Roman" w:hAnsi="Times New Roman" w:cs="Times New Roman"/>
          <w:sz w:val="26"/>
          <w:szCs w:val="26"/>
        </w:rPr>
        <w:t>thư</w:t>
      </w:r>
      <w:proofErr w:type="gramEnd"/>
      <w:r w:rsidR="00E97EBC" w:rsidRPr="00CB518D">
        <w:rPr>
          <w:rFonts w:ascii="Times New Roman" w:hAnsi="Times New Roman" w:cs="Times New Roman"/>
          <w:sz w:val="26"/>
          <w:szCs w:val="26"/>
        </w:rPr>
        <w:t xml:space="preserve"> điện tử. </w:t>
      </w:r>
      <w:r w:rsidR="00E25B04" w:rsidRPr="00CB518D">
        <w:rPr>
          <w:rFonts w:ascii="Times New Roman" w:hAnsi="Times New Roman" w:cs="Times New Roman"/>
          <w:sz w:val="26"/>
          <w:szCs w:val="26"/>
        </w:rPr>
        <w:t>Hệ thống đi đến màn Nhập mã xác minh</w:t>
      </w:r>
      <w:r w:rsidRPr="00CB518D">
        <w:rPr>
          <w:rFonts w:ascii="Times New Roman" w:hAnsi="Times New Roman" w:cs="Times New Roman"/>
          <w:sz w:val="26"/>
          <w:szCs w:val="26"/>
        </w:rPr>
        <w:t>.</w:t>
      </w:r>
    </w:p>
    <w:p w14:paraId="3C20A592" w14:textId="63CFA540"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 xml:space="preserve">Tại màn hình </w:t>
      </w:r>
      <w:r w:rsidR="00E25B04" w:rsidRPr="00CB518D">
        <w:rPr>
          <w:rFonts w:ascii="Times New Roman" w:hAnsi="Times New Roman" w:cs="Times New Roman"/>
          <w:b/>
          <w:bCs/>
          <w:sz w:val="26"/>
          <w:szCs w:val="26"/>
        </w:rPr>
        <w:t xml:space="preserve">Nhập mã xác minh, </w:t>
      </w:r>
      <w:r w:rsidR="00E25B04" w:rsidRPr="00CB518D">
        <w:rPr>
          <w:rFonts w:ascii="Times New Roman" w:hAnsi="Times New Roman" w:cs="Times New Roman"/>
          <w:sz w:val="26"/>
          <w:szCs w:val="26"/>
        </w:rPr>
        <w:t xml:space="preserve">người dùng nhập mã xác minh được hệ thống gửi về </w:t>
      </w:r>
      <w:proofErr w:type="gramStart"/>
      <w:r w:rsidR="00E25B04" w:rsidRPr="00CB518D">
        <w:rPr>
          <w:rFonts w:ascii="Times New Roman" w:hAnsi="Times New Roman" w:cs="Times New Roman"/>
          <w:sz w:val="26"/>
          <w:szCs w:val="26"/>
        </w:rPr>
        <w:t>thư</w:t>
      </w:r>
      <w:proofErr w:type="gramEnd"/>
      <w:r w:rsidR="00E25B04" w:rsidRPr="00CB518D">
        <w:rPr>
          <w:rFonts w:ascii="Times New Roman" w:hAnsi="Times New Roman" w:cs="Times New Roman"/>
          <w:sz w:val="26"/>
          <w:szCs w:val="26"/>
        </w:rPr>
        <w:t xml:space="preserve"> điện tử đã nhập. Sau đó nhập </w:t>
      </w:r>
      <w:r w:rsidR="00E25B04" w:rsidRPr="00CB518D">
        <w:rPr>
          <w:rFonts w:ascii="Times New Roman" w:hAnsi="Times New Roman" w:cs="Times New Roman"/>
          <w:b/>
          <w:bCs/>
          <w:sz w:val="26"/>
          <w:szCs w:val="26"/>
        </w:rPr>
        <w:t>Mật khẩu</w:t>
      </w:r>
      <w:r w:rsidR="00E25B04" w:rsidRPr="00CB518D">
        <w:rPr>
          <w:rFonts w:ascii="Times New Roman" w:hAnsi="Times New Roman" w:cs="Times New Roman"/>
          <w:sz w:val="26"/>
          <w:szCs w:val="26"/>
        </w:rPr>
        <w:t xml:space="preserve"> </w:t>
      </w:r>
      <w:r w:rsidR="00E25B04" w:rsidRPr="00CB518D">
        <w:rPr>
          <w:rFonts w:ascii="Times New Roman" w:hAnsi="Times New Roman" w:cs="Times New Roman"/>
          <w:b/>
          <w:bCs/>
          <w:sz w:val="26"/>
          <w:szCs w:val="26"/>
        </w:rPr>
        <w:t>mới</w:t>
      </w:r>
      <w:r w:rsidR="00E25B04" w:rsidRPr="00CB518D">
        <w:rPr>
          <w:rFonts w:ascii="Times New Roman" w:hAnsi="Times New Roman" w:cs="Times New Roman"/>
          <w:sz w:val="26"/>
          <w:szCs w:val="26"/>
        </w:rPr>
        <w:t xml:space="preserve"> và </w:t>
      </w:r>
      <w:r w:rsidR="00E25B04" w:rsidRPr="00CB518D">
        <w:rPr>
          <w:rFonts w:ascii="Times New Roman" w:hAnsi="Times New Roman" w:cs="Times New Roman"/>
          <w:b/>
          <w:bCs/>
          <w:sz w:val="26"/>
          <w:szCs w:val="26"/>
        </w:rPr>
        <w:t>Nhập lại mật khẩu mới</w:t>
      </w:r>
      <w:r w:rsidR="00E25B04" w:rsidRPr="00CB518D">
        <w:rPr>
          <w:rFonts w:ascii="Times New Roman" w:hAnsi="Times New Roman" w:cs="Times New Roman"/>
          <w:sz w:val="26"/>
          <w:szCs w:val="26"/>
        </w:rPr>
        <w:t xml:space="preserve"> và nhấn nút </w:t>
      </w:r>
      <w:r w:rsidR="00E25B04" w:rsidRPr="00CB518D">
        <w:rPr>
          <w:rFonts w:ascii="Times New Roman" w:hAnsi="Times New Roman" w:cs="Times New Roman"/>
          <w:b/>
          <w:bCs/>
          <w:sz w:val="26"/>
          <w:szCs w:val="26"/>
        </w:rPr>
        <w:t xml:space="preserve">Xác minh. </w:t>
      </w:r>
      <w:r w:rsidR="00E25B04" w:rsidRPr="00CB518D">
        <w:rPr>
          <w:rFonts w:ascii="Times New Roman" w:hAnsi="Times New Roman" w:cs="Times New Roman"/>
          <w:sz w:val="26"/>
          <w:szCs w:val="26"/>
        </w:rPr>
        <w:t>Hệ thống xác minh và đổi mật khẩu thành công</w:t>
      </w:r>
      <w:r w:rsidRPr="00CB518D">
        <w:rPr>
          <w:rFonts w:ascii="Times New Roman" w:hAnsi="Times New Roman" w:cs="Times New Roman"/>
          <w:sz w:val="26"/>
          <w:szCs w:val="26"/>
        </w:rPr>
        <w:t>.</w:t>
      </w:r>
    </w:p>
    <w:p w14:paraId="4B7CB6E4" w14:textId="703C35BA"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color w:val="FF0000"/>
          <w:sz w:val="26"/>
          <w:szCs w:val="26"/>
        </w:rPr>
        <w:t>Lưu ý</w:t>
      </w:r>
      <w:r w:rsidRPr="00CB518D">
        <w:rPr>
          <w:rFonts w:ascii="Times New Roman" w:hAnsi="Times New Roman" w:cs="Times New Roman"/>
          <w:sz w:val="26"/>
          <w:szCs w:val="26"/>
        </w:rPr>
        <w:t>: Mật khẩu mới và Nhập lại mật khẩu mới phải được nhập trùng khớp với nhau</w:t>
      </w:r>
      <w:r w:rsidR="00146945" w:rsidRPr="00CB518D">
        <w:rPr>
          <w:rFonts w:ascii="Times New Roman" w:hAnsi="Times New Roman" w:cs="Times New Roman"/>
          <w:sz w:val="26"/>
          <w:szCs w:val="26"/>
        </w:rPr>
        <w:t>.</w:t>
      </w:r>
    </w:p>
    <w:p w14:paraId="20BC2EBB" w14:textId="5ABA546C" w:rsidR="003A53E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945AB6C" wp14:editId="7AC56A65">
            <wp:extent cx="2281561" cy="3319780"/>
            <wp:effectExtent l="0" t="0" r="4445" b="0"/>
            <wp:docPr id="1856308396" name="Picture 1"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08396" name="Picture 1" descr="A screenshot of a login screen&#10;&#10;Description automatically generated"/>
                    <pic:cNvPicPr/>
                  </pic:nvPicPr>
                  <pic:blipFill>
                    <a:blip r:embed="rId24"/>
                    <a:stretch>
                      <a:fillRect/>
                    </a:stretch>
                  </pic:blipFill>
                  <pic:spPr>
                    <a:xfrm>
                      <a:off x="0" y="0"/>
                      <a:ext cx="2294921" cy="3339219"/>
                    </a:xfrm>
                    <a:prstGeom prst="rect">
                      <a:avLst/>
                    </a:prstGeom>
                  </pic:spPr>
                </pic:pic>
              </a:graphicData>
            </a:graphic>
          </wp:inline>
        </w:drawing>
      </w:r>
    </w:p>
    <w:p w14:paraId="34F8B316" w14:textId="42EA2DCE"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Đăng nhập để đi đến màn Đăng nhập và truy cập app bằng mật khẩu mới. </w:t>
      </w:r>
    </w:p>
    <w:p w14:paraId="23E33AF6" w14:textId="77777777" w:rsidR="00E25B04" w:rsidRPr="00CB518D" w:rsidRDefault="00E97EB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Tin nhắn văn bản: </w:t>
      </w:r>
    </w:p>
    <w:p w14:paraId="45878BE6" w14:textId="01E907B7" w:rsidR="003A53E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3D9AB8E" wp14:editId="59D250F2">
            <wp:extent cx="2530136" cy="3239770"/>
            <wp:effectExtent l="0" t="0" r="3810" b="0"/>
            <wp:docPr id="9691891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8919" name="Picture 1" descr="A screenshot of a phone&#10;&#10;Description automatically generated"/>
                    <pic:cNvPicPr/>
                  </pic:nvPicPr>
                  <pic:blipFill>
                    <a:blip r:embed="rId25"/>
                    <a:stretch>
                      <a:fillRect/>
                    </a:stretch>
                  </pic:blipFill>
                  <pic:spPr>
                    <a:xfrm>
                      <a:off x="0" y="0"/>
                      <a:ext cx="2538244" cy="3250152"/>
                    </a:xfrm>
                    <a:prstGeom prst="rect">
                      <a:avLst/>
                    </a:prstGeom>
                  </pic:spPr>
                </pic:pic>
              </a:graphicData>
            </a:graphic>
          </wp:inline>
        </w:drawing>
      </w:r>
    </w:p>
    <w:p w14:paraId="20058054" w14:textId="2E99138A"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Người dùng nhập số điện thoại đăng ký sau đó nhấn nút Quên mật khẩu. Hệ thống sẽ gửi mã đặt mật khẩu về số điện thoại. Hệ thống đi đến màn Nhập mã xác minh</w:t>
      </w:r>
      <w:r w:rsidRPr="00CB518D">
        <w:rPr>
          <w:rFonts w:ascii="Times New Roman" w:hAnsi="Times New Roman" w:cs="Times New Roman"/>
          <w:sz w:val="26"/>
          <w:szCs w:val="26"/>
        </w:rPr>
        <w:t>.</w:t>
      </w:r>
    </w:p>
    <w:p w14:paraId="0E18D370" w14:textId="47C7846E"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 xml:space="preserve">Tại màn hình </w:t>
      </w:r>
      <w:r w:rsidR="00E25B04" w:rsidRPr="00CB518D">
        <w:rPr>
          <w:rFonts w:ascii="Times New Roman" w:hAnsi="Times New Roman" w:cs="Times New Roman"/>
          <w:b/>
          <w:bCs/>
          <w:sz w:val="26"/>
          <w:szCs w:val="26"/>
        </w:rPr>
        <w:t xml:space="preserve">Nhập mã xác minh, </w:t>
      </w:r>
      <w:r w:rsidR="00E25B04" w:rsidRPr="00CB518D">
        <w:rPr>
          <w:rFonts w:ascii="Times New Roman" w:hAnsi="Times New Roman" w:cs="Times New Roman"/>
          <w:sz w:val="26"/>
          <w:szCs w:val="26"/>
        </w:rPr>
        <w:t xml:space="preserve">người dùng nhập mã xác minh được hệ thống gửi về số điện thoại đã nhập. Sau đó nhập </w:t>
      </w:r>
      <w:r w:rsidR="00E25B04" w:rsidRPr="00CB518D">
        <w:rPr>
          <w:rFonts w:ascii="Times New Roman" w:hAnsi="Times New Roman" w:cs="Times New Roman"/>
          <w:b/>
          <w:bCs/>
          <w:sz w:val="26"/>
          <w:szCs w:val="26"/>
        </w:rPr>
        <w:t>Mật khẩu</w:t>
      </w:r>
      <w:r w:rsidR="00E25B04" w:rsidRPr="00CB518D">
        <w:rPr>
          <w:rFonts w:ascii="Times New Roman" w:hAnsi="Times New Roman" w:cs="Times New Roman"/>
          <w:sz w:val="26"/>
          <w:szCs w:val="26"/>
        </w:rPr>
        <w:t xml:space="preserve"> </w:t>
      </w:r>
      <w:r w:rsidR="00E25B04" w:rsidRPr="00CB518D">
        <w:rPr>
          <w:rFonts w:ascii="Times New Roman" w:hAnsi="Times New Roman" w:cs="Times New Roman"/>
          <w:b/>
          <w:bCs/>
          <w:sz w:val="26"/>
          <w:szCs w:val="26"/>
        </w:rPr>
        <w:t>mới</w:t>
      </w:r>
      <w:r w:rsidR="00E25B04" w:rsidRPr="00CB518D">
        <w:rPr>
          <w:rFonts w:ascii="Times New Roman" w:hAnsi="Times New Roman" w:cs="Times New Roman"/>
          <w:sz w:val="26"/>
          <w:szCs w:val="26"/>
        </w:rPr>
        <w:t xml:space="preserve"> và </w:t>
      </w:r>
      <w:r w:rsidR="00E25B04" w:rsidRPr="00CB518D">
        <w:rPr>
          <w:rFonts w:ascii="Times New Roman" w:hAnsi="Times New Roman" w:cs="Times New Roman"/>
          <w:b/>
          <w:bCs/>
          <w:sz w:val="26"/>
          <w:szCs w:val="26"/>
        </w:rPr>
        <w:t>Nhập lại mật khẩu mới</w:t>
      </w:r>
      <w:r w:rsidR="00E25B04" w:rsidRPr="00CB518D">
        <w:rPr>
          <w:rFonts w:ascii="Times New Roman" w:hAnsi="Times New Roman" w:cs="Times New Roman"/>
          <w:sz w:val="26"/>
          <w:szCs w:val="26"/>
        </w:rPr>
        <w:t xml:space="preserve"> và nhấn nút </w:t>
      </w:r>
      <w:r w:rsidR="00E25B04" w:rsidRPr="00CB518D">
        <w:rPr>
          <w:rFonts w:ascii="Times New Roman" w:hAnsi="Times New Roman" w:cs="Times New Roman"/>
          <w:b/>
          <w:bCs/>
          <w:sz w:val="26"/>
          <w:szCs w:val="26"/>
        </w:rPr>
        <w:t xml:space="preserve">Xác minh. </w:t>
      </w:r>
      <w:r w:rsidR="00E25B04" w:rsidRPr="00CB518D">
        <w:rPr>
          <w:rFonts w:ascii="Times New Roman" w:hAnsi="Times New Roman" w:cs="Times New Roman"/>
          <w:sz w:val="26"/>
          <w:szCs w:val="26"/>
        </w:rPr>
        <w:t>Hệ thống xác minh và đổi mật khẩu thành công</w:t>
      </w:r>
      <w:r w:rsidR="003A53EF" w:rsidRPr="00CB518D">
        <w:rPr>
          <w:rFonts w:ascii="Times New Roman" w:hAnsi="Times New Roman" w:cs="Times New Roman"/>
          <w:sz w:val="26"/>
          <w:szCs w:val="26"/>
        </w:rPr>
        <w:t>.</w:t>
      </w:r>
    </w:p>
    <w:p w14:paraId="697416A6" w14:textId="6900FEB9"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color w:val="FF0000"/>
          <w:sz w:val="26"/>
          <w:szCs w:val="26"/>
        </w:rPr>
        <w:t>Lưu ý</w:t>
      </w:r>
      <w:r w:rsidRPr="00CB518D">
        <w:rPr>
          <w:rFonts w:ascii="Times New Roman" w:hAnsi="Times New Roman" w:cs="Times New Roman"/>
          <w:sz w:val="26"/>
          <w:szCs w:val="26"/>
        </w:rPr>
        <w:t>: Mật khẩu mới và Nhập lại mật khẩu mới phải được nhập trùng khớp với nhau</w:t>
      </w:r>
      <w:r w:rsidR="00146945" w:rsidRPr="00CB518D">
        <w:rPr>
          <w:rFonts w:ascii="Times New Roman" w:hAnsi="Times New Roman" w:cs="Times New Roman"/>
          <w:sz w:val="26"/>
          <w:szCs w:val="26"/>
        </w:rPr>
        <w:t>.</w:t>
      </w:r>
    </w:p>
    <w:p w14:paraId="2595C987" w14:textId="1CFD1D8B" w:rsidR="00E25B04"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026E011" wp14:editId="6A341483">
            <wp:extent cx="2219418" cy="3115945"/>
            <wp:effectExtent l="0" t="0" r="9525" b="8255"/>
            <wp:docPr id="445230566" name="Picture 445230566"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08396" name="Picture 1" descr="A screenshot of a login screen&#10;&#10;Description automatically generated"/>
                    <pic:cNvPicPr/>
                  </pic:nvPicPr>
                  <pic:blipFill>
                    <a:blip r:embed="rId24"/>
                    <a:stretch>
                      <a:fillRect/>
                    </a:stretch>
                  </pic:blipFill>
                  <pic:spPr>
                    <a:xfrm>
                      <a:off x="0" y="0"/>
                      <a:ext cx="2233638" cy="3135909"/>
                    </a:xfrm>
                    <a:prstGeom prst="rect">
                      <a:avLst/>
                    </a:prstGeom>
                  </pic:spPr>
                </pic:pic>
              </a:graphicData>
            </a:graphic>
          </wp:inline>
        </w:drawing>
      </w:r>
    </w:p>
    <w:p w14:paraId="382C8C0C" w14:textId="4F42A057" w:rsidR="00E25B04" w:rsidRPr="00CB518D" w:rsidRDefault="00E25B04"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Đăng nhập để đi đến màn Đăng nhập và truy cập app bằng mật khẩu mới. </w:t>
      </w:r>
    </w:p>
    <w:p w14:paraId="42B89898" w14:textId="7218A531" w:rsidR="0081026F" w:rsidRPr="00CB518D" w:rsidRDefault="00914173" w:rsidP="00CB518D">
      <w:pPr>
        <w:pStyle w:val="NoSpacing"/>
        <w:spacing w:before="120" w:line="276" w:lineRule="auto"/>
        <w:outlineLvl w:val="2"/>
        <w:rPr>
          <w:rFonts w:ascii="Times New Roman" w:hAnsi="Times New Roman" w:cs="Times New Roman"/>
          <w:b/>
          <w:bCs/>
          <w:sz w:val="26"/>
          <w:szCs w:val="26"/>
        </w:rPr>
      </w:pPr>
      <w:bookmarkStart w:id="30" w:name="_Toc153916603"/>
      <w:bookmarkStart w:id="31" w:name="_Toc153917025"/>
      <w:bookmarkStart w:id="32" w:name="_Toc154055312"/>
      <w:r w:rsidRPr="00CB518D">
        <w:rPr>
          <w:rFonts w:ascii="Times New Roman" w:hAnsi="Times New Roman" w:cs="Times New Roman"/>
          <w:b/>
          <w:bCs/>
          <w:sz w:val="26"/>
          <w:szCs w:val="26"/>
        </w:rPr>
        <w:lastRenderedPageBreak/>
        <w:t xml:space="preserve">1.5. </w:t>
      </w:r>
      <w:r w:rsidR="000251B8" w:rsidRPr="00CB518D">
        <w:rPr>
          <w:rFonts w:ascii="Times New Roman" w:hAnsi="Times New Roman" w:cs="Times New Roman"/>
          <w:b/>
          <w:bCs/>
          <w:sz w:val="26"/>
          <w:szCs w:val="26"/>
        </w:rPr>
        <w:t>Đổi mật khẩu</w:t>
      </w:r>
      <w:bookmarkEnd w:id="30"/>
      <w:bookmarkEnd w:id="31"/>
      <w:bookmarkEnd w:id="32"/>
      <w:r w:rsidR="000251B8" w:rsidRPr="00CB518D">
        <w:rPr>
          <w:rFonts w:ascii="Times New Roman" w:hAnsi="Times New Roman" w:cs="Times New Roman"/>
          <w:b/>
          <w:bCs/>
          <w:sz w:val="26"/>
          <w:szCs w:val="26"/>
        </w:rPr>
        <w:t xml:space="preserve"> </w:t>
      </w:r>
    </w:p>
    <w:p w14:paraId="6E6CA59B" w14:textId="6B03CA4B" w:rsidR="00205433" w:rsidRPr="00CB518D" w:rsidRDefault="00146945" w:rsidP="00CB518D">
      <w:pPr>
        <w:pStyle w:val="NoSpacing"/>
        <w:spacing w:before="120" w:line="276" w:lineRule="auto"/>
        <w:rPr>
          <w:rFonts w:ascii="Times New Roman" w:hAnsi="Times New Roman" w:cs="Times New Roman"/>
          <w:b/>
          <w:bCs/>
          <w:sz w:val="26"/>
          <w:szCs w:val="26"/>
        </w:rPr>
      </w:pPr>
      <w:r w:rsidRPr="00CB518D">
        <w:rPr>
          <w:rFonts w:ascii="Times New Roman" w:hAnsi="Times New Roman" w:cs="Times New Roman"/>
          <w:sz w:val="26"/>
          <w:szCs w:val="26"/>
        </w:rPr>
        <w:tab/>
      </w:r>
      <w:r w:rsidR="00422D0F" w:rsidRPr="00CB518D">
        <w:rPr>
          <w:rFonts w:ascii="Times New Roman" w:hAnsi="Times New Roman" w:cs="Times New Roman"/>
          <w:sz w:val="26"/>
          <w:szCs w:val="26"/>
        </w:rPr>
        <w:t xml:space="preserve">Với người dùng muốn đổi mật khẩu, truy cập màn hình </w:t>
      </w:r>
      <w:r w:rsidR="00422D0F" w:rsidRPr="00CB518D">
        <w:rPr>
          <w:rFonts w:ascii="Times New Roman" w:hAnsi="Times New Roman" w:cs="Times New Roman"/>
          <w:b/>
          <w:bCs/>
          <w:sz w:val="26"/>
          <w:szCs w:val="26"/>
        </w:rPr>
        <w:t xml:space="preserve">Tài khoản của tôi. </w:t>
      </w:r>
    </w:p>
    <w:p w14:paraId="688D4AFF" w14:textId="50BA79D8" w:rsidR="00422D0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CE13541" wp14:editId="52FD5ED2">
            <wp:extent cx="2662784" cy="3746500"/>
            <wp:effectExtent l="0" t="0" r="4445" b="6350"/>
            <wp:docPr id="16611075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07517" name="Picture 1" descr="A screenshot of a phone&#10;&#10;Description automatically generated"/>
                    <pic:cNvPicPr/>
                  </pic:nvPicPr>
                  <pic:blipFill>
                    <a:blip r:embed="rId26"/>
                    <a:stretch>
                      <a:fillRect/>
                    </a:stretch>
                  </pic:blipFill>
                  <pic:spPr>
                    <a:xfrm>
                      <a:off x="0" y="0"/>
                      <a:ext cx="2679809" cy="3770455"/>
                    </a:xfrm>
                    <a:prstGeom prst="rect">
                      <a:avLst/>
                    </a:prstGeom>
                  </pic:spPr>
                </pic:pic>
              </a:graphicData>
            </a:graphic>
          </wp:inline>
        </w:drawing>
      </w:r>
    </w:p>
    <w:p w14:paraId="0F0B774E" w14:textId="60ECD71B" w:rsidR="00422D0F" w:rsidRPr="00CB518D" w:rsidRDefault="00422D0F"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Tại màn hình tài khoản của tôi, nhấn nút </w:t>
      </w:r>
      <w:r w:rsidRPr="00CB518D">
        <w:rPr>
          <w:rFonts w:ascii="Times New Roman" w:hAnsi="Times New Roman" w:cs="Times New Roman"/>
          <w:noProof/>
          <w:sz w:val="26"/>
          <w:szCs w:val="26"/>
          <w:lang w:val="en-US"/>
        </w:rPr>
        <w:drawing>
          <wp:inline distT="0" distB="0" distL="0" distR="0" wp14:anchorId="0219D068" wp14:editId="335CE878">
            <wp:extent cx="838200" cy="304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38200" cy="304800"/>
                    </a:xfrm>
                    <a:prstGeom prst="rect">
                      <a:avLst/>
                    </a:prstGeom>
                  </pic:spPr>
                </pic:pic>
              </a:graphicData>
            </a:graphic>
          </wp:inline>
        </w:drawing>
      </w:r>
      <w:r w:rsidRPr="00CB518D">
        <w:rPr>
          <w:rFonts w:ascii="Times New Roman" w:hAnsi="Times New Roman" w:cs="Times New Roman"/>
          <w:sz w:val="26"/>
          <w:szCs w:val="26"/>
        </w:rPr>
        <w:t xml:space="preserve"> để đi đến màn đổi mật khẩu: </w:t>
      </w:r>
    </w:p>
    <w:p w14:paraId="79051C11" w14:textId="4E530197" w:rsidR="00422D0F" w:rsidRPr="00CB518D" w:rsidRDefault="00C255A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170CEDA" wp14:editId="7B32F472">
            <wp:extent cx="2176942" cy="3178206"/>
            <wp:effectExtent l="0" t="0" r="0" b="3175"/>
            <wp:docPr id="2079282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82731" name=""/>
                    <pic:cNvPicPr/>
                  </pic:nvPicPr>
                  <pic:blipFill>
                    <a:blip r:embed="rId28"/>
                    <a:stretch>
                      <a:fillRect/>
                    </a:stretch>
                  </pic:blipFill>
                  <pic:spPr>
                    <a:xfrm>
                      <a:off x="0" y="0"/>
                      <a:ext cx="2188551" cy="3195154"/>
                    </a:xfrm>
                    <a:prstGeom prst="rect">
                      <a:avLst/>
                    </a:prstGeom>
                  </pic:spPr>
                </pic:pic>
              </a:graphicData>
            </a:graphic>
          </wp:inline>
        </w:drawing>
      </w:r>
    </w:p>
    <w:p w14:paraId="764EF1A2" w14:textId="2AD8B923" w:rsidR="00C22275" w:rsidRPr="00CB518D" w:rsidRDefault="00085E6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w:t>
      </w:r>
      <w:r w:rsidRPr="00CB518D">
        <w:rPr>
          <w:rFonts w:ascii="Times New Roman" w:hAnsi="Times New Roman" w:cs="Times New Roman"/>
          <w:b/>
          <w:bCs/>
          <w:sz w:val="26"/>
          <w:szCs w:val="26"/>
        </w:rPr>
        <w:t>Đổi mật khẩu</w:t>
      </w:r>
      <w:r w:rsidRPr="00CB518D">
        <w:rPr>
          <w:rFonts w:ascii="Times New Roman" w:hAnsi="Times New Roman" w:cs="Times New Roman"/>
          <w:sz w:val="26"/>
          <w:szCs w:val="26"/>
        </w:rPr>
        <w:t>, người dùng nhập vào Mật khẩu cũ, Mật khẩu mới và Nhập lại mật khẩu</w:t>
      </w:r>
      <w:r w:rsidR="00703A1D" w:rsidRPr="00CB518D">
        <w:rPr>
          <w:rFonts w:ascii="Times New Roman" w:hAnsi="Times New Roman" w:cs="Times New Roman"/>
          <w:sz w:val="26"/>
          <w:szCs w:val="26"/>
        </w:rPr>
        <w:t xml:space="preserve"> mới</w:t>
      </w:r>
      <w:r w:rsidR="00C22275" w:rsidRPr="00CB518D">
        <w:rPr>
          <w:rFonts w:ascii="Times New Roman" w:hAnsi="Times New Roman" w:cs="Times New Roman"/>
          <w:sz w:val="26"/>
          <w:szCs w:val="26"/>
        </w:rPr>
        <w:t xml:space="preserve">, sau đó nhấn nút Đổi mật khẩu. Hệ thống đổi mật khẩu thành công: </w:t>
      </w:r>
    </w:p>
    <w:p w14:paraId="2955B805" w14:textId="6539637D" w:rsidR="00C22275" w:rsidRPr="00CB518D" w:rsidRDefault="00C255A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5AAA4D3" wp14:editId="1B16CE74">
            <wp:extent cx="2133600" cy="3213717"/>
            <wp:effectExtent l="0" t="0" r="0" b="6350"/>
            <wp:docPr id="1362792728"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92728" name="Picture 1" descr="A screenshot of a cellphone&#10;&#10;Description automatically generated"/>
                    <pic:cNvPicPr/>
                  </pic:nvPicPr>
                  <pic:blipFill>
                    <a:blip r:embed="rId29"/>
                    <a:stretch>
                      <a:fillRect/>
                    </a:stretch>
                  </pic:blipFill>
                  <pic:spPr>
                    <a:xfrm>
                      <a:off x="0" y="0"/>
                      <a:ext cx="2139228" cy="3222195"/>
                    </a:xfrm>
                    <a:prstGeom prst="rect">
                      <a:avLst/>
                    </a:prstGeom>
                  </pic:spPr>
                </pic:pic>
              </a:graphicData>
            </a:graphic>
          </wp:inline>
        </w:drawing>
      </w:r>
    </w:p>
    <w:p w14:paraId="4237D4A8" w14:textId="54FAF236" w:rsidR="00C22D4C" w:rsidRPr="00CB518D" w:rsidRDefault="00C22275"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Nhấn nút </w:t>
      </w:r>
      <w:r w:rsidR="00C255A6" w:rsidRPr="00CB518D">
        <w:rPr>
          <w:rFonts w:ascii="Times New Roman" w:hAnsi="Times New Roman" w:cs="Times New Roman"/>
          <w:noProof/>
          <w:sz w:val="26"/>
          <w:szCs w:val="26"/>
          <w:lang w:val="en-US"/>
        </w:rPr>
        <w:drawing>
          <wp:inline distT="0" distB="0" distL="0" distR="0" wp14:anchorId="312DC87B" wp14:editId="07C14DF0">
            <wp:extent cx="1346200" cy="355600"/>
            <wp:effectExtent l="0" t="0" r="6350" b="6350"/>
            <wp:docPr id="56854645" name="Picture 1" descr="A yellow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4645" name="Picture 1" descr="A yellow rectangle with white text&#10;&#10;Description automatically generated"/>
                    <pic:cNvPicPr/>
                  </pic:nvPicPr>
                  <pic:blipFill>
                    <a:blip r:embed="rId30"/>
                    <a:stretch>
                      <a:fillRect/>
                    </a:stretch>
                  </pic:blipFill>
                  <pic:spPr>
                    <a:xfrm>
                      <a:off x="0" y="0"/>
                      <a:ext cx="1346272" cy="355619"/>
                    </a:xfrm>
                    <a:prstGeom prst="rect">
                      <a:avLst/>
                    </a:prstGeom>
                  </pic:spPr>
                </pic:pic>
              </a:graphicData>
            </a:graphic>
          </wp:inline>
        </w:drawing>
      </w:r>
      <w:r w:rsidRPr="00CB518D">
        <w:rPr>
          <w:rFonts w:ascii="Times New Roman" w:hAnsi="Times New Roman" w:cs="Times New Roman"/>
          <w:sz w:val="26"/>
          <w:szCs w:val="26"/>
        </w:rPr>
        <w:t xml:space="preserve">để đi đến màn Đăng nhập và truy cập hệ thống với mật khẩu mới. </w:t>
      </w:r>
    </w:p>
    <w:p w14:paraId="7B169AE1" w14:textId="7AF67E01" w:rsidR="00452571" w:rsidRPr="00CB518D" w:rsidRDefault="00914173" w:rsidP="00CB518D">
      <w:pPr>
        <w:pStyle w:val="NoSpacing"/>
        <w:spacing w:before="120" w:line="276" w:lineRule="auto"/>
        <w:outlineLvl w:val="2"/>
        <w:rPr>
          <w:rFonts w:ascii="Times New Roman" w:hAnsi="Times New Roman" w:cs="Times New Roman"/>
          <w:b/>
          <w:bCs/>
          <w:sz w:val="26"/>
          <w:szCs w:val="26"/>
        </w:rPr>
      </w:pPr>
      <w:bookmarkStart w:id="33" w:name="_Toc153916604"/>
      <w:bookmarkStart w:id="34" w:name="_Toc153917026"/>
      <w:bookmarkStart w:id="35" w:name="_Toc154055313"/>
      <w:r w:rsidRPr="00CB518D">
        <w:rPr>
          <w:rFonts w:ascii="Times New Roman" w:hAnsi="Times New Roman" w:cs="Times New Roman"/>
          <w:b/>
          <w:bCs/>
          <w:sz w:val="26"/>
          <w:szCs w:val="26"/>
        </w:rPr>
        <w:t xml:space="preserve">1.6. </w:t>
      </w:r>
      <w:r w:rsidR="00452571" w:rsidRPr="00CB518D">
        <w:rPr>
          <w:rFonts w:ascii="Times New Roman" w:hAnsi="Times New Roman" w:cs="Times New Roman"/>
          <w:b/>
          <w:bCs/>
          <w:sz w:val="26"/>
          <w:szCs w:val="26"/>
        </w:rPr>
        <w:t>Thay đổi avatar</w:t>
      </w:r>
      <w:bookmarkEnd w:id="33"/>
      <w:bookmarkEnd w:id="34"/>
      <w:bookmarkEnd w:id="35"/>
    </w:p>
    <w:p w14:paraId="2D4092CA" w14:textId="2E054282" w:rsidR="00452571" w:rsidRPr="00CB518D" w:rsidRDefault="0045257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Để thay đổi avatar, người dùng truy cập màn hình Tài khoản của tôi, nhấn vào biểu tượng avatar tại góc trái màn hình, hệ thống hiển thị popup </w:t>
      </w:r>
      <w:proofErr w:type="gramStart"/>
      <w:r w:rsidRPr="00CB518D">
        <w:rPr>
          <w:rFonts w:ascii="Times New Roman" w:hAnsi="Times New Roman" w:cs="Times New Roman"/>
          <w:sz w:val="26"/>
          <w:szCs w:val="26"/>
        </w:rPr>
        <w:t>Thêm</w:t>
      </w:r>
      <w:proofErr w:type="gramEnd"/>
      <w:r w:rsidRPr="00CB518D">
        <w:rPr>
          <w:rFonts w:ascii="Times New Roman" w:hAnsi="Times New Roman" w:cs="Times New Roman"/>
          <w:sz w:val="26"/>
          <w:szCs w:val="26"/>
        </w:rPr>
        <w:t xml:space="preserve"> ảnh: </w:t>
      </w:r>
    </w:p>
    <w:p w14:paraId="4469E865" w14:textId="5206F22F" w:rsidR="00452571" w:rsidRPr="00CB518D" w:rsidRDefault="00C255A6"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drawing>
          <wp:inline distT="0" distB="0" distL="0" distR="0" wp14:anchorId="6F85D069" wp14:editId="06804045">
            <wp:extent cx="2197100" cy="3684233"/>
            <wp:effectExtent l="0" t="0" r="0" b="0"/>
            <wp:docPr id="171028433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84333" name="Picture 1" descr="A screenshot of a phone&#10;&#10;Description automatically generated"/>
                    <pic:cNvPicPr/>
                  </pic:nvPicPr>
                  <pic:blipFill>
                    <a:blip r:embed="rId31"/>
                    <a:stretch>
                      <a:fillRect/>
                    </a:stretch>
                  </pic:blipFill>
                  <pic:spPr>
                    <a:xfrm>
                      <a:off x="0" y="0"/>
                      <a:ext cx="2200281" cy="3689568"/>
                    </a:xfrm>
                    <a:prstGeom prst="rect">
                      <a:avLst/>
                    </a:prstGeom>
                  </pic:spPr>
                </pic:pic>
              </a:graphicData>
            </a:graphic>
          </wp:inline>
        </w:drawing>
      </w:r>
    </w:p>
    <w:p w14:paraId="71758557" w14:textId="752A49A2" w:rsidR="00452571" w:rsidRPr="00CB518D" w:rsidRDefault="00452571" w:rsidP="00CB518D">
      <w:pPr>
        <w:pStyle w:val="NoSpacing"/>
        <w:spacing w:before="120" w:line="276" w:lineRule="auto"/>
        <w:jc w:val="both"/>
        <w:rPr>
          <w:rFonts w:ascii="Times New Roman" w:hAnsi="Times New Roman" w:cs="Times New Roman"/>
          <w:bCs/>
          <w:sz w:val="26"/>
          <w:szCs w:val="26"/>
        </w:rPr>
      </w:pPr>
      <w:r w:rsidRPr="00CB518D">
        <w:rPr>
          <w:rFonts w:ascii="Times New Roman" w:hAnsi="Times New Roman" w:cs="Times New Roman"/>
          <w:bCs/>
          <w:sz w:val="26"/>
          <w:szCs w:val="26"/>
        </w:rPr>
        <w:lastRenderedPageBreak/>
        <w:t xml:space="preserve">Nhấn nút Tải ảnh lên, hệ thống mở danh sách ảnh thuộc bộ sưu tập ảnh trong điện thoại cho phép người dùng chọn và tải lên ảnh đại diện. </w:t>
      </w:r>
    </w:p>
    <w:p w14:paraId="6C435A30" w14:textId="6EA2A277" w:rsidR="00D80D30" w:rsidRPr="00CB518D" w:rsidRDefault="00452571" w:rsidP="00CB518D">
      <w:pPr>
        <w:pStyle w:val="NoSpacing"/>
        <w:spacing w:before="120" w:line="276" w:lineRule="auto"/>
        <w:jc w:val="both"/>
        <w:rPr>
          <w:rFonts w:ascii="Times New Roman" w:hAnsi="Times New Roman" w:cs="Times New Roman"/>
          <w:bCs/>
          <w:sz w:val="26"/>
          <w:szCs w:val="26"/>
        </w:rPr>
      </w:pPr>
      <w:r w:rsidRPr="00CB518D">
        <w:rPr>
          <w:rFonts w:ascii="Times New Roman" w:hAnsi="Times New Roman" w:cs="Times New Roman"/>
          <w:bCs/>
          <w:sz w:val="26"/>
          <w:szCs w:val="26"/>
        </w:rPr>
        <w:t>Nhấn nút Chụp ảnh, hệ thống tự động mở camera trước cho phép người dùng chụp ảnh và tải lên làm ảnh đại diện</w:t>
      </w:r>
      <w:r w:rsidR="005A60BD" w:rsidRPr="00CB518D">
        <w:rPr>
          <w:rFonts w:ascii="Times New Roman" w:hAnsi="Times New Roman" w:cs="Times New Roman"/>
          <w:sz w:val="26"/>
          <w:szCs w:val="26"/>
        </w:rPr>
        <w:t xml:space="preserve">. </w:t>
      </w:r>
    </w:p>
    <w:p w14:paraId="40BBD79E" w14:textId="16B70E89" w:rsidR="004C0BB9" w:rsidRPr="00CB518D" w:rsidRDefault="00914173" w:rsidP="00CB518D">
      <w:pPr>
        <w:pStyle w:val="NoSpacing"/>
        <w:spacing w:before="120" w:line="276" w:lineRule="auto"/>
        <w:jc w:val="both"/>
        <w:outlineLvl w:val="1"/>
        <w:rPr>
          <w:rFonts w:ascii="Times New Roman" w:hAnsi="Times New Roman" w:cs="Times New Roman"/>
          <w:b/>
          <w:bCs/>
          <w:sz w:val="26"/>
          <w:szCs w:val="26"/>
        </w:rPr>
      </w:pPr>
      <w:bookmarkStart w:id="36" w:name="_Toc153916605"/>
      <w:bookmarkStart w:id="37" w:name="_Toc153917027"/>
      <w:bookmarkStart w:id="38" w:name="_Toc154055314"/>
      <w:r w:rsidRPr="00CB518D">
        <w:rPr>
          <w:rFonts w:ascii="Times New Roman" w:hAnsi="Times New Roman" w:cs="Times New Roman"/>
          <w:b/>
          <w:bCs/>
          <w:sz w:val="26"/>
          <w:szCs w:val="26"/>
        </w:rPr>
        <w:t xml:space="preserve">2. </w:t>
      </w:r>
      <w:r w:rsidR="004C0BB9" w:rsidRPr="00CB518D">
        <w:rPr>
          <w:rFonts w:ascii="Times New Roman" w:hAnsi="Times New Roman" w:cs="Times New Roman"/>
          <w:b/>
          <w:bCs/>
          <w:sz w:val="26"/>
          <w:szCs w:val="26"/>
        </w:rPr>
        <w:t>Chỉnh sửa thông tin cá nhân</w:t>
      </w:r>
      <w:bookmarkEnd w:id="36"/>
      <w:bookmarkEnd w:id="37"/>
      <w:bookmarkEnd w:id="38"/>
      <w:r w:rsidR="004C0BB9" w:rsidRPr="00CB518D">
        <w:rPr>
          <w:rFonts w:ascii="Times New Roman" w:hAnsi="Times New Roman" w:cs="Times New Roman"/>
          <w:b/>
          <w:bCs/>
          <w:sz w:val="26"/>
          <w:szCs w:val="26"/>
        </w:rPr>
        <w:t xml:space="preserve"> </w:t>
      </w:r>
    </w:p>
    <w:p w14:paraId="7A3AE6F9" w14:textId="0EAF6FBB" w:rsidR="004C0BB9" w:rsidRPr="00CB518D" w:rsidRDefault="004C0BB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chỉnh sửa thông tin cá nhân, người dùng truy cập </w:t>
      </w:r>
      <w:r w:rsidR="006D68B2" w:rsidRPr="00CB518D">
        <w:rPr>
          <w:rFonts w:ascii="Times New Roman" w:hAnsi="Times New Roman" w:cs="Times New Roman"/>
          <w:sz w:val="26"/>
          <w:szCs w:val="26"/>
        </w:rPr>
        <w:t xml:space="preserve">Tài khoản của tôi, nhấn vào vùng thông tin </w:t>
      </w:r>
      <w:r w:rsidR="002003D8" w:rsidRPr="00CB518D">
        <w:rPr>
          <w:rFonts w:ascii="Times New Roman" w:hAnsi="Times New Roman" w:cs="Times New Roman"/>
          <w:sz w:val="26"/>
          <w:szCs w:val="26"/>
        </w:rPr>
        <w:t>của tôi</w:t>
      </w:r>
      <w:r w:rsidR="006D68B2" w:rsidRPr="00CB518D">
        <w:rPr>
          <w:rFonts w:ascii="Times New Roman" w:hAnsi="Times New Roman" w:cs="Times New Roman"/>
          <w:sz w:val="26"/>
          <w:szCs w:val="26"/>
        </w:rPr>
        <w:t xml:space="preserve"> để truy cập màn Thông tin cá nhân</w:t>
      </w:r>
    </w:p>
    <w:p w14:paraId="60291FAC" w14:textId="77777777" w:rsidR="002003D8" w:rsidRPr="00CB518D" w:rsidRDefault="002003D8" w:rsidP="00CB518D">
      <w:pPr>
        <w:pStyle w:val="NoSpacing"/>
        <w:spacing w:before="120" w:line="276" w:lineRule="auto"/>
        <w:rPr>
          <w:rFonts w:ascii="Times New Roman" w:hAnsi="Times New Roman" w:cs="Times New Roman"/>
          <w:sz w:val="26"/>
          <w:szCs w:val="26"/>
        </w:rPr>
      </w:pPr>
    </w:p>
    <w:p w14:paraId="554D4611" w14:textId="12C9F79D" w:rsidR="006D68B2" w:rsidRPr="00CB518D" w:rsidRDefault="00AE2627"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EBFA557" wp14:editId="0936C6BC">
            <wp:extent cx="2159111" cy="4540483"/>
            <wp:effectExtent l="0" t="0" r="0" b="0"/>
            <wp:docPr id="203916498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64988" name="Picture 1" descr="A screenshot of a phone&#10;&#10;Description automatically generated"/>
                    <pic:cNvPicPr/>
                  </pic:nvPicPr>
                  <pic:blipFill>
                    <a:blip r:embed="rId32"/>
                    <a:stretch>
                      <a:fillRect/>
                    </a:stretch>
                  </pic:blipFill>
                  <pic:spPr>
                    <a:xfrm>
                      <a:off x="0" y="0"/>
                      <a:ext cx="2159111" cy="4540483"/>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692D064B" wp14:editId="7F57574A">
            <wp:extent cx="2140060" cy="4502381"/>
            <wp:effectExtent l="0" t="0" r="0" b="0"/>
            <wp:docPr id="124251321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13211" name="Picture 1" descr="A screenshot of a phone&#10;&#10;Description automatically generated"/>
                    <pic:cNvPicPr/>
                  </pic:nvPicPr>
                  <pic:blipFill>
                    <a:blip r:embed="rId33"/>
                    <a:stretch>
                      <a:fillRect/>
                    </a:stretch>
                  </pic:blipFill>
                  <pic:spPr>
                    <a:xfrm>
                      <a:off x="0" y="0"/>
                      <a:ext cx="2140060" cy="4502381"/>
                    </a:xfrm>
                    <a:prstGeom prst="rect">
                      <a:avLst/>
                    </a:prstGeom>
                  </pic:spPr>
                </pic:pic>
              </a:graphicData>
            </a:graphic>
          </wp:inline>
        </w:drawing>
      </w:r>
    </w:p>
    <w:p w14:paraId="5E0E4C3F" w14:textId="6910DB1B" w:rsidR="006D68B2" w:rsidRPr="00CB518D" w:rsidRDefault="006D68B2" w:rsidP="00CB518D">
      <w:pPr>
        <w:pStyle w:val="NoSpacing"/>
        <w:spacing w:before="120" w:line="276" w:lineRule="auto"/>
        <w:jc w:val="both"/>
        <w:rPr>
          <w:rFonts w:ascii="Times New Roman" w:hAnsi="Times New Roman" w:cs="Times New Roman"/>
          <w:b/>
          <w:sz w:val="26"/>
          <w:szCs w:val="26"/>
        </w:rPr>
      </w:pPr>
      <w:r w:rsidRPr="00CB518D">
        <w:rPr>
          <w:rFonts w:ascii="Times New Roman" w:hAnsi="Times New Roman" w:cs="Times New Roman"/>
          <w:sz w:val="26"/>
          <w:szCs w:val="26"/>
        </w:rPr>
        <w:t xml:space="preserve">Tại màn hình Thông tin cá nhân, nhấn nút Sửa tại góc phải màn hình để đi đến màn hình </w:t>
      </w:r>
      <w:r w:rsidRPr="00CB518D">
        <w:rPr>
          <w:rFonts w:ascii="Times New Roman" w:hAnsi="Times New Roman" w:cs="Times New Roman"/>
          <w:b/>
          <w:sz w:val="26"/>
          <w:szCs w:val="26"/>
        </w:rPr>
        <w:t>Sửa thông tin</w:t>
      </w:r>
      <w:r w:rsidR="00146945" w:rsidRPr="00CB518D">
        <w:rPr>
          <w:rFonts w:ascii="Times New Roman" w:hAnsi="Times New Roman" w:cs="Times New Roman"/>
          <w:b/>
          <w:sz w:val="26"/>
          <w:szCs w:val="26"/>
        </w:rPr>
        <w:t>.</w:t>
      </w:r>
    </w:p>
    <w:p w14:paraId="205F964D" w14:textId="462B75EC" w:rsidR="006D68B2" w:rsidRPr="00CB518D" w:rsidRDefault="0078606C" w:rsidP="00CB518D">
      <w:pPr>
        <w:pStyle w:val="NoSpacing"/>
        <w:spacing w:before="120" w:line="276" w:lineRule="auto"/>
        <w:jc w:val="center"/>
        <w:rPr>
          <w:rFonts w:ascii="Times New Roman" w:hAnsi="Times New Roman" w:cs="Times New Roman"/>
          <w:b/>
          <w:sz w:val="26"/>
          <w:szCs w:val="26"/>
        </w:rPr>
      </w:pPr>
      <w:r w:rsidRPr="00CB518D">
        <w:rPr>
          <w:rFonts w:ascii="Times New Roman" w:hAnsi="Times New Roman" w:cs="Times New Roman"/>
          <w:b/>
          <w:noProof/>
          <w:sz w:val="26"/>
          <w:szCs w:val="26"/>
          <w:lang w:val="en-US"/>
        </w:rPr>
        <w:lastRenderedPageBreak/>
        <w:drawing>
          <wp:inline distT="0" distB="0" distL="0" distR="0" wp14:anchorId="0C57A8FE" wp14:editId="0F45C5DE">
            <wp:extent cx="2494489" cy="3630029"/>
            <wp:effectExtent l="0" t="0" r="1270" b="8890"/>
            <wp:docPr id="44666476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64763" name="Picture 1" descr="A screenshot of a phone&#10;&#10;Description automatically generated"/>
                    <pic:cNvPicPr/>
                  </pic:nvPicPr>
                  <pic:blipFill>
                    <a:blip r:embed="rId34"/>
                    <a:stretch>
                      <a:fillRect/>
                    </a:stretch>
                  </pic:blipFill>
                  <pic:spPr>
                    <a:xfrm>
                      <a:off x="0" y="0"/>
                      <a:ext cx="2509972" cy="3652560"/>
                    </a:xfrm>
                    <a:prstGeom prst="rect">
                      <a:avLst/>
                    </a:prstGeom>
                  </pic:spPr>
                </pic:pic>
              </a:graphicData>
            </a:graphic>
          </wp:inline>
        </w:drawing>
      </w:r>
    </w:p>
    <w:p w14:paraId="45F53D74" w14:textId="24FCCBC2" w:rsidR="00D80D30" w:rsidRPr="00CB518D" w:rsidRDefault="006D68B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Cập nhật các trường dữ liệu, nhấn nút Lưu để lưu thông tin vừa nhập. </w:t>
      </w:r>
    </w:p>
    <w:p w14:paraId="31E26F41" w14:textId="6AF6EE8E" w:rsidR="002003D8" w:rsidRPr="00CB518D" w:rsidRDefault="002003D8" w:rsidP="00CB518D">
      <w:pPr>
        <w:pStyle w:val="NoSpacing"/>
        <w:spacing w:before="120" w:line="276" w:lineRule="auto"/>
        <w:jc w:val="both"/>
        <w:rPr>
          <w:rFonts w:ascii="Times New Roman" w:hAnsi="Times New Roman" w:cs="Times New Roman"/>
          <w:color w:val="FF0000"/>
          <w:sz w:val="26"/>
          <w:szCs w:val="26"/>
        </w:rPr>
      </w:pPr>
      <w:r w:rsidRPr="00CB518D">
        <w:rPr>
          <w:rFonts w:ascii="Times New Roman" w:hAnsi="Times New Roman" w:cs="Times New Roman"/>
          <w:color w:val="FF0000"/>
          <w:sz w:val="26"/>
          <w:szCs w:val="26"/>
        </w:rPr>
        <w:t>*</w:t>
      </w:r>
      <w:r w:rsidRPr="00CB518D">
        <w:rPr>
          <w:rFonts w:ascii="Times New Roman" w:hAnsi="Times New Roman" w:cs="Times New Roman"/>
          <w:color w:val="FF0000"/>
          <w:sz w:val="26"/>
          <w:szCs w:val="26"/>
          <w:u w:val="single"/>
        </w:rPr>
        <w:t>Lưu ý:</w:t>
      </w:r>
      <w:r w:rsidRPr="00CB518D">
        <w:rPr>
          <w:rFonts w:ascii="Times New Roman" w:hAnsi="Times New Roman" w:cs="Times New Roman"/>
          <w:color w:val="FF0000"/>
          <w:sz w:val="26"/>
          <w:szCs w:val="26"/>
        </w:rPr>
        <w:t xml:space="preserve"> Trường dữ liệu * không được để trống</w:t>
      </w:r>
    </w:p>
    <w:p w14:paraId="06DC0926" w14:textId="2F936D33" w:rsidR="00A46AE2" w:rsidRPr="00CB518D" w:rsidRDefault="00914173" w:rsidP="00CB518D">
      <w:pPr>
        <w:pStyle w:val="NoSpacing"/>
        <w:spacing w:before="120" w:line="276" w:lineRule="auto"/>
        <w:jc w:val="both"/>
        <w:outlineLvl w:val="1"/>
        <w:rPr>
          <w:rFonts w:ascii="Times New Roman" w:hAnsi="Times New Roman" w:cs="Times New Roman"/>
          <w:b/>
          <w:bCs/>
          <w:sz w:val="26"/>
          <w:szCs w:val="26"/>
        </w:rPr>
      </w:pPr>
      <w:bookmarkStart w:id="39" w:name="_Toc153916606"/>
      <w:bookmarkStart w:id="40" w:name="_Toc153917028"/>
      <w:bookmarkStart w:id="41" w:name="_Toc154055315"/>
      <w:r w:rsidRPr="00CB518D">
        <w:rPr>
          <w:rFonts w:ascii="Times New Roman" w:hAnsi="Times New Roman" w:cs="Times New Roman"/>
          <w:b/>
          <w:bCs/>
          <w:sz w:val="26"/>
          <w:szCs w:val="26"/>
        </w:rPr>
        <w:t xml:space="preserve">3. </w:t>
      </w:r>
      <w:bookmarkEnd w:id="39"/>
      <w:bookmarkEnd w:id="40"/>
      <w:r w:rsidR="00903B4E" w:rsidRPr="00CB518D">
        <w:rPr>
          <w:rFonts w:ascii="Times New Roman" w:hAnsi="Times New Roman" w:cs="Times New Roman"/>
          <w:b/>
          <w:bCs/>
          <w:sz w:val="26"/>
          <w:szCs w:val="26"/>
        </w:rPr>
        <w:t>Dịch vụ công</w:t>
      </w:r>
      <w:bookmarkEnd w:id="41"/>
    </w:p>
    <w:p w14:paraId="4257B36C" w14:textId="2E66285F" w:rsidR="00A46AE2"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42" w:name="_Toc153916607"/>
      <w:bookmarkStart w:id="43" w:name="_Toc153917029"/>
      <w:bookmarkStart w:id="44" w:name="_Toc154055316"/>
      <w:r w:rsidRPr="00CB518D">
        <w:rPr>
          <w:rFonts w:ascii="Times New Roman" w:hAnsi="Times New Roman" w:cs="Times New Roman"/>
          <w:b/>
          <w:bCs/>
          <w:sz w:val="26"/>
          <w:szCs w:val="26"/>
        </w:rPr>
        <w:t xml:space="preserve">3.1. </w:t>
      </w:r>
      <w:bookmarkEnd w:id="42"/>
      <w:bookmarkEnd w:id="43"/>
      <w:r w:rsidR="00903B4E" w:rsidRPr="00CB518D">
        <w:rPr>
          <w:rFonts w:ascii="Times New Roman" w:hAnsi="Times New Roman" w:cs="Times New Roman"/>
          <w:b/>
          <w:bCs/>
          <w:sz w:val="26"/>
          <w:szCs w:val="26"/>
        </w:rPr>
        <w:t>Tra cứu thủ tục</w:t>
      </w:r>
      <w:bookmarkEnd w:id="44"/>
    </w:p>
    <w:p w14:paraId="398B0E0D" w14:textId="02C49F88"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mở đến web dịch vụ công trực tuyến của tỉnh </w:t>
      </w:r>
      <w:r w:rsidR="002003D8" w:rsidRPr="00CB518D">
        <w:rPr>
          <w:rFonts w:ascii="Times New Roman" w:hAnsi="Times New Roman" w:cs="Times New Roman"/>
          <w:sz w:val="26"/>
          <w:szCs w:val="26"/>
        </w:rPr>
        <w:t>Hải Dương</w:t>
      </w:r>
      <w:r w:rsidRPr="00CB518D">
        <w:rPr>
          <w:rFonts w:ascii="Times New Roman" w:hAnsi="Times New Roman" w:cs="Times New Roman"/>
          <w:sz w:val="26"/>
          <w:szCs w:val="26"/>
        </w:rPr>
        <w:t xml:space="preserve"> để người dùng có thể tra cứu chi tiết tất cả các thủ tục hành chính của Tỉnh</w:t>
      </w:r>
      <w:r w:rsidR="00146945" w:rsidRPr="00CB518D">
        <w:rPr>
          <w:rFonts w:ascii="Times New Roman" w:hAnsi="Times New Roman" w:cs="Times New Roman"/>
          <w:sz w:val="26"/>
          <w:szCs w:val="26"/>
        </w:rPr>
        <w:t>.</w:t>
      </w:r>
    </w:p>
    <w:p w14:paraId="5F09D35F" w14:textId="1132317A" w:rsidR="0078606C" w:rsidRPr="00CB518D" w:rsidRDefault="0078606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tra cứu thủ tục, người dùng truy cập vào Trang chủ nhấn vào Dịch vụ công – Người dùng chọn Tra cứu thủ tục </w:t>
      </w:r>
      <w:r w:rsidR="00412235" w:rsidRPr="00CB518D">
        <w:rPr>
          <w:rFonts w:ascii="Times New Roman" w:hAnsi="Times New Roman" w:cs="Times New Roman"/>
          <w:sz w:val="26"/>
          <w:szCs w:val="26"/>
        </w:rPr>
        <w:t>màn hình sẽ hiển thị tất cả các thủ tục hành chính của Tỉnh.</w:t>
      </w:r>
    </w:p>
    <w:p w14:paraId="527C0730" w14:textId="77777777" w:rsidR="0078606C" w:rsidRPr="00CB518D" w:rsidRDefault="0078606C" w:rsidP="00CB518D">
      <w:pPr>
        <w:pStyle w:val="NoSpacing"/>
        <w:spacing w:before="120" w:line="276" w:lineRule="auto"/>
        <w:rPr>
          <w:rFonts w:ascii="Times New Roman" w:hAnsi="Times New Roman" w:cs="Times New Roman"/>
          <w:sz w:val="26"/>
          <w:szCs w:val="26"/>
        </w:rPr>
      </w:pPr>
    </w:p>
    <w:p w14:paraId="26A6DE11" w14:textId="23087E0F" w:rsidR="00A46AE2" w:rsidRPr="00CB518D" w:rsidRDefault="0078606C"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7D8D21B" wp14:editId="57F874AC">
            <wp:extent cx="2139950" cy="3764132"/>
            <wp:effectExtent l="0" t="0" r="0" b="8255"/>
            <wp:docPr id="1114003799"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03799" name="Picture 1" descr="A screenshot of a cellphone&#10;&#10;Description automatically generated"/>
                    <pic:cNvPicPr/>
                  </pic:nvPicPr>
                  <pic:blipFill>
                    <a:blip r:embed="rId35"/>
                    <a:stretch>
                      <a:fillRect/>
                    </a:stretch>
                  </pic:blipFill>
                  <pic:spPr>
                    <a:xfrm>
                      <a:off x="0" y="0"/>
                      <a:ext cx="2142252" cy="3768182"/>
                    </a:xfrm>
                    <a:prstGeom prst="rect">
                      <a:avLst/>
                    </a:prstGeom>
                  </pic:spPr>
                </pic:pic>
              </a:graphicData>
            </a:graphic>
          </wp:inline>
        </w:drawing>
      </w:r>
    </w:p>
    <w:p w14:paraId="40316729" w14:textId="7722913D" w:rsidR="001A4DD1"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45" w:name="_Toc153916608"/>
      <w:bookmarkStart w:id="46" w:name="_Toc153917030"/>
      <w:bookmarkStart w:id="47" w:name="_Toc154055317"/>
      <w:r w:rsidRPr="00CB518D">
        <w:rPr>
          <w:rFonts w:ascii="Times New Roman" w:hAnsi="Times New Roman" w:cs="Times New Roman"/>
          <w:b/>
          <w:bCs/>
          <w:sz w:val="26"/>
          <w:szCs w:val="26"/>
        </w:rPr>
        <w:t xml:space="preserve">3.2. </w:t>
      </w:r>
      <w:r w:rsidR="005824D1" w:rsidRPr="00CB518D">
        <w:rPr>
          <w:rFonts w:ascii="Times New Roman" w:hAnsi="Times New Roman" w:cs="Times New Roman"/>
          <w:b/>
          <w:bCs/>
          <w:sz w:val="26"/>
          <w:szCs w:val="26"/>
        </w:rPr>
        <w:t>Hồ sơ cá nhân</w:t>
      </w:r>
      <w:bookmarkEnd w:id="45"/>
      <w:bookmarkEnd w:id="46"/>
      <w:bookmarkEnd w:id="47"/>
    </w:p>
    <w:p w14:paraId="5490D0D9" w14:textId="0297AFE1" w:rsidR="001A4DD1" w:rsidRPr="00CB518D" w:rsidRDefault="001A4D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nhập bằng tài khoản công dân, doanh nghiệp hoặc tài khoản doanh nghiệp.</w:t>
      </w:r>
    </w:p>
    <w:p w14:paraId="3C191536" w14:textId="171F16A9" w:rsidR="001A4DD1" w:rsidRPr="00CB518D" w:rsidRDefault="00914173" w:rsidP="00CB518D">
      <w:pPr>
        <w:pStyle w:val="NoSpacing"/>
        <w:spacing w:before="120" w:line="276" w:lineRule="auto"/>
        <w:jc w:val="both"/>
        <w:outlineLvl w:val="3"/>
        <w:rPr>
          <w:rFonts w:ascii="Times New Roman" w:hAnsi="Times New Roman" w:cs="Times New Roman"/>
          <w:b/>
          <w:bCs/>
          <w:sz w:val="26"/>
          <w:szCs w:val="26"/>
        </w:rPr>
      </w:pPr>
      <w:bookmarkStart w:id="48" w:name="_Toc153916609"/>
      <w:bookmarkStart w:id="49" w:name="_Toc153917031"/>
      <w:r w:rsidRPr="00CB518D">
        <w:rPr>
          <w:rFonts w:ascii="Times New Roman" w:hAnsi="Times New Roman" w:cs="Times New Roman"/>
          <w:b/>
          <w:bCs/>
          <w:sz w:val="26"/>
          <w:szCs w:val="26"/>
        </w:rPr>
        <w:t xml:space="preserve">3.2.1. </w:t>
      </w:r>
      <w:r w:rsidR="0027257D" w:rsidRPr="00CB518D">
        <w:rPr>
          <w:rFonts w:ascii="Times New Roman" w:hAnsi="Times New Roman" w:cs="Times New Roman"/>
          <w:b/>
          <w:bCs/>
          <w:sz w:val="26"/>
          <w:szCs w:val="26"/>
        </w:rPr>
        <w:t>Dành</w:t>
      </w:r>
      <w:r w:rsidR="001A4DD1" w:rsidRPr="00CB518D">
        <w:rPr>
          <w:rFonts w:ascii="Times New Roman" w:hAnsi="Times New Roman" w:cs="Times New Roman"/>
          <w:b/>
          <w:bCs/>
          <w:sz w:val="26"/>
          <w:szCs w:val="26"/>
        </w:rPr>
        <w:t xml:space="preserve"> cho cá nhân hoặc tổ chức</w:t>
      </w:r>
      <w:bookmarkEnd w:id="48"/>
      <w:bookmarkEnd w:id="49"/>
    </w:p>
    <w:p w14:paraId="23DEC9A2" w14:textId="3038863C" w:rsidR="0027257D" w:rsidRPr="00CB518D" w:rsidRDefault="00914173" w:rsidP="00CB518D">
      <w:pPr>
        <w:pStyle w:val="NoSpacing"/>
        <w:spacing w:before="120" w:line="276" w:lineRule="auto"/>
        <w:jc w:val="both"/>
        <w:outlineLvl w:val="4"/>
        <w:rPr>
          <w:rFonts w:ascii="Times New Roman" w:hAnsi="Times New Roman" w:cs="Times New Roman"/>
          <w:b/>
          <w:bCs/>
          <w:i/>
          <w:iCs/>
          <w:sz w:val="26"/>
          <w:szCs w:val="26"/>
        </w:rPr>
      </w:pPr>
      <w:bookmarkStart w:id="50" w:name="_Toc153916610"/>
      <w:bookmarkStart w:id="51" w:name="_Toc153917032"/>
      <w:r w:rsidRPr="00CB518D">
        <w:rPr>
          <w:rFonts w:ascii="Times New Roman" w:hAnsi="Times New Roman" w:cs="Times New Roman"/>
          <w:b/>
          <w:bCs/>
          <w:sz w:val="26"/>
          <w:szCs w:val="26"/>
        </w:rPr>
        <w:t xml:space="preserve">3.2.1.1. </w:t>
      </w:r>
      <w:r w:rsidR="0027257D" w:rsidRPr="00CB518D">
        <w:rPr>
          <w:rFonts w:ascii="Times New Roman" w:hAnsi="Times New Roman" w:cs="Times New Roman"/>
          <w:b/>
          <w:bCs/>
          <w:sz w:val="26"/>
          <w:szCs w:val="26"/>
        </w:rPr>
        <w:t>Đăng nhập dành cho cá nhân hoặc tổ chức</w:t>
      </w:r>
      <w:bookmarkEnd w:id="50"/>
      <w:bookmarkEnd w:id="51"/>
    </w:p>
    <w:p w14:paraId="3748FFC6" w14:textId="642B524E" w:rsidR="00B8646D" w:rsidRPr="00CB518D" w:rsidRDefault="00B8646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chọn loại tài khoản </w:t>
      </w:r>
      <w:r w:rsidR="00474DB1" w:rsidRPr="00CB518D">
        <w:rPr>
          <w:rFonts w:ascii="Times New Roman" w:hAnsi="Times New Roman" w:cs="Times New Roman"/>
          <w:sz w:val="26"/>
          <w:szCs w:val="26"/>
        </w:rPr>
        <w:t xml:space="preserve">cấp bởi Cổng dịch vụ công quốc gia để </w:t>
      </w:r>
      <w:r w:rsidRPr="00CB518D">
        <w:rPr>
          <w:rFonts w:ascii="Times New Roman" w:hAnsi="Times New Roman" w:cs="Times New Roman"/>
          <w:sz w:val="26"/>
          <w:szCs w:val="26"/>
        </w:rPr>
        <w:t>đăng nhập Cổng dịch vụ công Quốc Gia.</w:t>
      </w:r>
    </w:p>
    <w:p w14:paraId="34AFC93A" w14:textId="701AA756"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đăng nhập, người dùng truy cập vào Trang chủ nhấn vào Dịch vụ công – Người dùng chọn Hồ sơ cá nhân, hệ thống sẽ hiển thị đăng nhập dành cho cá nhân hoặc tổ chức.</w:t>
      </w:r>
    </w:p>
    <w:p w14:paraId="74561EB4" w14:textId="4D0BC21C" w:rsidR="0078606C" w:rsidRPr="00CB518D" w:rsidRDefault="0078606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Người dùng chọn</w:t>
      </w:r>
      <w:r w:rsidR="00412235" w:rsidRPr="00CB518D">
        <w:rPr>
          <w:rFonts w:ascii="Times New Roman" w:hAnsi="Times New Roman" w:cs="Times New Roman"/>
          <w:sz w:val="26"/>
          <w:szCs w:val="26"/>
        </w:rPr>
        <w:t xml:space="preserve"> Đăng nhập tài khoản cấp bởi Cổng dịch vụ công quốc gia.</w:t>
      </w:r>
    </w:p>
    <w:p w14:paraId="61510036" w14:textId="1E3A1B1B" w:rsidR="00412235"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62EA12B" wp14:editId="25B486B3">
            <wp:extent cx="2600960" cy="3977196"/>
            <wp:effectExtent l="0" t="0" r="8890" b="4445"/>
            <wp:docPr id="2121411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11130" name=""/>
                    <pic:cNvPicPr/>
                  </pic:nvPicPr>
                  <pic:blipFill>
                    <a:blip r:embed="rId36"/>
                    <a:stretch>
                      <a:fillRect/>
                    </a:stretch>
                  </pic:blipFill>
                  <pic:spPr>
                    <a:xfrm>
                      <a:off x="0" y="0"/>
                      <a:ext cx="2610359" cy="3991569"/>
                    </a:xfrm>
                    <a:prstGeom prst="rect">
                      <a:avLst/>
                    </a:prstGeom>
                  </pic:spPr>
                </pic:pic>
              </a:graphicData>
            </a:graphic>
          </wp:inline>
        </w:drawing>
      </w:r>
    </w:p>
    <w:p w14:paraId="32248729" w14:textId="6E090514" w:rsidR="00474DB1" w:rsidRPr="00CB518D" w:rsidRDefault="00B36291" w:rsidP="00CB518D">
      <w:pPr>
        <w:pStyle w:val="NoSpacing"/>
        <w:spacing w:before="120" w:line="276" w:lineRule="auto"/>
        <w:jc w:val="both"/>
        <w:outlineLvl w:val="4"/>
        <w:rPr>
          <w:rFonts w:ascii="Times New Roman" w:hAnsi="Times New Roman" w:cs="Times New Roman"/>
          <w:b/>
          <w:bCs/>
          <w:i/>
          <w:iCs/>
          <w:sz w:val="26"/>
          <w:szCs w:val="26"/>
        </w:rPr>
      </w:pPr>
      <w:bookmarkStart w:id="52" w:name="_Toc153916611"/>
      <w:bookmarkStart w:id="53" w:name="_Toc153917033"/>
      <w:r w:rsidRPr="00CB518D">
        <w:rPr>
          <w:rFonts w:ascii="Times New Roman" w:hAnsi="Times New Roman" w:cs="Times New Roman"/>
          <w:b/>
          <w:bCs/>
          <w:sz w:val="26"/>
          <w:szCs w:val="26"/>
        </w:rPr>
        <w:t>3.2.1.2</w:t>
      </w:r>
      <w:r w:rsidR="00474DB1" w:rsidRPr="00CB518D">
        <w:rPr>
          <w:rFonts w:ascii="Times New Roman" w:hAnsi="Times New Roman" w:cs="Times New Roman"/>
          <w:b/>
          <w:bCs/>
          <w:sz w:val="26"/>
          <w:szCs w:val="26"/>
        </w:rPr>
        <w:t>. Đăng nhập dành cho cán bộ</w:t>
      </w:r>
      <w:bookmarkEnd w:id="52"/>
      <w:bookmarkEnd w:id="53"/>
    </w:p>
    <w:p w14:paraId="20BB8BAB" w14:textId="4FBE3C2A" w:rsidR="00412235" w:rsidRPr="00CB518D" w:rsidRDefault="00474DB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w:t>
      </w:r>
      <w:r w:rsidR="00412235" w:rsidRPr="00CB518D">
        <w:rPr>
          <w:rFonts w:ascii="Times New Roman" w:hAnsi="Times New Roman" w:cs="Times New Roman"/>
          <w:sz w:val="26"/>
          <w:szCs w:val="26"/>
        </w:rPr>
        <w:t xml:space="preserve">đăng nhập bằng tài khoản </w:t>
      </w:r>
      <w:r w:rsidRPr="00CB518D">
        <w:rPr>
          <w:rFonts w:ascii="Times New Roman" w:hAnsi="Times New Roman" w:cs="Times New Roman"/>
          <w:sz w:val="26"/>
          <w:szCs w:val="26"/>
        </w:rPr>
        <w:t>dành cho cán bộ</w:t>
      </w:r>
      <w:r w:rsidR="00412235" w:rsidRPr="00CB518D">
        <w:rPr>
          <w:rFonts w:ascii="Times New Roman" w:hAnsi="Times New Roman" w:cs="Times New Roman"/>
          <w:sz w:val="26"/>
          <w:szCs w:val="26"/>
        </w:rPr>
        <w:t>.</w:t>
      </w:r>
    </w:p>
    <w:p w14:paraId="7DE7A7C9" w14:textId="77777777"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đăng nhập, người dùng truy cập vào Trang chủ nhấn vào Dịch vụ công – Người dùng chọn Hồ sơ cá nhân, hệ thống sẽ hiển thị đăng nhập dành cho cán bộ.</w:t>
      </w:r>
    </w:p>
    <w:p w14:paraId="3B1CC4C1" w14:textId="75775C66"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Người dùng chọn Đăng nhập dành cho cán bộ.</w:t>
      </w:r>
    </w:p>
    <w:p w14:paraId="1BDBFD6E" w14:textId="47B50C0D" w:rsidR="00A46AE2"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F5F5E48" wp14:editId="778C3934">
            <wp:extent cx="2178162" cy="4527783"/>
            <wp:effectExtent l="0" t="0" r="0" b="6350"/>
            <wp:docPr id="867190130"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90130" name="Picture 1" descr="A screenshot of a cell phone&#10;&#10;Description automatically generated"/>
                    <pic:cNvPicPr/>
                  </pic:nvPicPr>
                  <pic:blipFill>
                    <a:blip r:embed="rId37"/>
                    <a:stretch>
                      <a:fillRect/>
                    </a:stretch>
                  </pic:blipFill>
                  <pic:spPr>
                    <a:xfrm>
                      <a:off x="0" y="0"/>
                      <a:ext cx="2178162" cy="4527783"/>
                    </a:xfrm>
                    <a:prstGeom prst="rect">
                      <a:avLst/>
                    </a:prstGeom>
                  </pic:spPr>
                </pic:pic>
              </a:graphicData>
            </a:graphic>
          </wp:inline>
        </w:drawing>
      </w:r>
    </w:p>
    <w:p w14:paraId="619613B7" w14:textId="62F8632A" w:rsidR="00A46AE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54" w:name="_Toc153916612"/>
      <w:bookmarkStart w:id="55" w:name="_Toc153917034"/>
      <w:bookmarkStart w:id="56" w:name="_Toc154055318"/>
      <w:r w:rsidRPr="00CB518D">
        <w:rPr>
          <w:rFonts w:ascii="Times New Roman" w:hAnsi="Times New Roman" w:cs="Times New Roman"/>
          <w:b/>
          <w:bCs/>
          <w:sz w:val="26"/>
          <w:szCs w:val="26"/>
        </w:rPr>
        <w:t xml:space="preserve">3.2. </w:t>
      </w:r>
      <w:r w:rsidR="00A46AE2" w:rsidRPr="00CB518D">
        <w:rPr>
          <w:rFonts w:ascii="Times New Roman" w:hAnsi="Times New Roman" w:cs="Times New Roman"/>
          <w:b/>
          <w:bCs/>
          <w:sz w:val="26"/>
          <w:szCs w:val="26"/>
        </w:rPr>
        <w:t>Tra cứu hồ sơ</w:t>
      </w:r>
      <w:bookmarkEnd w:id="54"/>
      <w:bookmarkEnd w:id="55"/>
      <w:bookmarkEnd w:id="56"/>
    </w:p>
    <w:p w14:paraId="557F3A82" w14:textId="77777777"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nhập mã hồ sơ để tra cứu tiến độ thực hiện hồ sơ, các bước thực hiện như sau: </w:t>
      </w:r>
    </w:p>
    <w:p w14:paraId="0CF45DB4" w14:textId="4DB97BAE" w:rsidR="00A46AE2"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A46AE2" w:rsidRPr="00CB518D">
        <w:rPr>
          <w:rFonts w:ascii="Times New Roman" w:hAnsi="Times New Roman" w:cs="Times New Roman"/>
          <w:sz w:val="26"/>
          <w:szCs w:val="26"/>
        </w:rPr>
        <w:t>Bước 1: Tại màn hình Dịch vụ công,</w:t>
      </w:r>
      <w:r w:rsidR="00474DB1" w:rsidRPr="00CB518D">
        <w:rPr>
          <w:rFonts w:ascii="Times New Roman" w:hAnsi="Times New Roman" w:cs="Times New Roman"/>
          <w:sz w:val="26"/>
          <w:szCs w:val="26"/>
        </w:rPr>
        <w:t xml:space="preserve"> người dùng chọn Tra cứu hồ sơ,</w:t>
      </w:r>
      <w:r w:rsidR="00A46AE2" w:rsidRPr="00CB518D">
        <w:rPr>
          <w:rFonts w:ascii="Times New Roman" w:hAnsi="Times New Roman" w:cs="Times New Roman"/>
          <w:sz w:val="26"/>
          <w:szCs w:val="26"/>
        </w:rPr>
        <w:t xml:space="preserve"> người dùng nhập </w:t>
      </w:r>
      <w:r w:rsidR="00474DB1" w:rsidRPr="00CB518D">
        <w:rPr>
          <w:rFonts w:ascii="Times New Roman" w:hAnsi="Times New Roman" w:cs="Times New Roman"/>
          <w:sz w:val="26"/>
          <w:szCs w:val="26"/>
        </w:rPr>
        <w:t>số</w:t>
      </w:r>
      <w:r w:rsidR="00A46AE2" w:rsidRPr="00CB518D">
        <w:rPr>
          <w:rFonts w:ascii="Times New Roman" w:hAnsi="Times New Roman" w:cs="Times New Roman"/>
          <w:sz w:val="26"/>
          <w:szCs w:val="26"/>
        </w:rPr>
        <w:t xml:space="preserve"> hồ sơ</w:t>
      </w:r>
      <w:r w:rsidR="00474DB1" w:rsidRPr="00CB518D">
        <w:rPr>
          <w:rFonts w:ascii="Times New Roman" w:hAnsi="Times New Roman" w:cs="Times New Roman"/>
          <w:sz w:val="26"/>
          <w:szCs w:val="26"/>
        </w:rPr>
        <w:t>- số CMND người n</w:t>
      </w:r>
      <w:r w:rsidR="00412235" w:rsidRPr="00CB518D">
        <w:rPr>
          <w:rFonts w:ascii="Times New Roman" w:hAnsi="Times New Roman" w:cs="Times New Roman"/>
          <w:sz w:val="26"/>
          <w:szCs w:val="26"/>
        </w:rPr>
        <w:t>ộp</w:t>
      </w:r>
      <w:r w:rsidR="00474DB1" w:rsidRPr="00CB518D">
        <w:rPr>
          <w:rFonts w:ascii="Times New Roman" w:hAnsi="Times New Roman" w:cs="Times New Roman"/>
          <w:sz w:val="26"/>
          <w:szCs w:val="26"/>
        </w:rPr>
        <w:t xml:space="preserve">- Tên </w:t>
      </w:r>
      <w:r w:rsidR="00412235" w:rsidRPr="00CB518D">
        <w:rPr>
          <w:rFonts w:ascii="Times New Roman" w:hAnsi="Times New Roman" w:cs="Times New Roman"/>
          <w:sz w:val="26"/>
          <w:szCs w:val="26"/>
        </w:rPr>
        <w:t>c</w:t>
      </w:r>
      <w:r w:rsidR="00474DB1" w:rsidRPr="00CB518D">
        <w:rPr>
          <w:rFonts w:ascii="Times New Roman" w:hAnsi="Times New Roman" w:cs="Times New Roman"/>
          <w:sz w:val="26"/>
          <w:szCs w:val="26"/>
        </w:rPr>
        <w:t>ông dân nộp</w:t>
      </w:r>
      <w:r w:rsidR="00A46AE2" w:rsidRPr="00CB518D">
        <w:rPr>
          <w:rFonts w:ascii="Times New Roman" w:hAnsi="Times New Roman" w:cs="Times New Roman"/>
          <w:sz w:val="26"/>
          <w:szCs w:val="26"/>
        </w:rPr>
        <w:t xml:space="preserve"> (Mã được gửi về khi người dùng đăng ký dịch vụ thành công)</w:t>
      </w:r>
      <w:r w:rsidRPr="00CB518D">
        <w:rPr>
          <w:rFonts w:ascii="Times New Roman" w:hAnsi="Times New Roman" w:cs="Times New Roman"/>
          <w:sz w:val="26"/>
          <w:szCs w:val="26"/>
        </w:rPr>
        <w:t>.</w:t>
      </w:r>
    </w:p>
    <w:p w14:paraId="15BB7904" w14:textId="0F60CE3E" w:rsidR="00A46AE2"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A46AE2" w:rsidRPr="00CB518D">
        <w:rPr>
          <w:rFonts w:ascii="Times New Roman" w:hAnsi="Times New Roman" w:cs="Times New Roman"/>
          <w:sz w:val="26"/>
          <w:szCs w:val="26"/>
        </w:rPr>
        <w:t>Bước 2: Người dùng ấn nút T</w:t>
      </w:r>
      <w:r w:rsidR="00474DB1" w:rsidRPr="00CB518D">
        <w:rPr>
          <w:rFonts w:ascii="Times New Roman" w:hAnsi="Times New Roman" w:cs="Times New Roman"/>
          <w:sz w:val="26"/>
          <w:szCs w:val="26"/>
        </w:rPr>
        <w:t>ìm kiếm</w:t>
      </w:r>
    </w:p>
    <w:p w14:paraId="541E51E3" w14:textId="7B10C744"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Thông tin nhập vào trả về giá trị phù hợp, hệ thống hiển thị màn tra cứu tiến độ hồ sơ</w:t>
      </w:r>
      <w:r w:rsidR="00146945" w:rsidRPr="00CB518D">
        <w:rPr>
          <w:rFonts w:ascii="Times New Roman" w:hAnsi="Times New Roman" w:cs="Times New Roman"/>
          <w:sz w:val="26"/>
          <w:szCs w:val="26"/>
        </w:rPr>
        <w:t>.</w:t>
      </w:r>
    </w:p>
    <w:p w14:paraId="2FC39F01" w14:textId="7F034DC1" w:rsidR="00412235"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CCAEC06" wp14:editId="347AF25B">
            <wp:extent cx="2165350" cy="3595457"/>
            <wp:effectExtent l="0" t="0" r="6350" b="5080"/>
            <wp:docPr id="15679521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52166" name="Picture 1" descr="A screenshot of a phone&#10;&#10;Description automatically generated"/>
                    <pic:cNvPicPr/>
                  </pic:nvPicPr>
                  <pic:blipFill>
                    <a:blip r:embed="rId38"/>
                    <a:stretch>
                      <a:fillRect/>
                    </a:stretch>
                  </pic:blipFill>
                  <pic:spPr>
                    <a:xfrm>
                      <a:off x="0" y="0"/>
                      <a:ext cx="2166874" cy="3597987"/>
                    </a:xfrm>
                    <a:prstGeom prst="rect">
                      <a:avLst/>
                    </a:prstGeom>
                  </pic:spPr>
                </pic:pic>
              </a:graphicData>
            </a:graphic>
          </wp:inline>
        </w:drawing>
      </w:r>
    </w:p>
    <w:p w14:paraId="19521B73" w14:textId="1D114F8B" w:rsidR="00474DB1" w:rsidRPr="00CB518D" w:rsidRDefault="00B36291" w:rsidP="00CB518D">
      <w:pPr>
        <w:pStyle w:val="NoSpacing"/>
        <w:spacing w:before="120" w:line="276" w:lineRule="auto"/>
        <w:outlineLvl w:val="2"/>
        <w:rPr>
          <w:rFonts w:ascii="Times New Roman" w:hAnsi="Times New Roman" w:cs="Times New Roman"/>
          <w:b/>
          <w:bCs/>
          <w:sz w:val="26"/>
          <w:szCs w:val="26"/>
        </w:rPr>
      </w:pPr>
      <w:bookmarkStart w:id="57" w:name="_Toc153916613"/>
      <w:bookmarkStart w:id="58" w:name="_Toc153917035"/>
      <w:bookmarkStart w:id="59" w:name="_Toc154055319"/>
      <w:r w:rsidRPr="00CB518D">
        <w:rPr>
          <w:rFonts w:ascii="Times New Roman" w:hAnsi="Times New Roman" w:cs="Times New Roman"/>
          <w:b/>
          <w:bCs/>
          <w:sz w:val="26"/>
          <w:szCs w:val="26"/>
        </w:rPr>
        <w:t xml:space="preserve">3.3. </w:t>
      </w:r>
      <w:r w:rsidR="00BA48D2" w:rsidRPr="00CB518D">
        <w:rPr>
          <w:rFonts w:ascii="Times New Roman" w:hAnsi="Times New Roman" w:cs="Times New Roman"/>
          <w:b/>
          <w:bCs/>
          <w:sz w:val="26"/>
          <w:szCs w:val="26"/>
        </w:rPr>
        <w:t>Nộp hồ sơ trực tuyến</w:t>
      </w:r>
      <w:bookmarkEnd w:id="57"/>
      <w:bookmarkEnd w:id="58"/>
      <w:bookmarkEnd w:id="59"/>
    </w:p>
    <w:p w14:paraId="4AC3CFFF" w14:textId="19CA243B" w:rsidR="00412235" w:rsidRPr="00CB518D" w:rsidRDefault="00412235"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Chức năng cho phép người dùng đăng nhập tài khoản để nộp hồ sơ trực tuyến.</w:t>
      </w:r>
    </w:p>
    <w:p w14:paraId="0107B16F" w14:textId="1C0A7003" w:rsidR="00412235"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777E720" wp14:editId="2C77E058">
            <wp:extent cx="2127250" cy="3542191"/>
            <wp:effectExtent l="0" t="0" r="6350" b="1270"/>
            <wp:docPr id="165632138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21382" name="Picture 1" descr="A screenshot of a cell phone&#10;&#10;Description automatically generated"/>
                    <pic:cNvPicPr/>
                  </pic:nvPicPr>
                  <pic:blipFill>
                    <a:blip r:embed="rId39"/>
                    <a:stretch>
                      <a:fillRect/>
                    </a:stretch>
                  </pic:blipFill>
                  <pic:spPr>
                    <a:xfrm>
                      <a:off x="0" y="0"/>
                      <a:ext cx="2129589" cy="3546085"/>
                    </a:xfrm>
                    <a:prstGeom prst="rect">
                      <a:avLst/>
                    </a:prstGeom>
                  </pic:spPr>
                </pic:pic>
              </a:graphicData>
            </a:graphic>
          </wp:inline>
        </w:drawing>
      </w:r>
    </w:p>
    <w:p w14:paraId="3FDDC036" w14:textId="77777777" w:rsidR="00412235" w:rsidRPr="00CB518D" w:rsidRDefault="00412235" w:rsidP="00CB518D">
      <w:pPr>
        <w:pStyle w:val="NoSpacing"/>
        <w:spacing w:before="120" w:line="276" w:lineRule="auto"/>
        <w:rPr>
          <w:rFonts w:ascii="Times New Roman" w:hAnsi="Times New Roman" w:cs="Times New Roman"/>
          <w:sz w:val="26"/>
          <w:szCs w:val="26"/>
        </w:rPr>
      </w:pPr>
    </w:p>
    <w:p w14:paraId="640F2FA3" w14:textId="6D39A79A" w:rsidR="00BA48D2"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60" w:name="_Toc153916614"/>
      <w:bookmarkStart w:id="61" w:name="_Toc153917036"/>
      <w:bookmarkStart w:id="62" w:name="_Toc154055320"/>
      <w:r w:rsidRPr="00CB518D">
        <w:rPr>
          <w:rFonts w:ascii="Times New Roman" w:hAnsi="Times New Roman" w:cs="Times New Roman"/>
          <w:b/>
          <w:bCs/>
          <w:sz w:val="26"/>
          <w:szCs w:val="26"/>
        </w:rPr>
        <w:t xml:space="preserve">4. </w:t>
      </w:r>
      <w:r w:rsidR="000B4C6C" w:rsidRPr="00CB518D">
        <w:rPr>
          <w:rFonts w:ascii="Times New Roman" w:hAnsi="Times New Roman" w:cs="Times New Roman"/>
          <w:b/>
          <w:bCs/>
          <w:sz w:val="26"/>
          <w:szCs w:val="26"/>
        </w:rPr>
        <w:t>Đ</w:t>
      </w:r>
      <w:r w:rsidR="00BA48D2" w:rsidRPr="00CB518D">
        <w:rPr>
          <w:rFonts w:ascii="Times New Roman" w:hAnsi="Times New Roman" w:cs="Times New Roman"/>
          <w:b/>
          <w:bCs/>
          <w:sz w:val="26"/>
          <w:szCs w:val="26"/>
        </w:rPr>
        <w:t>ặt vé</w:t>
      </w:r>
      <w:bookmarkEnd w:id="60"/>
      <w:bookmarkEnd w:id="61"/>
      <w:bookmarkEnd w:id="62"/>
    </w:p>
    <w:p w14:paraId="375453AB" w14:textId="391AA59B"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đặt vé.</w:t>
      </w:r>
    </w:p>
    <w:p w14:paraId="756B50DB" w14:textId="39AB72A8" w:rsidR="00BA48D2" w:rsidRPr="00CB518D" w:rsidRDefault="00487431" w:rsidP="00CB518D">
      <w:pPr>
        <w:pStyle w:val="NoSpacing"/>
        <w:spacing w:before="120" w:line="276" w:lineRule="auto"/>
        <w:jc w:val="both"/>
        <w:outlineLvl w:val="2"/>
        <w:rPr>
          <w:rFonts w:ascii="Times New Roman" w:hAnsi="Times New Roman" w:cs="Times New Roman"/>
          <w:b/>
          <w:bCs/>
          <w:sz w:val="26"/>
          <w:szCs w:val="26"/>
        </w:rPr>
      </w:pPr>
      <w:bookmarkStart w:id="63" w:name="_Toc153917037"/>
      <w:bookmarkStart w:id="64" w:name="_Toc154055321"/>
      <w:r w:rsidRPr="00CB518D">
        <w:rPr>
          <w:rFonts w:ascii="Times New Roman" w:hAnsi="Times New Roman" w:cs="Times New Roman"/>
          <w:b/>
          <w:bCs/>
          <w:sz w:val="26"/>
          <w:szCs w:val="26"/>
        </w:rPr>
        <w:t xml:space="preserve">4.1. Đặt vé </w:t>
      </w:r>
      <w:proofErr w:type="gramStart"/>
      <w:r w:rsidRPr="00CB518D">
        <w:rPr>
          <w:rFonts w:ascii="Times New Roman" w:hAnsi="Times New Roman" w:cs="Times New Roman"/>
          <w:b/>
          <w:bCs/>
          <w:sz w:val="26"/>
          <w:szCs w:val="26"/>
        </w:rPr>
        <w:t>xe</w:t>
      </w:r>
      <w:proofErr w:type="gramEnd"/>
      <w:r w:rsidRPr="00CB518D">
        <w:rPr>
          <w:rFonts w:ascii="Times New Roman" w:hAnsi="Times New Roman" w:cs="Times New Roman"/>
          <w:b/>
          <w:bCs/>
          <w:sz w:val="26"/>
          <w:szCs w:val="26"/>
        </w:rPr>
        <w:t xml:space="preserve"> khách</w:t>
      </w:r>
      <w:bookmarkEnd w:id="63"/>
      <w:bookmarkEnd w:id="64"/>
    </w:p>
    <w:p w14:paraId="6B427249" w14:textId="573A4CA0" w:rsidR="00BA48D2" w:rsidRPr="00CB518D" w:rsidRDefault="00BA48D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đặt vé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 xml:space="preserve"> khách với Vexere.</w:t>
      </w:r>
    </w:p>
    <w:p w14:paraId="4A35C9C0" w14:textId="77777777" w:rsidR="00146945"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đặt vé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 xml:space="preserve"> khách, người dùng truy cập vào Trang chủ nhấn vào Đặt vé – Người dùng chọn Đặt vé xe khách. Hệ thống sẽ hiển thị màn hình đặt vé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 xml:space="preserve"> khách</w:t>
      </w:r>
      <w:r w:rsidR="00146945" w:rsidRPr="00CB518D">
        <w:rPr>
          <w:rFonts w:ascii="Times New Roman" w:hAnsi="Times New Roman" w:cs="Times New Roman"/>
          <w:sz w:val="26"/>
          <w:szCs w:val="26"/>
        </w:rPr>
        <w:t>.</w:t>
      </w:r>
    </w:p>
    <w:p w14:paraId="7318491C" w14:textId="0C89953B" w:rsidR="00871E2F"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B25302" w:rsidRPr="00CB518D">
        <w:rPr>
          <w:rFonts w:ascii="Times New Roman" w:hAnsi="Times New Roman" w:cs="Times New Roman"/>
          <w:sz w:val="26"/>
          <w:szCs w:val="26"/>
        </w:rPr>
        <w:t xml:space="preserve">Người dùng lựa chọn hình thức </w:t>
      </w:r>
      <w:proofErr w:type="gramStart"/>
      <w:r w:rsidR="00B25302" w:rsidRPr="00CB518D">
        <w:rPr>
          <w:rFonts w:ascii="Times New Roman" w:hAnsi="Times New Roman" w:cs="Times New Roman"/>
          <w:sz w:val="26"/>
          <w:szCs w:val="26"/>
        </w:rPr>
        <w:t>xe</w:t>
      </w:r>
      <w:proofErr w:type="gramEnd"/>
      <w:r w:rsidR="00B25302" w:rsidRPr="00CB518D">
        <w:rPr>
          <w:rFonts w:ascii="Times New Roman" w:hAnsi="Times New Roman" w:cs="Times New Roman"/>
          <w:sz w:val="26"/>
          <w:szCs w:val="26"/>
        </w:rPr>
        <w:t xml:space="preserve"> khách, máy bay, tàu hỏa, thuê xe</w:t>
      </w:r>
      <w:r w:rsidR="00871E2F" w:rsidRPr="00CB518D">
        <w:rPr>
          <w:rFonts w:ascii="Times New Roman" w:hAnsi="Times New Roman" w:cs="Times New Roman"/>
          <w:sz w:val="26"/>
          <w:szCs w:val="26"/>
        </w:rPr>
        <w:t>.</w:t>
      </w:r>
    </w:p>
    <w:p w14:paraId="0E838499" w14:textId="0304BBD3" w:rsidR="00BA48D2" w:rsidRPr="00CB518D" w:rsidRDefault="00871E2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chọn </w:t>
      </w:r>
      <w:r w:rsidR="00B25302" w:rsidRPr="00CB518D">
        <w:rPr>
          <w:rFonts w:ascii="Times New Roman" w:hAnsi="Times New Roman" w:cs="Times New Roman"/>
          <w:sz w:val="26"/>
          <w:szCs w:val="26"/>
        </w:rPr>
        <w:t xml:space="preserve">nơi xuất phát, điểm đến, </w:t>
      </w:r>
      <w:r w:rsidRPr="00CB518D">
        <w:rPr>
          <w:rFonts w:ascii="Times New Roman" w:hAnsi="Times New Roman" w:cs="Times New Roman"/>
          <w:sz w:val="26"/>
          <w:szCs w:val="26"/>
        </w:rPr>
        <w:t xml:space="preserve">ngày đi, khứ hồi nếu có khứ hồi </w:t>
      </w:r>
      <w:r w:rsidR="00B25302" w:rsidRPr="00CB518D">
        <w:rPr>
          <w:rFonts w:ascii="Times New Roman" w:hAnsi="Times New Roman" w:cs="Times New Roman"/>
          <w:sz w:val="26"/>
          <w:szCs w:val="26"/>
        </w:rPr>
        <w:t xml:space="preserve">=&gt; Người dùng nhấn nút Tìm kiếm để tìm kiếm chuyến </w:t>
      </w:r>
      <w:proofErr w:type="gramStart"/>
      <w:r w:rsidR="00B25302" w:rsidRPr="00CB518D">
        <w:rPr>
          <w:rFonts w:ascii="Times New Roman" w:hAnsi="Times New Roman" w:cs="Times New Roman"/>
          <w:sz w:val="26"/>
          <w:szCs w:val="26"/>
        </w:rPr>
        <w:t>xe</w:t>
      </w:r>
      <w:proofErr w:type="gramEnd"/>
      <w:r w:rsidR="00B25302" w:rsidRPr="00CB518D">
        <w:rPr>
          <w:rFonts w:ascii="Times New Roman" w:hAnsi="Times New Roman" w:cs="Times New Roman"/>
          <w:sz w:val="26"/>
          <w:szCs w:val="26"/>
        </w:rPr>
        <w:t xml:space="preserve"> phù hợp.</w:t>
      </w:r>
      <w:r w:rsidRPr="00CB518D">
        <w:rPr>
          <w:rFonts w:ascii="Times New Roman" w:hAnsi="Times New Roman" w:cs="Times New Roman"/>
          <w:sz w:val="26"/>
          <w:szCs w:val="26"/>
        </w:rPr>
        <w:t xml:space="preserve"> Hệ thống sẽ hiển thị kết quả phù hợp với tìm kiếm.</w:t>
      </w:r>
    </w:p>
    <w:p w14:paraId="62B501F9" w14:textId="5B429A6E"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52B4255" wp14:editId="6B957A66">
            <wp:extent cx="2235200" cy="3728621"/>
            <wp:effectExtent l="0" t="0" r="0" b="5715"/>
            <wp:docPr id="966827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27961" name=""/>
                    <pic:cNvPicPr/>
                  </pic:nvPicPr>
                  <pic:blipFill>
                    <a:blip r:embed="rId40"/>
                    <a:stretch>
                      <a:fillRect/>
                    </a:stretch>
                  </pic:blipFill>
                  <pic:spPr>
                    <a:xfrm>
                      <a:off x="0" y="0"/>
                      <a:ext cx="2237622" cy="3732661"/>
                    </a:xfrm>
                    <a:prstGeom prst="rect">
                      <a:avLst/>
                    </a:prstGeom>
                  </pic:spPr>
                </pic:pic>
              </a:graphicData>
            </a:graphic>
          </wp:inline>
        </w:drawing>
      </w:r>
    </w:p>
    <w:p w14:paraId="7E90153B" w14:textId="567E9175" w:rsidR="00B25302" w:rsidRPr="00CB518D" w:rsidRDefault="0045471D" w:rsidP="00CB518D">
      <w:pPr>
        <w:pStyle w:val="NoSpacing"/>
        <w:spacing w:before="120" w:line="276" w:lineRule="auto"/>
        <w:jc w:val="both"/>
        <w:outlineLvl w:val="2"/>
        <w:rPr>
          <w:rFonts w:ascii="Times New Roman" w:hAnsi="Times New Roman" w:cs="Times New Roman"/>
          <w:b/>
          <w:bCs/>
          <w:sz w:val="26"/>
          <w:szCs w:val="26"/>
        </w:rPr>
      </w:pPr>
      <w:bookmarkStart w:id="65" w:name="_Toc153916616"/>
      <w:bookmarkStart w:id="66" w:name="_Toc153917038"/>
      <w:bookmarkStart w:id="67" w:name="_Toc154055322"/>
      <w:r w:rsidRPr="00CB518D">
        <w:rPr>
          <w:rFonts w:ascii="Times New Roman" w:hAnsi="Times New Roman" w:cs="Times New Roman"/>
          <w:b/>
          <w:bCs/>
          <w:sz w:val="26"/>
          <w:szCs w:val="26"/>
        </w:rPr>
        <w:t xml:space="preserve">4.2. </w:t>
      </w:r>
      <w:bookmarkEnd w:id="65"/>
      <w:bookmarkEnd w:id="66"/>
      <w:r w:rsidR="00903B4E" w:rsidRPr="00CB518D">
        <w:rPr>
          <w:rFonts w:ascii="Times New Roman" w:hAnsi="Times New Roman" w:cs="Times New Roman"/>
          <w:b/>
          <w:bCs/>
          <w:sz w:val="26"/>
          <w:szCs w:val="26"/>
        </w:rPr>
        <w:t>Đặt vé tàu hỏa</w:t>
      </w:r>
      <w:bookmarkEnd w:id="67"/>
    </w:p>
    <w:p w14:paraId="55DF014A" w14:textId="7CD3CB27" w:rsidR="00B25302" w:rsidRPr="00CB518D" w:rsidRDefault="00B2530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tàu hỏa.</w:t>
      </w:r>
    </w:p>
    <w:p w14:paraId="7F3412E8" w14:textId="31C1710F"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tàu hỏa, người dùng truy cập vào Trang chủ nhấn vào Đặt vé – Người dùng chọn Đặt vé tàu hỏa. Hệ thống sẽ hiển thị màn hình đặt vé tàu hỏa.</w:t>
      </w:r>
    </w:p>
    <w:p w14:paraId="67416087" w14:textId="1E7CE5F6" w:rsidR="00B25302" w:rsidRPr="00CB518D" w:rsidRDefault="00B2530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w:t>
      </w:r>
      <w:r w:rsidR="00871E2F" w:rsidRPr="00CB518D">
        <w:rPr>
          <w:rFonts w:ascii="Times New Roman" w:hAnsi="Times New Roman" w:cs="Times New Roman"/>
          <w:sz w:val="26"/>
          <w:szCs w:val="26"/>
        </w:rPr>
        <w:t xml:space="preserve"> </w:t>
      </w:r>
      <w:r w:rsidRPr="00CB518D">
        <w:rPr>
          <w:rFonts w:ascii="Times New Roman" w:hAnsi="Times New Roman" w:cs="Times New Roman"/>
          <w:sz w:val="26"/>
          <w:szCs w:val="26"/>
        </w:rPr>
        <w:t>lựa chọn hình thức một chiều hoặc khứ hồi, điểm ga đi ga đến, ngày đi và ngày về</w:t>
      </w:r>
      <w:r w:rsidR="00C61D7F" w:rsidRPr="00CB518D">
        <w:rPr>
          <w:rFonts w:ascii="Times New Roman" w:hAnsi="Times New Roman" w:cs="Times New Roman"/>
          <w:sz w:val="26"/>
          <w:szCs w:val="26"/>
        </w:rPr>
        <w:t xml:space="preserve"> =&gt; Người dùng nhấn nút Tìm kiếm để </w:t>
      </w:r>
      <w:r w:rsidRPr="00CB518D">
        <w:rPr>
          <w:rFonts w:ascii="Times New Roman" w:hAnsi="Times New Roman" w:cs="Times New Roman"/>
          <w:sz w:val="26"/>
          <w:szCs w:val="26"/>
        </w:rPr>
        <w:t>tìm kiếm vé phù hợp</w:t>
      </w:r>
      <w:r w:rsidR="00871E2F" w:rsidRPr="00CB518D">
        <w:rPr>
          <w:rFonts w:ascii="Times New Roman" w:hAnsi="Times New Roman" w:cs="Times New Roman"/>
          <w:sz w:val="26"/>
          <w:szCs w:val="26"/>
        </w:rPr>
        <w:t>. Hệ thống hiển thị kết quả phù hợp với tìm kiếm.</w:t>
      </w:r>
    </w:p>
    <w:p w14:paraId="5A27B0B0" w14:textId="6F4E68CA"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E16F3BC" wp14:editId="427894B9">
            <wp:extent cx="2159000" cy="3790765"/>
            <wp:effectExtent l="0" t="0" r="0" b="635"/>
            <wp:docPr id="2015601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1317" name=""/>
                    <pic:cNvPicPr/>
                  </pic:nvPicPr>
                  <pic:blipFill>
                    <a:blip r:embed="rId41"/>
                    <a:stretch>
                      <a:fillRect/>
                    </a:stretch>
                  </pic:blipFill>
                  <pic:spPr>
                    <a:xfrm>
                      <a:off x="0" y="0"/>
                      <a:ext cx="2160617" cy="3793603"/>
                    </a:xfrm>
                    <a:prstGeom prst="rect">
                      <a:avLst/>
                    </a:prstGeom>
                  </pic:spPr>
                </pic:pic>
              </a:graphicData>
            </a:graphic>
          </wp:inline>
        </w:drawing>
      </w:r>
    </w:p>
    <w:p w14:paraId="41A969A6" w14:textId="4E56370A"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68" w:name="_Toc153916617"/>
      <w:bookmarkStart w:id="69" w:name="_Toc153917039"/>
      <w:bookmarkStart w:id="70" w:name="_Toc154055323"/>
      <w:r w:rsidRPr="00CB518D">
        <w:rPr>
          <w:rFonts w:ascii="Times New Roman" w:hAnsi="Times New Roman" w:cs="Times New Roman"/>
          <w:b/>
          <w:bCs/>
          <w:sz w:val="26"/>
          <w:szCs w:val="26"/>
        </w:rPr>
        <w:t xml:space="preserve">4.3. </w:t>
      </w:r>
      <w:r w:rsidR="000B4C6C" w:rsidRPr="00CB518D">
        <w:rPr>
          <w:rFonts w:ascii="Times New Roman" w:hAnsi="Times New Roman" w:cs="Times New Roman"/>
          <w:b/>
          <w:bCs/>
          <w:sz w:val="26"/>
          <w:szCs w:val="26"/>
        </w:rPr>
        <w:t>Đ</w:t>
      </w:r>
      <w:r w:rsidR="00C61D7F" w:rsidRPr="00CB518D">
        <w:rPr>
          <w:rFonts w:ascii="Times New Roman" w:hAnsi="Times New Roman" w:cs="Times New Roman"/>
          <w:b/>
          <w:bCs/>
          <w:sz w:val="26"/>
          <w:szCs w:val="26"/>
        </w:rPr>
        <w:t>ặt vé máy bay Abay.vn</w:t>
      </w:r>
      <w:bookmarkEnd w:id="68"/>
      <w:bookmarkEnd w:id="69"/>
      <w:bookmarkEnd w:id="70"/>
    </w:p>
    <w:p w14:paraId="21525F49" w14:textId="23935F0F"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máy bay Abay.vn.</w:t>
      </w:r>
    </w:p>
    <w:p w14:paraId="13797DD2" w14:textId="1514FA63"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máy bay Abay.vn, người dùng truy cập vào Trang chủ nhấn vào Đặt vé – Người dùng chọn Đặt vé máy bay Abay.vn. Hệ thống sẽ hiển thị màn hình đặt vé máy bay Abay.vn.</w:t>
      </w:r>
    </w:p>
    <w:p w14:paraId="22879659" w14:textId="4AE5FA53" w:rsidR="00BA48D2"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lựa chọn điểm đi điểm đến, ngày đi và ngày về, số lượng hành khách, độ tuổi hành khách=&gt; Người dùng nhấn nút </w:t>
      </w:r>
      <w:r w:rsidR="00871E2F" w:rsidRPr="00CB518D">
        <w:rPr>
          <w:rFonts w:ascii="Times New Roman" w:hAnsi="Times New Roman" w:cs="Times New Roman"/>
          <w:noProof/>
          <w:sz w:val="26"/>
          <w:szCs w:val="26"/>
          <w:lang w:val="en-US"/>
        </w:rPr>
        <w:drawing>
          <wp:inline distT="0" distB="0" distL="0" distR="0" wp14:anchorId="73C1274D" wp14:editId="6066246D">
            <wp:extent cx="1200150" cy="304800"/>
            <wp:effectExtent l="0" t="0" r="0" b="0"/>
            <wp:docPr id="46160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096" name=""/>
                    <pic:cNvPicPr/>
                  </pic:nvPicPr>
                  <pic:blipFill>
                    <a:blip r:embed="rId42"/>
                    <a:stretch>
                      <a:fillRect/>
                    </a:stretch>
                  </pic:blipFill>
                  <pic:spPr>
                    <a:xfrm>
                      <a:off x="0" y="0"/>
                      <a:ext cx="1200213" cy="304816"/>
                    </a:xfrm>
                    <a:prstGeom prst="rect">
                      <a:avLst/>
                    </a:prstGeom>
                  </pic:spPr>
                </pic:pic>
              </a:graphicData>
            </a:graphic>
          </wp:inline>
        </w:drawing>
      </w:r>
      <w:r w:rsidRPr="00CB518D">
        <w:rPr>
          <w:rFonts w:ascii="Times New Roman" w:hAnsi="Times New Roman" w:cs="Times New Roman"/>
          <w:sz w:val="26"/>
          <w:szCs w:val="26"/>
        </w:rPr>
        <w:t>để tìm kiếm chuyến bay phù hợp.</w:t>
      </w:r>
    </w:p>
    <w:p w14:paraId="3F18EA1E" w14:textId="40EDF28A"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37E7D11" wp14:editId="3C6A6C14">
            <wp:extent cx="2159000" cy="4136994"/>
            <wp:effectExtent l="0" t="0" r="0" b="0"/>
            <wp:docPr id="112508744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87447" name="Picture 1" descr="A screenshot of a phone&#10;&#10;Description automatically generated"/>
                    <pic:cNvPicPr/>
                  </pic:nvPicPr>
                  <pic:blipFill>
                    <a:blip r:embed="rId43"/>
                    <a:stretch>
                      <a:fillRect/>
                    </a:stretch>
                  </pic:blipFill>
                  <pic:spPr>
                    <a:xfrm>
                      <a:off x="0" y="0"/>
                      <a:ext cx="2160473" cy="4139816"/>
                    </a:xfrm>
                    <a:prstGeom prst="rect">
                      <a:avLst/>
                    </a:prstGeom>
                  </pic:spPr>
                </pic:pic>
              </a:graphicData>
            </a:graphic>
          </wp:inline>
        </w:drawing>
      </w:r>
    </w:p>
    <w:p w14:paraId="5CFF2DFD" w14:textId="713798D2"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71" w:name="_Toc153916618"/>
      <w:bookmarkStart w:id="72" w:name="_Toc153917040"/>
      <w:bookmarkStart w:id="73" w:name="_Toc154055324"/>
      <w:r w:rsidRPr="00CB518D">
        <w:rPr>
          <w:rFonts w:ascii="Times New Roman" w:hAnsi="Times New Roman" w:cs="Times New Roman"/>
          <w:b/>
          <w:bCs/>
          <w:sz w:val="26"/>
          <w:szCs w:val="26"/>
        </w:rPr>
        <w:t xml:space="preserve">4.4. </w:t>
      </w:r>
      <w:r w:rsidR="000B4C6C" w:rsidRPr="00CB518D">
        <w:rPr>
          <w:rFonts w:ascii="Times New Roman" w:hAnsi="Times New Roman" w:cs="Times New Roman"/>
          <w:b/>
          <w:bCs/>
          <w:sz w:val="26"/>
          <w:szCs w:val="26"/>
        </w:rPr>
        <w:t>Đ</w:t>
      </w:r>
      <w:r w:rsidR="00C61D7F" w:rsidRPr="00CB518D">
        <w:rPr>
          <w:rFonts w:ascii="Times New Roman" w:hAnsi="Times New Roman" w:cs="Times New Roman"/>
          <w:b/>
          <w:bCs/>
          <w:sz w:val="26"/>
          <w:szCs w:val="26"/>
        </w:rPr>
        <w:t xml:space="preserve">ặt vé máy bay </w:t>
      </w:r>
      <w:proofErr w:type="gramStart"/>
      <w:r w:rsidR="00C61D7F" w:rsidRPr="00CB518D">
        <w:rPr>
          <w:rFonts w:ascii="Times New Roman" w:hAnsi="Times New Roman" w:cs="Times New Roman"/>
          <w:b/>
          <w:bCs/>
          <w:sz w:val="26"/>
          <w:szCs w:val="26"/>
        </w:rPr>
        <w:t>vietnam</w:t>
      </w:r>
      <w:proofErr w:type="gramEnd"/>
      <w:r w:rsidR="00C61D7F" w:rsidRPr="00CB518D">
        <w:rPr>
          <w:rFonts w:ascii="Times New Roman" w:hAnsi="Times New Roman" w:cs="Times New Roman"/>
          <w:b/>
          <w:bCs/>
          <w:sz w:val="26"/>
          <w:szCs w:val="26"/>
        </w:rPr>
        <w:t xml:space="preserve"> airlines</w:t>
      </w:r>
      <w:bookmarkEnd w:id="71"/>
      <w:bookmarkEnd w:id="72"/>
      <w:bookmarkEnd w:id="73"/>
    </w:p>
    <w:p w14:paraId="44943A1F" w14:textId="3E9CFFA7"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máy bay Vietnam Airlines</w:t>
      </w:r>
      <w:r w:rsidR="00146945" w:rsidRPr="00CB518D">
        <w:rPr>
          <w:rFonts w:ascii="Times New Roman" w:hAnsi="Times New Roman" w:cs="Times New Roman"/>
          <w:sz w:val="26"/>
          <w:szCs w:val="26"/>
        </w:rPr>
        <w:t>.</w:t>
      </w:r>
    </w:p>
    <w:p w14:paraId="5A596BAA" w14:textId="6EC74DAA"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máy bay Vietnam airlines, người dùng truy cập vào Trang chủ nhấn vào Đặt vé – Người dùng chọn Đặt vé máy bay Vietnam airlines. Hệ thống sẽ hiển thị màn hình đặt vé máy bay Vietnam airlines.</w:t>
      </w:r>
    </w:p>
    <w:p w14:paraId="57C121D2" w14:textId="44C624BB"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lựa chọn điểm đi điểm đến, ngày đi và ngày về, số lượng hành khách, độ tuổi hành khách=&gt; Người dùng nhấn nút </w:t>
      </w:r>
      <w:r w:rsidR="003009AB" w:rsidRPr="00CB518D">
        <w:rPr>
          <w:rFonts w:ascii="Times New Roman" w:hAnsi="Times New Roman" w:cs="Times New Roman"/>
          <w:noProof/>
          <w:sz w:val="26"/>
          <w:szCs w:val="26"/>
          <w:lang w:val="en-US"/>
        </w:rPr>
        <w:drawing>
          <wp:inline distT="0" distB="0" distL="0" distR="0" wp14:anchorId="007BF008" wp14:editId="2DB40B12">
            <wp:extent cx="1200150" cy="304800"/>
            <wp:effectExtent l="0" t="0" r="0" b="0"/>
            <wp:docPr id="946483001" name="Picture 94648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096" name=""/>
                    <pic:cNvPicPr/>
                  </pic:nvPicPr>
                  <pic:blipFill>
                    <a:blip r:embed="rId42"/>
                    <a:stretch>
                      <a:fillRect/>
                    </a:stretch>
                  </pic:blipFill>
                  <pic:spPr>
                    <a:xfrm>
                      <a:off x="0" y="0"/>
                      <a:ext cx="1200213" cy="304816"/>
                    </a:xfrm>
                    <a:prstGeom prst="rect">
                      <a:avLst/>
                    </a:prstGeom>
                  </pic:spPr>
                </pic:pic>
              </a:graphicData>
            </a:graphic>
          </wp:inline>
        </w:drawing>
      </w:r>
      <w:r w:rsidRPr="00CB518D">
        <w:rPr>
          <w:rFonts w:ascii="Times New Roman" w:hAnsi="Times New Roman" w:cs="Times New Roman"/>
          <w:sz w:val="26"/>
          <w:szCs w:val="26"/>
        </w:rPr>
        <w:t>để tìm kiếm chuyến bay phù hợp.</w:t>
      </w:r>
    </w:p>
    <w:p w14:paraId="1CCA60FE" w14:textId="31E83601" w:rsidR="003009AB" w:rsidRPr="00CB518D" w:rsidRDefault="003009A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46C8BC5" wp14:editId="51D65560">
            <wp:extent cx="2032986" cy="4257876"/>
            <wp:effectExtent l="0" t="0" r="5715" b="0"/>
            <wp:docPr id="7509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9933" name=""/>
                    <pic:cNvPicPr/>
                  </pic:nvPicPr>
                  <pic:blipFill>
                    <a:blip r:embed="rId44"/>
                    <a:stretch>
                      <a:fillRect/>
                    </a:stretch>
                  </pic:blipFill>
                  <pic:spPr>
                    <a:xfrm>
                      <a:off x="0" y="0"/>
                      <a:ext cx="2034792" cy="4261659"/>
                    </a:xfrm>
                    <a:prstGeom prst="rect">
                      <a:avLst/>
                    </a:prstGeom>
                  </pic:spPr>
                </pic:pic>
              </a:graphicData>
            </a:graphic>
          </wp:inline>
        </w:drawing>
      </w:r>
    </w:p>
    <w:p w14:paraId="5A7FA6D1" w14:textId="0902926A" w:rsidR="00C61D7F"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74" w:name="_Toc153916619"/>
      <w:bookmarkStart w:id="75" w:name="_Toc153917041"/>
      <w:bookmarkStart w:id="76" w:name="_Toc154055325"/>
      <w:r w:rsidRPr="00CB518D">
        <w:rPr>
          <w:rFonts w:ascii="Times New Roman" w:hAnsi="Times New Roman" w:cs="Times New Roman"/>
          <w:b/>
          <w:bCs/>
          <w:sz w:val="26"/>
          <w:szCs w:val="26"/>
        </w:rPr>
        <w:t xml:space="preserve">5. </w:t>
      </w:r>
      <w:r w:rsidR="00903B4E" w:rsidRPr="00CB518D">
        <w:rPr>
          <w:rFonts w:ascii="Times New Roman" w:hAnsi="Times New Roman" w:cs="Times New Roman"/>
          <w:b/>
          <w:bCs/>
          <w:sz w:val="26"/>
          <w:szCs w:val="26"/>
        </w:rPr>
        <w:t>Doanh nghiệp</w:t>
      </w:r>
      <w:r w:rsidR="00C61D7F" w:rsidRPr="00CB518D">
        <w:rPr>
          <w:rFonts w:ascii="Times New Roman" w:hAnsi="Times New Roman" w:cs="Times New Roman"/>
          <w:b/>
          <w:bCs/>
          <w:sz w:val="26"/>
          <w:szCs w:val="26"/>
        </w:rPr>
        <w:t>, nhà đầu tư</w:t>
      </w:r>
      <w:bookmarkEnd w:id="74"/>
      <w:bookmarkEnd w:id="75"/>
      <w:bookmarkEnd w:id="76"/>
    </w:p>
    <w:p w14:paraId="2D878F93" w14:textId="51EE01C1"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77" w:name="_Toc153916620"/>
      <w:bookmarkStart w:id="78" w:name="_Toc153917042"/>
      <w:bookmarkStart w:id="79" w:name="_Toc154055326"/>
      <w:r w:rsidRPr="00CB518D">
        <w:rPr>
          <w:rFonts w:ascii="Times New Roman" w:hAnsi="Times New Roman" w:cs="Times New Roman"/>
          <w:b/>
          <w:bCs/>
          <w:sz w:val="26"/>
          <w:szCs w:val="26"/>
        </w:rPr>
        <w:t xml:space="preserve">5.1. </w:t>
      </w:r>
      <w:bookmarkEnd w:id="77"/>
      <w:bookmarkEnd w:id="78"/>
      <w:r w:rsidR="00903B4E" w:rsidRPr="00CB518D">
        <w:rPr>
          <w:rFonts w:ascii="Times New Roman" w:hAnsi="Times New Roman" w:cs="Times New Roman"/>
          <w:b/>
          <w:bCs/>
          <w:sz w:val="26"/>
          <w:szCs w:val="26"/>
        </w:rPr>
        <w:t>Tìm kiếm cơ sở dữ liệu luật</w:t>
      </w:r>
      <w:bookmarkEnd w:id="79"/>
    </w:p>
    <w:p w14:paraId="560B97AE" w14:textId="0AFC0BAA"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tìm kiếm cơ sở dữ liệu luật bằng từ khóa, bằng giọng nói.</w:t>
      </w:r>
    </w:p>
    <w:p w14:paraId="6FB06A79" w14:textId="0F8EB61D"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Tìm kiếm cơ sở dữ liệu luật, người dùng truy cập vào Trang chủ nhấn vào DN, nhà đầu tư chọn Tìm kiếm cơ sở dữ liệu luậ</w:t>
      </w:r>
      <w:r w:rsidR="00FA7191" w:rsidRPr="00CB518D">
        <w:rPr>
          <w:rFonts w:ascii="Times New Roman" w:hAnsi="Times New Roman" w:cs="Times New Roman"/>
          <w:sz w:val="26"/>
          <w:szCs w:val="26"/>
        </w:rPr>
        <w:t>t</w:t>
      </w:r>
      <w:r w:rsidRPr="00CB518D">
        <w:rPr>
          <w:rFonts w:ascii="Times New Roman" w:hAnsi="Times New Roman" w:cs="Times New Roman"/>
          <w:sz w:val="26"/>
          <w:szCs w:val="26"/>
        </w:rPr>
        <w:t>. Hệ thống sẽ hiển thị màn hình Tìm văn bản pháp luật.</w:t>
      </w:r>
    </w:p>
    <w:p w14:paraId="34F892C3" w14:textId="3CB664E8" w:rsidR="003009AB"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009AB" w:rsidRPr="00CB518D">
        <w:rPr>
          <w:rFonts w:ascii="Times New Roman" w:hAnsi="Times New Roman" w:cs="Times New Roman"/>
          <w:sz w:val="26"/>
          <w:szCs w:val="26"/>
        </w:rPr>
        <w:t>Người dùng nhập từ khóa để tìm văn bản pháp luật</w:t>
      </w:r>
      <w:r w:rsidRPr="00CB518D">
        <w:rPr>
          <w:rFonts w:ascii="Times New Roman" w:hAnsi="Times New Roman" w:cs="Times New Roman"/>
          <w:sz w:val="26"/>
          <w:szCs w:val="26"/>
        </w:rPr>
        <w:t>.</w:t>
      </w:r>
    </w:p>
    <w:p w14:paraId="1F5E7A1D" w14:textId="3C49F498" w:rsidR="003009AB"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009AB" w:rsidRPr="00CB518D">
        <w:rPr>
          <w:rFonts w:ascii="Times New Roman" w:hAnsi="Times New Roman" w:cs="Times New Roman"/>
          <w:sz w:val="26"/>
          <w:szCs w:val="26"/>
        </w:rPr>
        <w:t>Người dùng sử dụng giọng nói để tìm văn bản pháp luật</w:t>
      </w:r>
      <w:r w:rsidRPr="00CB518D">
        <w:rPr>
          <w:rFonts w:ascii="Times New Roman" w:hAnsi="Times New Roman" w:cs="Times New Roman"/>
          <w:sz w:val="26"/>
          <w:szCs w:val="26"/>
        </w:rPr>
        <w:t>.</w:t>
      </w:r>
    </w:p>
    <w:p w14:paraId="4031BE62" w14:textId="40376FA0" w:rsidR="003009AB" w:rsidRPr="00CB518D" w:rsidRDefault="003009AB"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0E1BB858" wp14:editId="69CC459A">
            <wp:extent cx="2237105" cy="3666478"/>
            <wp:effectExtent l="0" t="0" r="0" b="0"/>
            <wp:docPr id="630608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08377" name=""/>
                    <pic:cNvPicPr/>
                  </pic:nvPicPr>
                  <pic:blipFill>
                    <a:blip r:embed="rId45"/>
                    <a:stretch>
                      <a:fillRect/>
                    </a:stretch>
                  </pic:blipFill>
                  <pic:spPr>
                    <a:xfrm>
                      <a:off x="0" y="0"/>
                      <a:ext cx="2253344" cy="3693093"/>
                    </a:xfrm>
                    <a:prstGeom prst="rect">
                      <a:avLst/>
                    </a:prstGeom>
                  </pic:spPr>
                </pic:pic>
              </a:graphicData>
            </a:graphic>
          </wp:inline>
        </w:drawing>
      </w:r>
    </w:p>
    <w:p w14:paraId="31BF1311" w14:textId="6362DF01" w:rsidR="009870F5"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80" w:name="_Toc153916621"/>
      <w:bookmarkStart w:id="81" w:name="_Toc153917043"/>
      <w:bookmarkStart w:id="82" w:name="_Toc154055327"/>
      <w:r w:rsidRPr="00CB518D">
        <w:rPr>
          <w:rFonts w:ascii="Times New Roman" w:hAnsi="Times New Roman" w:cs="Times New Roman"/>
          <w:b/>
          <w:bCs/>
          <w:sz w:val="26"/>
          <w:szCs w:val="26"/>
        </w:rPr>
        <w:t xml:space="preserve">5.2. </w:t>
      </w:r>
      <w:bookmarkEnd w:id="80"/>
      <w:bookmarkEnd w:id="81"/>
      <w:r w:rsidR="00903B4E" w:rsidRPr="00CB518D">
        <w:rPr>
          <w:rFonts w:ascii="Times New Roman" w:hAnsi="Times New Roman" w:cs="Times New Roman"/>
          <w:b/>
          <w:bCs/>
          <w:sz w:val="26"/>
          <w:szCs w:val="26"/>
        </w:rPr>
        <w:t>Diễn đàn doanh nghiệp, nhà đầu tư</w:t>
      </w:r>
      <w:bookmarkEnd w:id="82"/>
    </w:p>
    <w:p w14:paraId="2AFEA013" w14:textId="0AA9CB7F"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dữ liệu diễn đàn doanh nghiệp.</w:t>
      </w:r>
    </w:p>
    <w:p w14:paraId="054FCE2D" w14:textId="6915C030"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xem dữ liệu diễn đàn doanh nghiệp, người dùng truy cập vào Trang chủ nhấn vào DN, nhà đầu tư chọn Diễn đàn doanh nghiệp, nhà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 Hệ thống sẽ hiển thị màn hình xem dữ liệu diễn đàn doanh nghiệp.</w:t>
      </w:r>
    </w:p>
    <w:p w14:paraId="3C50CEE8" w14:textId="5936B798"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32E20C8" wp14:editId="318803D1">
            <wp:extent cx="1828676" cy="3533313"/>
            <wp:effectExtent l="0" t="0" r="635" b="0"/>
            <wp:docPr id="717951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51547" name=""/>
                    <pic:cNvPicPr/>
                  </pic:nvPicPr>
                  <pic:blipFill>
                    <a:blip r:embed="rId46"/>
                    <a:stretch>
                      <a:fillRect/>
                    </a:stretch>
                  </pic:blipFill>
                  <pic:spPr>
                    <a:xfrm>
                      <a:off x="0" y="0"/>
                      <a:ext cx="1835304" cy="3546119"/>
                    </a:xfrm>
                    <a:prstGeom prst="rect">
                      <a:avLst/>
                    </a:prstGeom>
                  </pic:spPr>
                </pic:pic>
              </a:graphicData>
            </a:graphic>
          </wp:inline>
        </w:drawing>
      </w:r>
    </w:p>
    <w:p w14:paraId="0ACE4F00" w14:textId="77777777" w:rsidR="000B4C6C" w:rsidRPr="00CB518D" w:rsidRDefault="000B4C6C" w:rsidP="00CB518D">
      <w:pPr>
        <w:pStyle w:val="NoSpacing"/>
        <w:spacing w:before="120" w:line="276" w:lineRule="auto"/>
        <w:outlineLvl w:val="2"/>
        <w:rPr>
          <w:rFonts w:ascii="Times New Roman" w:hAnsi="Times New Roman" w:cs="Times New Roman"/>
          <w:b/>
          <w:bCs/>
          <w:sz w:val="26"/>
          <w:szCs w:val="26"/>
        </w:rPr>
      </w:pPr>
      <w:bookmarkStart w:id="83" w:name="_Toc153916622"/>
      <w:bookmarkStart w:id="84" w:name="_Toc153917044"/>
    </w:p>
    <w:p w14:paraId="5DDCAC44" w14:textId="1FD6B444" w:rsidR="00FA7191" w:rsidRPr="00CB518D" w:rsidRDefault="00B36291" w:rsidP="00CB518D">
      <w:pPr>
        <w:pStyle w:val="NoSpacing"/>
        <w:spacing w:before="120" w:line="276" w:lineRule="auto"/>
        <w:outlineLvl w:val="2"/>
        <w:rPr>
          <w:rFonts w:ascii="Times New Roman" w:hAnsi="Times New Roman" w:cs="Times New Roman"/>
          <w:b/>
          <w:bCs/>
          <w:sz w:val="26"/>
          <w:szCs w:val="26"/>
        </w:rPr>
      </w:pPr>
      <w:bookmarkStart w:id="85" w:name="_Toc154055328"/>
      <w:r w:rsidRPr="00CB518D">
        <w:rPr>
          <w:rFonts w:ascii="Times New Roman" w:hAnsi="Times New Roman" w:cs="Times New Roman"/>
          <w:b/>
          <w:bCs/>
          <w:sz w:val="26"/>
          <w:szCs w:val="26"/>
        </w:rPr>
        <w:t xml:space="preserve">5.3. </w:t>
      </w:r>
      <w:bookmarkEnd w:id="83"/>
      <w:bookmarkEnd w:id="84"/>
      <w:r w:rsidR="00903B4E" w:rsidRPr="00CB518D">
        <w:rPr>
          <w:rFonts w:ascii="Times New Roman" w:hAnsi="Times New Roman" w:cs="Times New Roman"/>
          <w:b/>
          <w:bCs/>
          <w:sz w:val="26"/>
          <w:szCs w:val="26"/>
        </w:rPr>
        <w:t xml:space="preserve">Dự </w:t>
      </w:r>
      <w:proofErr w:type="gramStart"/>
      <w:r w:rsidR="00903B4E" w:rsidRPr="00CB518D">
        <w:rPr>
          <w:rFonts w:ascii="Times New Roman" w:hAnsi="Times New Roman" w:cs="Times New Roman"/>
          <w:b/>
          <w:bCs/>
          <w:sz w:val="26"/>
          <w:szCs w:val="26"/>
        </w:rPr>
        <w:t>án</w:t>
      </w:r>
      <w:proofErr w:type="gramEnd"/>
      <w:r w:rsidR="00903B4E" w:rsidRPr="00CB518D">
        <w:rPr>
          <w:rFonts w:ascii="Times New Roman" w:hAnsi="Times New Roman" w:cs="Times New Roman"/>
          <w:b/>
          <w:bCs/>
          <w:sz w:val="26"/>
          <w:szCs w:val="26"/>
        </w:rPr>
        <w:t xml:space="preserve"> kêu gọi đầu tư</w:t>
      </w:r>
      <w:bookmarkEnd w:id="85"/>
    </w:p>
    <w:p w14:paraId="3624BCFC" w14:textId="27971376"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có thể xem dữ liệu dự án kêu gọi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w:t>
      </w:r>
    </w:p>
    <w:p w14:paraId="3A72DE4C" w14:textId="7704672A"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xem dữ liệu dự án kêu gọi đầu tư, người dùng truy cập vào Trang chủ nhấn vào DN, nhà đầu tư chọn Dự án kêu gọi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 xml:space="preserve">. Hệ thống sẽ hiển thị màn hình xem dữ liệu dự án kêu gọi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w:t>
      </w:r>
    </w:p>
    <w:p w14:paraId="57447B53" w14:textId="7466FF13"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E54773C" wp14:editId="288B751B">
            <wp:extent cx="2388093" cy="3822065"/>
            <wp:effectExtent l="0" t="0" r="0" b="6985"/>
            <wp:docPr id="261969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69154" name=""/>
                    <pic:cNvPicPr/>
                  </pic:nvPicPr>
                  <pic:blipFill>
                    <a:blip r:embed="rId47"/>
                    <a:stretch>
                      <a:fillRect/>
                    </a:stretch>
                  </pic:blipFill>
                  <pic:spPr>
                    <a:xfrm>
                      <a:off x="0" y="0"/>
                      <a:ext cx="2393416" cy="3830584"/>
                    </a:xfrm>
                    <a:prstGeom prst="rect">
                      <a:avLst/>
                    </a:prstGeom>
                  </pic:spPr>
                </pic:pic>
              </a:graphicData>
            </a:graphic>
          </wp:inline>
        </w:drawing>
      </w:r>
    </w:p>
    <w:p w14:paraId="1760FDEC" w14:textId="225AA8C3" w:rsidR="009870F5" w:rsidRPr="00CB518D" w:rsidRDefault="00B36291" w:rsidP="00CB518D">
      <w:pPr>
        <w:pStyle w:val="NoSpacing"/>
        <w:spacing w:before="120" w:line="276" w:lineRule="auto"/>
        <w:jc w:val="both"/>
        <w:rPr>
          <w:rFonts w:ascii="Times New Roman" w:hAnsi="Times New Roman" w:cs="Times New Roman"/>
          <w:b/>
          <w:bCs/>
          <w:sz w:val="26"/>
          <w:szCs w:val="26"/>
        </w:rPr>
      </w:pPr>
      <w:bookmarkStart w:id="86" w:name="_Toc153916623"/>
      <w:bookmarkStart w:id="87" w:name="_Toc153917045"/>
      <w:r w:rsidRPr="00CB518D">
        <w:rPr>
          <w:rFonts w:ascii="Times New Roman" w:hAnsi="Times New Roman" w:cs="Times New Roman"/>
          <w:b/>
          <w:bCs/>
          <w:sz w:val="26"/>
          <w:szCs w:val="26"/>
        </w:rPr>
        <w:t xml:space="preserve">5.4. </w:t>
      </w:r>
      <w:r w:rsidR="009870F5" w:rsidRPr="00CB518D">
        <w:rPr>
          <w:rFonts w:ascii="Times New Roman" w:hAnsi="Times New Roman" w:cs="Times New Roman"/>
          <w:b/>
          <w:bCs/>
          <w:sz w:val="26"/>
          <w:szCs w:val="26"/>
        </w:rPr>
        <w:t xml:space="preserve">Thông tin thị trường </w:t>
      </w:r>
      <w:proofErr w:type="gramStart"/>
      <w:r w:rsidR="009870F5" w:rsidRPr="00CB518D">
        <w:rPr>
          <w:rFonts w:ascii="Times New Roman" w:hAnsi="Times New Roman" w:cs="Times New Roman"/>
          <w:b/>
          <w:bCs/>
          <w:sz w:val="26"/>
          <w:szCs w:val="26"/>
        </w:rPr>
        <w:t>lao</w:t>
      </w:r>
      <w:proofErr w:type="gramEnd"/>
      <w:r w:rsidR="009870F5" w:rsidRPr="00CB518D">
        <w:rPr>
          <w:rFonts w:ascii="Times New Roman" w:hAnsi="Times New Roman" w:cs="Times New Roman"/>
          <w:b/>
          <w:bCs/>
          <w:sz w:val="26"/>
          <w:szCs w:val="26"/>
        </w:rPr>
        <w:t xml:space="preserve"> động</w:t>
      </w:r>
      <w:bookmarkEnd w:id="86"/>
      <w:bookmarkEnd w:id="87"/>
    </w:p>
    <w:p w14:paraId="479E65C3" w14:textId="0918586A" w:rsidR="00FA7191"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 xml:space="preserve">Chức năng cho phép người dùng có thể xem thị trường </w:t>
      </w:r>
      <w:proofErr w:type="gramStart"/>
      <w:r w:rsidR="00FA7191" w:rsidRPr="00CB518D">
        <w:rPr>
          <w:rFonts w:ascii="Times New Roman" w:hAnsi="Times New Roman" w:cs="Times New Roman"/>
          <w:sz w:val="26"/>
          <w:szCs w:val="26"/>
        </w:rPr>
        <w:t>lao</w:t>
      </w:r>
      <w:proofErr w:type="gramEnd"/>
      <w:r w:rsidR="00FA7191" w:rsidRPr="00CB518D">
        <w:rPr>
          <w:rFonts w:ascii="Times New Roman" w:hAnsi="Times New Roman" w:cs="Times New Roman"/>
          <w:sz w:val="26"/>
          <w:szCs w:val="26"/>
        </w:rPr>
        <w:t xml:space="preserve"> động.</w:t>
      </w:r>
    </w:p>
    <w:p w14:paraId="22B2B97E" w14:textId="247971FD"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thị trường </w:t>
      </w:r>
      <w:proofErr w:type="gramStart"/>
      <w:r w:rsidRPr="00CB518D">
        <w:rPr>
          <w:rFonts w:ascii="Times New Roman" w:hAnsi="Times New Roman" w:cs="Times New Roman"/>
          <w:sz w:val="26"/>
          <w:szCs w:val="26"/>
        </w:rPr>
        <w:t>lao</w:t>
      </w:r>
      <w:proofErr w:type="gramEnd"/>
      <w:r w:rsidRPr="00CB518D">
        <w:rPr>
          <w:rFonts w:ascii="Times New Roman" w:hAnsi="Times New Roman" w:cs="Times New Roman"/>
          <w:sz w:val="26"/>
          <w:szCs w:val="26"/>
        </w:rPr>
        <w:t xml:space="preserve"> động, người dùng truy cập vào Trang chủ nhấn vào DN, nhà đầu tư chọn Thông tin thị trường lao động. Hệ thống sẽ hiển thị màn hình có thể xem thị trường </w:t>
      </w:r>
      <w:proofErr w:type="gramStart"/>
      <w:r w:rsidRPr="00CB518D">
        <w:rPr>
          <w:rFonts w:ascii="Times New Roman" w:hAnsi="Times New Roman" w:cs="Times New Roman"/>
          <w:sz w:val="26"/>
          <w:szCs w:val="26"/>
        </w:rPr>
        <w:t>lao</w:t>
      </w:r>
      <w:proofErr w:type="gramEnd"/>
      <w:r w:rsidRPr="00CB518D">
        <w:rPr>
          <w:rFonts w:ascii="Times New Roman" w:hAnsi="Times New Roman" w:cs="Times New Roman"/>
          <w:sz w:val="26"/>
          <w:szCs w:val="26"/>
        </w:rPr>
        <w:t xml:space="preserve"> động.</w:t>
      </w:r>
    </w:p>
    <w:p w14:paraId="72EB4AB8" w14:textId="11AE5B45"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8F03124" wp14:editId="2D27D4DC">
            <wp:extent cx="2334827" cy="3452699"/>
            <wp:effectExtent l="0" t="0" r="8890" b="0"/>
            <wp:docPr id="1650426237"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26237" name="Picture 1" descr="A screenshot of a website&#10;&#10;Description automatically generated"/>
                    <pic:cNvPicPr/>
                  </pic:nvPicPr>
                  <pic:blipFill>
                    <a:blip r:embed="rId48"/>
                    <a:stretch>
                      <a:fillRect/>
                    </a:stretch>
                  </pic:blipFill>
                  <pic:spPr>
                    <a:xfrm>
                      <a:off x="0" y="0"/>
                      <a:ext cx="2352929" cy="3479468"/>
                    </a:xfrm>
                    <a:prstGeom prst="rect">
                      <a:avLst/>
                    </a:prstGeom>
                  </pic:spPr>
                </pic:pic>
              </a:graphicData>
            </a:graphic>
          </wp:inline>
        </w:drawing>
      </w:r>
    </w:p>
    <w:p w14:paraId="2BAB9EA4" w14:textId="77777777" w:rsidR="00BA48D2" w:rsidRPr="00CB518D" w:rsidRDefault="00BA48D2" w:rsidP="00CB518D">
      <w:pPr>
        <w:pStyle w:val="NoSpacing"/>
        <w:spacing w:before="120" w:line="276" w:lineRule="auto"/>
        <w:rPr>
          <w:rFonts w:ascii="Times New Roman" w:hAnsi="Times New Roman" w:cs="Times New Roman"/>
          <w:sz w:val="26"/>
          <w:szCs w:val="26"/>
        </w:rPr>
      </w:pPr>
    </w:p>
    <w:p w14:paraId="5C5789AA" w14:textId="71740BAE" w:rsidR="006D056E"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88" w:name="_Toc153916624"/>
      <w:bookmarkStart w:id="89" w:name="_Toc153917046"/>
      <w:bookmarkStart w:id="90" w:name="_Toc154055329"/>
      <w:r w:rsidRPr="00CB518D">
        <w:rPr>
          <w:rFonts w:ascii="Times New Roman" w:hAnsi="Times New Roman" w:cs="Times New Roman"/>
          <w:b/>
          <w:bCs/>
          <w:sz w:val="26"/>
          <w:szCs w:val="26"/>
        </w:rPr>
        <w:t xml:space="preserve">6. </w:t>
      </w:r>
      <w:r w:rsidR="006D056E" w:rsidRPr="00CB518D">
        <w:rPr>
          <w:rFonts w:ascii="Times New Roman" w:hAnsi="Times New Roman" w:cs="Times New Roman"/>
          <w:b/>
          <w:bCs/>
          <w:sz w:val="26"/>
          <w:szCs w:val="26"/>
        </w:rPr>
        <w:t>Quy hoạch</w:t>
      </w:r>
      <w:bookmarkEnd w:id="88"/>
      <w:bookmarkEnd w:id="89"/>
      <w:bookmarkEnd w:id="90"/>
    </w:p>
    <w:p w14:paraId="637CB2E9" w14:textId="77777777" w:rsidR="00146945"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thông tin quy hoạch.</w:t>
      </w:r>
    </w:p>
    <w:p w14:paraId="63E749A2" w14:textId="44DCBE48"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thông tin quy hoạch, người dùng truy cập vào Trang chủ nhấn vào Quy hoạch. Hệ thống sẽ hiển thị màn hình có thể xem thông tin quy hoạch.</w:t>
      </w:r>
    </w:p>
    <w:p w14:paraId="433C43BF" w14:textId="39862223"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9D8593A" wp14:editId="791954AB">
            <wp:extent cx="2130641" cy="3150465"/>
            <wp:effectExtent l="0" t="0" r="3175" b="0"/>
            <wp:docPr id="15208087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08747" name="Picture 1" descr="A screenshot of a computer&#10;&#10;Description automatically generated"/>
                    <pic:cNvPicPr/>
                  </pic:nvPicPr>
                  <pic:blipFill>
                    <a:blip r:embed="rId49"/>
                    <a:stretch>
                      <a:fillRect/>
                    </a:stretch>
                  </pic:blipFill>
                  <pic:spPr>
                    <a:xfrm>
                      <a:off x="0" y="0"/>
                      <a:ext cx="2148321" cy="3176608"/>
                    </a:xfrm>
                    <a:prstGeom prst="rect">
                      <a:avLst/>
                    </a:prstGeom>
                  </pic:spPr>
                </pic:pic>
              </a:graphicData>
            </a:graphic>
          </wp:inline>
        </w:drawing>
      </w:r>
    </w:p>
    <w:p w14:paraId="3097BCEE" w14:textId="68846817" w:rsidR="00674ECC"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91" w:name="_Toc153916625"/>
      <w:bookmarkStart w:id="92" w:name="_Toc153917047"/>
      <w:bookmarkStart w:id="93" w:name="_Toc154055330"/>
      <w:r w:rsidRPr="00CB518D">
        <w:rPr>
          <w:rFonts w:ascii="Times New Roman" w:hAnsi="Times New Roman" w:cs="Times New Roman"/>
          <w:b/>
          <w:bCs/>
          <w:sz w:val="26"/>
          <w:szCs w:val="26"/>
        </w:rPr>
        <w:t xml:space="preserve">7. </w:t>
      </w:r>
      <w:r w:rsidR="00B23F90" w:rsidRPr="00CB518D">
        <w:rPr>
          <w:rFonts w:ascii="Times New Roman" w:hAnsi="Times New Roman" w:cs="Times New Roman"/>
          <w:b/>
          <w:bCs/>
          <w:sz w:val="26"/>
          <w:szCs w:val="26"/>
        </w:rPr>
        <w:t>N</w:t>
      </w:r>
      <w:r w:rsidR="008A7744" w:rsidRPr="00CB518D">
        <w:rPr>
          <w:rFonts w:ascii="Times New Roman" w:hAnsi="Times New Roman" w:cs="Times New Roman"/>
          <w:b/>
          <w:bCs/>
          <w:sz w:val="26"/>
          <w:szCs w:val="26"/>
        </w:rPr>
        <w:t>ông nghiệp</w:t>
      </w:r>
      <w:bookmarkEnd w:id="91"/>
      <w:bookmarkEnd w:id="92"/>
      <w:bookmarkEnd w:id="93"/>
    </w:p>
    <w:p w14:paraId="7CD1C267" w14:textId="7D6C0CBD" w:rsidR="00CD786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94" w:name="_Toc153916626"/>
      <w:bookmarkStart w:id="95" w:name="_Toc153917048"/>
      <w:bookmarkStart w:id="96" w:name="_Toc154055331"/>
      <w:r w:rsidRPr="00CB518D">
        <w:rPr>
          <w:rFonts w:ascii="Times New Roman" w:hAnsi="Times New Roman" w:cs="Times New Roman"/>
          <w:b/>
          <w:bCs/>
          <w:sz w:val="26"/>
          <w:szCs w:val="26"/>
        </w:rPr>
        <w:lastRenderedPageBreak/>
        <w:t xml:space="preserve">7.1. </w:t>
      </w:r>
      <w:r w:rsidR="00674ECC" w:rsidRPr="00CB518D">
        <w:rPr>
          <w:rFonts w:ascii="Times New Roman" w:hAnsi="Times New Roman" w:cs="Times New Roman"/>
          <w:b/>
          <w:bCs/>
          <w:sz w:val="26"/>
          <w:szCs w:val="26"/>
        </w:rPr>
        <w:t xml:space="preserve">Giá </w:t>
      </w:r>
      <w:r w:rsidR="00CD7862" w:rsidRPr="00CB518D">
        <w:rPr>
          <w:rFonts w:ascii="Times New Roman" w:hAnsi="Times New Roman" w:cs="Times New Roman"/>
          <w:b/>
          <w:bCs/>
          <w:sz w:val="26"/>
          <w:szCs w:val="26"/>
        </w:rPr>
        <w:t>giống nông nghiệp</w:t>
      </w:r>
      <w:bookmarkEnd w:id="94"/>
      <w:bookmarkEnd w:id="95"/>
      <w:bookmarkEnd w:id="96"/>
    </w:p>
    <w:p w14:paraId="7D389B52" w14:textId="0E5E93F9" w:rsidR="00FA7191"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giá giống nông nghiệp.</w:t>
      </w:r>
    </w:p>
    <w:p w14:paraId="7FAB8D00" w14:textId="2C2C2F98" w:rsidR="00FA7191" w:rsidRPr="00CB518D" w:rsidRDefault="00FA719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Để có thể xem giá giống nông nghiệp, người dùng truy cập vào Trang chủ nhấn vào Nông nghiệp chọn Gía giống nông nghiệp. Hệ thống sẽ hiển thị màn hình có thể xem giá giống nông nghiệp.</w:t>
      </w:r>
    </w:p>
    <w:p w14:paraId="1C1739FB" w14:textId="1D863F19"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22F770D" wp14:editId="31F706D0">
            <wp:extent cx="2178162" cy="4559534"/>
            <wp:effectExtent l="0" t="0" r="0" b="0"/>
            <wp:docPr id="1404973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73283" name=""/>
                    <pic:cNvPicPr/>
                  </pic:nvPicPr>
                  <pic:blipFill>
                    <a:blip r:embed="rId50"/>
                    <a:stretch>
                      <a:fillRect/>
                    </a:stretch>
                  </pic:blipFill>
                  <pic:spPr>
                    <a:xfrm>
                      <a:off x="0" y="0"/>
                      <a:ext cx="2178162" cy="4559534"/>
                    </a:xfrm>
                    <a:prstGeom prst="rect">
                      <a:avLst/>
                    </a:prstGeom>
                  </pic:spPr>
                </pic:pic>
              </a:graphicData>
            </a:graphic>
          </wp:inline>
        </w:drawing>
      </w:r>
    </w:p>
    <w:p w14:paraId="3A11CD1E" w14:textId="2E3B328A" w:rsidR="00CD786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97" w:name="_Toc153916627"/>
      <w:bookmarkStart w:id="98" w:name="_Toc153917049"/>
      <w:bookmarkStart w:id="99" w:name="_Toc154055332"/>
      <w:r w:rsidRPr="00CB518D">
        <w:rPr>
          <w:rFonts w:ascii="Times New Roman" w:hAnsi="Times New Roman" w:cs="Times New Roman"/>
          <w:b/>
          <w:bCs/>
          <w:sz w:val="26"/>
          <w:szCs w:val="26"/>
        </w:rPr>
        <w:t xml:space="preserve">7.2. </w:t>
      </w:r>
      <w:r w:rsidR="00CD7862" w:rsidRPr="00CB518D">
        <w:rPr>
          <w:rFonts w:ascii="Times New Roman" w:hAnsi="Times New Roman" w:cs="Times New Roman"/>
          <w:b/>
          <w:bCs/>
          <w:sz w:val="26"/>
          <w:szCs w:val="26"/>
        </w:rPr>
        <w:t>Kỹ thuật nông nghiệp</w:t>
      </w:r>
      <w:bookmarkEnd w:id="97"/>
      <w:bookmarkEnd w:id="98"/>
      <w:bookmarkEnd w:id="99"/>
    </w:p>
    <w:p w14:paraId="256493F8" w14:textId="5BD21DF4" w:rsidR="00FA7191"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kỹ thuật nông nghiệp.</w:t>
      </w:r>
    </w:p>
    <w:p w14:paraId="1E8D525C" w14:textId="2DB7B0BC"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kỹ thuật nông nghiệp, người dùng truy cập vào Trang chủ nhấn vào Nông nghiệp chọn Kỹ thuật nông nghiệp. Hệ thống sẽ hiển thị màn hình có thể xem kỹ thuật nông nghiệp.</w:t>
      </w:r>
    </w:p>
    <w:p w14:paraId="56C38224" w14:textId="4EF64794"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924C711" wp14:editId="57704CE0">
            <wp:extent cx="2476870" cy="3968701"/>
            <wp:effectExtent l="0" t="0" r="0" b="0"/>
            <wp:docPr id="492236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36926" name=""/>
                    <pic:cNvPicPr/>
                  </pic:nvPicPr>
                  <pic:blipFill>
                    <a:blip r:embed="rId51"/>
                    <a:stretch>
                      <a:fillRect/>
                    </a:stretch>
                  </pic:blipFill>
                  <pic:spPr>
                    <a:xfrm>
                      <a:off x="0" y="0"/>
                      <a:ext cx="2489939" cy="3989641"/>
                    </a:xfrm>
                    <a:prstGeom prst="rect">
                      <a:avLst/>
                    </a:prstGeom>
                  </pic:spPr>
                </pic:pic>
              </a:graphicData>
            </a:graphic>
          </wp:inline>
        </w:drawing>
      </w:r>
    </w:p>
    <w:p w14:paraId="019A0872" w14:textId="690AEFD1" w:rsidR="00CD7862"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100" w:name="_Toc153916628"/>
      <w:bookmarkStart w:id="101" w:name="_Toc153917050"/>
      <w:bookmarkStart w:id="102" w:name="_Toc154055333"/>
      <w:r w:rsidRPr="00CB518D">
        <w:rPr>
          <w:rFonts w:ascii="Times New Roman" w:hAnsi="Times New Roman" w:cs="Times New Roman"/>
          <w:b/>
          <w:bCs/>
          <w:sz w:val="26"/>
          <w:szCs w:val="26"/>
        </w:rPr>
        <w:t xml:space="preserve">8. </w:t>
      </w:r>
      <w:r w:rsidR="00CD7862" w:rsidRPr="00CB518D">
        <w:rPr>
          <w:rFonts w:ascii="Times New Roman" w:hAnsi="Times New Roman" w:cs="Times New Roman"/>
          <w:b/>
          <w:bCs/>
          <w:sz w:val="26"/>
          <w:szCs w:val="26"/>
        </w:rPr>
        <w:t>Cung cầu</w:t>
      </w:r>
      <w:bookmarkEnd w:id="100"/>
      <w:bookmarkEnd w:id="101"/>
      <w:bookmarkEnd w:id="102"/>
    </w:p>
    <w:p w14:paraId="4106286C" w14:textId="7BFB8FD1" w:rsidR="0049453B"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103" w:name="_Toc153916629"/>
      <w:bookmarkStart w:id="104" w:name="_Toc153917051"/>
      <w:bookmarkStart w:id="105" w:name="_Toc154055334"/>
      <w:r w:rsidRPr="00CB518D">
        <w:rPr>
          <w:rFonts w:ascii="Times New Roman" w:hAnsi="Times New Roman" w:cs="Times New Roman"/>
          <w:b/>
          <w:bCs/>
          <w:sz w:val="26"/>
          <w:szCs w:val="26"/>
        </w:rPr>
        <w:t xml:space="preserve">8.1. </w:t>
      </w:r>
      <w:bookmarkEnd w:id="103"/>
      <w:bookmarkEnd w:id="104"/>
      <w:r w:rsidR="00903B4E" w:rsidRPr="00CB518D">
        <w:rPr>
          <w:rFonts w:ascii="Times New Roman" w:hAnsi="Times New Roman" w:cs="Times New Roman"/>
          <w:b/>
          <w:bCs/>
          <w:sz w:val="26"/>
          <w:szCs w:val="26"/>
        </w:rPr>
        <w:t>Tin rao vặt</w:t>
      </w:r>
      <w:bookmarkEnd w:id="105"/>
    </w:p>
    <w:p w14:paraId="3FEBBE60" w14:textId="00FC927A" w:rsidR="0049453B"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49453B" w:rsidRPr="00CB518D">
        <w:rPr>
          <w:rFonts w:ascii="Times New Roman" w:hAnsi="Times New Roman" w:cs="Times New Roman"/>
          <w:sz w:val="26"/>
          <w:szCs w:val="26"/>
        </w:rPr>
        <w:t>Chức năng cho phép người dùng có thể xem tin rao vặt.</w:t>
      </w:r>
    </w:p>
    <w:p w14:paraId="51F35046" w14:textId="748BFB74"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rao vặt, người dùng truy cập vào Trang chủ nhấn vào Cung cầu chọn Tin tao vặt. Hệ thống sẽ hiển thị màn hình có thể xem tin rao vặt</w:t>
      </w:r>
      <w:r w:rsidR="00674ECC" w:rsidRPr="00CB518D">
        <w:rPr>
          <w:rFonts w:ascii="Times New Roman" w:hAnsi="Times New Roman" w:cs="Times New Roman"/>
          <w:sz w:val="26"/>
          <w:szCs w:val="26"/>
        </w:rPr>
        <w:t>.</w:t>
      </w:r>
    </w:p>
    <w:p w14:paraId="0F656CA8" w14:textId="0A805A16" w:rsidR="0049453B" w:rsidRPr="00CB518D" w:rsidRDefault="0049453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90CB1FD" wp14:editId="2F63202E">
            <wp:extent cx="2325950" cy="3059042"/>
            <wp:effectExtent l="0" t="0" r="0" b="8255"/>
            <wp:docPr id="2131225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25263" name=""/>
                    <pic:cNvPicPr/>
                  </pic:nvPicPr>
                  <pic:blipFill>
                    <a:blip r:embed="rId52"/>
                    <a:stretch>
                      <a:fillRect/>
                    </a:stretch>
                  </pic:blipFill>
                  <pic:spPr>
                    <a:xfrm>
                      <a:off x="0" y="0"/>
                      <a:ext cx="2332785" cy="3068031"/>
                    </a:xfrm>
                    <a:prstGeom prst="rect">
                      <a:avLst/>
                    </a:prstGeom>
                  </pic:spPr>
                </pic:pic>
              </a:graphicData>
            </a:graphic>
          </wp:inline>
        </w:drawing>
      </w:r>
    </w:p>
    <w:p w14:paraId="6C96EFAC" w14:textId="4B9EB78B" w:rsidR="0049453B"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106" w:name="_Toc153916630"/>
      <w:bookmarkStart w:id="107" w:name="_Toc153917052"/>
      <w:bookmarkStart w:id="108" w:name="_Toc154055335"/>
      <w:r w:rsidRPr="00CB518D">
        <w:rPr>
          <w:rFonts w:ascii="Times New Roman" w:hAnsi="Times New Roman" w:cs="Times New Roman"/>
          <w:b/>
          <w:bCs/>
          <w:sz w:val="26"/>
          <w:szCs w:val="26"/>
        </w:rPr>
        <w:lastRenderedPageBreak/>
        <w:t xml:space="preserve">8.2. </w:t>
      </w:r>
      <w:r w:rsidR="0049453B" w:rsidRPr="00CB518D">
        <w:rPr>
          <w:rFonts w:ascii="Times New Roman" w:hAnsi="Times New Roman" w:cs="Times New Roman"/>
          <w:b/>
          <w:bCs/>
          <w:sz w:val="26"/>
          <w:szCs w:val="26"/>
        </w:rPr>
        <w:t>Đăng tin</w:t>
      </w:r>
      <w:bookmarkEnd w:id="106"/>
      <w:bookmarkEnd w:id="107"/>
      <w:bookmarkEnd w:id="108"/>
    </w:p>
    <w:p w14:paraId="7575829B" w14:textId="282A4CC6"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tin rao vặt.</w:t>
      </w:r>
    </w:p>
    <w:p w14:paraId="38206E84" w14:textId="17202EDF"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đăng tin rao vặt, người dùng truy cập vào Trang chủ nhấn vào Cung cầu chọn Đăng tin. Hệ thống sẽ hiển thị màn hình đăng tin</w:t>
      </w:r>
    </w:p>
    <w:p w14:paraId="132387D5" w14:textId="689216C6"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nhập đầy đủ thông tin để đăng tin. Hệ thống báo Chúc mừng bạn đã tạo tin rao vặt thành công.</w:t>
      </w:r>
    </w:p>
    <w:p w14:paraId="2C7EFDDF" w14:textId="174093B6" w:rsidR="0049453B" w:rsidRPr="00CB518D" w:rsidRDefault="0049453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36F5DBF" wp14:editId="0D1216C1">
            <wp:extent cx="2159000" cy="3249227"/>
            <wp:effectExtent l="0" t="0" r="0" b="8890"/>
            <wp:docPr id="1909498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98872" name=""/>
                    <pic:cNvPicPr/>
                  </pic:nvPicPr>
                  <pic:blipFill>
                    <a:blip r:embed="rId53"/>
                    <a:stretch>
                      <a:fillRect/>
                    </a:stretch>
                  </pic:blipFill>
                  <pic:spPr>
                    <a:xfrm>
                      <a:off x="0" y="0"/>
                      <a:ext cx="2161491" cy="3252976"/>
                    </a:xfrm>
                    <a:prstGeom prst="rect">
                      <a:avLst/>
                    </a:prstGeom>
                  </pic:spPr>
                </pic:pic>
              </a:graphicData>
            </a:graphic>
          </wp:inline>
        </w:drawing>
      </w:r>
    </w:p>
    <w:p w14:paraId="03D852E9" w14:textId="462EB2CD" w:rsidR="0049453B"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09" w:name="_Toc153916631"/>
      <w:bookmarkStart w:id="110" w:name="_Toc153917053"/>
      <w:bookmarkStart w:id="111" w:name="_Toc154055336"/>
      <w:r w:rsidRPr="00CB518D">
        <w:rPr>
          <w:rFonts w:ascii="Times New Roman" w:hAnsi="Times New Roman" w:cs="Times New Roman"/>
          <w:b/>
          <w:bCs/>
          <w:sz w:val="26"/>
          <w:szCs w:val="26"/>
        </w:rPr>
        <w:t xml:space="preserve">8.3. </w:t>
      </w:r>
      <w:bookmarkEnd w:id="109"/>
      <w:bookmarkEnd w:id="110"/>
      <w:r w:rsidR="00903B4E" w:rsidRPr="00CB518D">
        <w:rPr>
          <w:rFonts w:ascii="Times New Roman" w:hAnsi="Times New Roman" w:cs="Times New Roman"/>
          <w:b/>
          <w:bCs/>
          <w:sz w:val="26"/>
          <w:szCs w:val="26"/>
        </w:rPr>
        <w:t>Tin rao vặt đã lưu</w:t>
      </w:r>
      <w:bookmarkEnd w:id="111"/>
    </w:p>
    <w:p w14:paraId="1CF17828" w14:textId="296AB0BD" w:rsidR="0049453B"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49453B" w:rsidRPr="00CB518D">
        <w:rPr>
          <w:rFonts w:ascii="Times New Roman" w:hAnsi="Times New Roman" w:cs="Times New Roman"/>
          <w:sz w:val="26"/>
          <w:szCs w:val="26"/>
        </w:rPr>
        <w:t>Chức năng cho phép người dùng có thể xem tin đã lưu.</w:t>
      </w:r>
    </w:p>
    <w:p w14:paraId="769B6341" w14:textId="6AC5527D"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đã lưu, người dùng truy cập vào Trang chủ nhấn vào Cung cầu chọn Đã lưu. Hệ thống sẽ hiển thị màn hình tin đã lưu.</w:t>
      </w:r>
    </w:p>
    <w:p w14:paraId="3B1A87CB" w14:textId="24CF51C7" w:rsidR="0049453B"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080FBD6" wp14:editId="25AC2624">
            <wp:extent cx="2166152" cy="2991244"/>
            <wp:effectExtent l="0" t="0" r="5715" b="0"/>
            <wp:docPr id="162871318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13185" name="Picture 1" descr="A screenshot of a phone&#10;&#10;Description automatically generated"/>
                    <pic:cNvPicPr/>
                  </pic:nvPicPr>
                  <pic:blipFill>
                    <a:blip r:embed="rId54"/>
                    <a:stretch>
                      <a:fillRect/>
                    </a:stretch>
                  </pic:blipFill>
                  <pic:spPr>
                    <a:xfrm>
                      <a:off x="0" y="0"/>
                      <a:ext cx="2172970" cy="3000659"/>
                    </a:xfrm>
                    <a:prstGeom prst="rect">
                      <a:avLst/>
                    </a:prstGeom>
                  </pic:spPr>
                </pic:pic>
              </a:graphicData>
            </a:graphic>
          </wp:inline>
        </w:drawing>
      </w:r>
    </w:p>
    <w:p w14:paraId="7B7C5A08" w14:textId="77777777" w:rsidR="0049453B" w:rsidRPr="00CB518D" w:rsidRDefault="0049453B" w:rsidP="00CB518D">
      <w:pPr>
        <w:pStyle w:val="NoSpacing"/>
        <w:spacing w:before="120" w:line="276" w:lineRule="auto"/>
        <w:rPr>
          <w:rFonts w:ascii="Times New Roman" w:hAnsi="Times New Roman" w:cs="Times New Roman"/>
          <w:sz w:val="26"/>
          <w:szCs w:val="26"/>
        </w:rPr>
      </w:pPr>
    </w:p>
    <w:p w14:paraId="799FDE1A" w14:textId="77777777" w:rsidR="004B3933" w:rsidRPr="00CB518D" w:rsidRDefault="004B3933" w:rsidP="00CB518D">
      <w:pPr>
        <w:pStyle w:val="NoSpacing"/>
        <w:spacing w:before="120" w:line="276" w:lineRule="auto"/>
        <w:outlineLvl w:val="1"/>
        <w:rPr>
          <w:rFonts w:ascii="Times New Roman" w:hAnsi="Times New Roman" w:cs="Times New Roman"/>
          <w:b/>
          <w:bCs/>
          <w:sz w:val="26"/>
          <w:szCs w:val="26"/>
        </w:rPr>
      </w:pPr>
      <w:bookmarkStart w:id="112" w:name="_Toc153916632"/>
      <w:bookmarkStart w:id="113" w:name="_Toc153917054"/>
    </w:p>
    <w:p w14:paraId="1EB5CBCA" w14:textId="379C135E" w:rsidR="00CD7862" w:rsidRPr="00CB518D" w:rsidRDefault="009B0F07" w:rsidP="00CB518D">
      <w:pPr>
        <w:pStyle w:val="NoSpacing"/>
        <w:spacing w:before="120" w:line="276" w:lineRule="auto"/>
        <w:outlineLvl w:val="1"/>
        <w:rPr>
          <w:rFonts w:ascii="Times New Roman" w:hAnsi="Times New Roman" w:cs="Times New Roman"/>
          <w:b/>
          <w:bCs/>
          <w:sz w:val="26"/>
          <w:szCs w:val="26"/>
        </w:rPr>
      </w:pPr>
      <w:bookmarkStart w:id="114" w:name="_Toc154055337"/>
      <w:r w:rsidRPr="00CB518D">
        <w:rPr>
          <w:rFonts w:ascii="Times New Roman" w:hAnsi="Times New Roman" w:cs="Times New Roman"/>
          <w:b/>
          <w:bCs/>
          <w:sz w:val="26"/>
          <w:szCs w:val="26"/>
        </w:rPr>
        <w:t xml:space="preserve">9. </w:t>
      </w:r>
      <w:bookmarkEnd w:id="112"/>
      <w:bookmarkEnd w:id="113"/>
      <w:r w:rsidR="00903B4E" w:rsidRPr="00CB518D">
        <w:rPr>
          <w:rFonts w:ascii="Times New Roman" w:hAnsi="Times New Roman" w:cs="Times New Roman"/>
          <w:b/>
          <w:bCs/>
          <w:sz w:val="26"/>
          <w:szCs w:val="26"/>
        </w:rPr>
        <w:t>Giáo dục</w:t>
      </w:r>
      <w:bookmarkEnd w:id="114"/>
    </w:p>
    <w:p w14:paraId="30D2D5F1" w14:textId="6761C5EF" w:rsidR="00CD7862"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15" w:name="_Toc153916633"/>
      <w:bookmarkStart w:id="116" w:name="_Toc153917055"/>
      <w:bookmarkStart w:id="117" w:name="_Toc154055338"/>
      <w:r w:rsidRPr="00CB518D">
        <w:rPr>
          <w:rFonts w:ascii="Times New Roman" w:hAnsi="Times New Roman" w:cs="Times New Roman"/>
          <w:b/>
          <w:bCs/>
          <w:sz w:val="26"/>
          <w:szCs w:val="26"/>
        </w:rPr>
        <w:t xml:space="preserve">9.1. </w:t>
      </w:r>
      <w:r w:rsidR="00CD7862" w:rsidRPr="00CB518D">
        <w:rPr>
          <w:rStyle w:val="NoSpacingChar"/>
          <w:rFonts w:ascii="Times New Roman" w:hAnsi="Times New Roman" w:cs="Times New Roman"/>
          <w:b/>
          <w:bCs/>
          <w:sz w:val="26"/>
          <w:szCs w:val="26"/>
        </w:rPr>
        <w:t>Smartschool</w:t>
      </w:r>
      <w:bookmarkEnd w:id="115"/>
      <w:bookmarkEnd w:id="116"/>
      <w:bookmarkEnd w:id="117"/>
    </w:p>
    <w:p w14:paraId="0598C43F" w14:textId="06D2A02E" w:rsidR="00EE34E0" w:rsidRPr="00CB518D" w:rsidRDefault="00EE34E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hệ thống Smartschool</w:t>
      </w:r>
      <w:r w:rsidR="00903663" w:rsidRPr="00CB518D">
        <w:rPr>
          <w:rFonts w:ascii="Times New Roman" w:hAnsi="Times New Roman" w:cs="Times New Roman"/>
          <w:sz w:val="26"/>
          <w:szCs w:val="26"/>
        </w:rPr>
        <w:t>.</w:t>
      </w:r>
    </w:p>
    <w:p w14:paraId="45FA60EE" w14:textId="58400A38" w:rsidR="00EE34E0"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03663" w:rsidRPr="00CB518D">
        <w:rPr>
          <w:rFonts w:ascii="Times New Roman" w:hAnsi="Times New Roman" w:cs="Times New Roman"/>
          <w:sz w:val="26"/>
          <w:szCs w:val="26"/>
        </w:rPr>
        <w:t>Để có thể xem hệ thống Smartschool, người dùng truy cập vào Trang chủ nhấn vào Giáo dục chọn Smartschool. Hệ thống sẽ hiển thị màn xem hệ thống Smartschool</w:t>
      </w:r>
    </w:p>
    <w:p w14:paraId="481B2CD8" w14:textId="476650B9" w:rsidR="00CD7862" w:rsidRPr="00CB518D" w:rsidRDefault="00EE34E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có thể tham gia khóa học trực tuyến, đọc sách điện tử, đăng ký đấu trường thi online, phòng học trực tuyến</w:t>
      </w:r>
    </w:p>
    <w:p w14:paraId="7F2940E9" w14:textId="4CAA87AF" w:rsidR="00EE34E0"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5242E39" wp14:editId="38A9BC8D">
            <wp:extent cx="2343705" cy="3116862"/>
            <wp:effectExtent l="0" t="0" r="0" b="7620"/>
            <wp:docPr id="7235118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11899" name="Picture 1" descr="A screenshot of a computer&#10;&#10;Description automatically generated"/>
                    <pic:cNvPicPr/>
                  </pic:nvPicPr>
                  <pic:blipFill>
                    <a:blip r:embed="rId55"/>
                    <a:stretch>
                      <a:fillRect/>
                    </a:stretch>
                  </pic:blipFill>
                  <pic:spPr>
                    <a:xfrm>
                      <a:off x="0" y="0"/>
                      <a:ext cx="2354117" cy="3130709"/>
                    </a:xfrm>
                    <a:prstGeom prst="rect">
                      <a:avLst/>
                    </a:prstGeom>
                  </pic:spPr>
                </pic:pic>
              </a:graphicData>
            </a:graphic>
          </wp:inline>
        </w:drawing>
      </w:r>
    </w:p>
    <w:p w14:paraId="6726791D" w14:textId="4F579947" w:rsidR="009B0F07"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18" w:name="_Toc153916634"/>
      <w:bookmarkStart w:id="119" w:name="_Toc153917056"/>
      <w:bookmarkStart w:id="120" w:name="_Toc154055339"/>
      <w:r w:rsidRPr="00CB518D">
        <w:rPr>
          <w:rFonts w:ascii="Times New Roman" w:hAnsi="Times New Roman" w:cs="Times New Roman"/>
          <w:b/>
          <w:bCs/>
          <w:sz w:val="26"/>
          <w:szCs w:val="26"/>
        </w:rPr>
        <w:t xml:space="preserve">9.2. </w:t>
      </w:r>
      <w:r w:rsidR="00EE34E0" w:rsidRPr="00CB518D">
        <w:rPr>
          <w:rFonts w:ascii="Times New Roman" w:hAnsi="Times New Roman" w:cs="Times New Roman"/>
          <w:b/>
          <w:bCs/>
          <w:sz w:val="26"/>
          <w:szCs w:val="26"/>
        </w:rPr>
        <w:t>Danh sách trường học</w:t>
      </w:r>
      <w:bookmarkEnd w:id="118"/>
      <w:bookmarkEnd w:id="119"/>
      <w:bookmarkEnd w:id="120"/>
    </w:p>
    <w:p w14:paraId="20A97EC4" w14:textId="6B615825"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danh sách trường học.</w:t>
      </w:r>
    </w:p>
    <w:p w14:paraId="5DA859B4" w14:textId="77777777"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danh sách trường học, người dùng truy cập vào Trang chủ nhấn vào Giáo dục chọn Danh sách trường học. Hệ thống sẽ hiển thị màn xem danh sách trường </w:t>
      </w:r>
      <w:proofErr w:type="gramStart"/>
      <w:r w:rsidRPr="00CB518D">
        <w:rPr>
          <w:rFonts w:ascii="Times New Roman" w:hAnsi="Times New Roman" w:cs="Times New Roman"/>
          <w:sz w:val="26"/>
          <w:szCs w:val="26"/>
        </w:rPr>
        <w:t>học .</w:t>
      </w:r>
      <w:proofErr w:type="gramEnd"/>
    </w:p>
    <w:p w14:paraId="716DE9A6" w14:textId="6EA01F24" w:rsidR="00903663"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EEB0F56" wp14:editId="232EBE7B">
            <wp:extent cx="2565647" cy="3816985"/>
            <wp:effectExtent l="0" t="0" r="6350" b="0"/>
            <wp:docPr id="95052372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23722" name="Picture 1" descr="A screenshot of a cell phone&#10;&#10;Description automatically generated"/>
                    <pic:cNvPicPr/>
                  </pic:nvPicPr>
                  <pic:blipFill>
                    <a:blip r:embed="rId56"/>
                    <a:stretch>
                      <a:fillRect/>
                    </a:stretch>
                  </pic:blipFill>
                  <pic:spPr>
                    <a:xfrm>
                      <a:off x="0" y="0"/>
                      <a:ext cx="2571201" cy="3825247"/>
                    </a:xfrm>
                    <a:prstGeom prst="rect">
                      <a:avLst/>
                    </a:prstGeom>
                  </pic:spPr>
                </pic:pic>
              </a:graphicData>
            </a:graphic>
          </wp:inline>
        </w:drawing>
      </w:r>
    </w:p>
    <w:p w14:paraId="485CE631" w14:textId="1FECAB62" w:rsidR="00EE34E0"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21" w:name="_Toc153916635"/>
      <w:bookmarkStart w:id="122" w:name="_Toc153917057"/>
      <w:bookmarkStart w:id="123" w:name="_Toc154055340"/>
      <w:r w:rsidRPr="00CB518D">
        <w:rPr>
          <w:rFonts w:ascii="Times New Roman" w:hAnsi="Times New Roman" w:cs="Times New Roman"/>
          <w:b/>
          <w:bCs/>
          <w:sz w:val="26"/>
          <w:szCs w:val="26"/>
        </w:rPr>
        <w:t xml:space="preserve">9.3. </w:t>
      </w:r>
      <w:r w:rsidR="00D630BE" w:rsidRPr="00CB518D">
        <w:rPr>
          <w:rFonts w:ascii="Times New Roman" w:hAnsi="Times New Roman" w:cs="Times New Roman"/>
          <w:b/>
          <w:bCs/>
          <w:sz w:val="26"/>
          <w:szCs w:val="26"/>
        </w:rPr>
        <w:t>Học tiếng anh</w:t>
      </w:r>
      <w:bookmarkEnd w:id="121"/>
      <w:bookmarkEnd w:id="122"/>
      <w:bookmarkEnd w:id="123"/>
    </w:p>
    <w:p w14:paraId="28383566" w14:textId="645976AA"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có thể xem học tiếng anh.</w:t>
      </w:r>
    </w:p>
    <w:p w14:paraId="0F6563BF" w14:textId="0548C1BC"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học tiếng anh, người dùng truy cập vào Trang chủ nhấn vào Giáo dục chọn Học tiếng anh. Hệ thống sẽ hiển thị ra những khóa học.</w:t>
      </w:r>
    </w:p>
    <w:p w14:paraId="6D95D5CE" w14:textId="77777777" w:rsidR="00903663" w:rsidRPr="00CB518D" w:rsidRDefault="00903663" w:rsidP="00CB518D">
      <w:pPr>
        <w:pStyle w:val="NoSpacing"/>
        <w:spacing w:before="120" w:line="276" w:lineRule="auto"/>
        <w:rPr>
          <w:rFonts w:ascii="Times New Roman" w:hAnsi="Times New Roman" w:cs="Times New Roman"/>
          <w:sz w:val="26"/>
          <w:szCs w:val="26"/>
        </w:rPr>
      </w:pPr>
    </w:p>
    <w:p w14:paraId="5B5AAA83" w14:textId="211A8DE7" w:rsidR="004017EF"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2C2A320" wp14:editId="4B5A0900">
            <wp:extent cx="2867487" cy="3745865"/>
            <wp:effectExtent l="0" t="0" r="9525" b="6985"/>
            <wp:docPr id="868848788" name="Picture 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48788" name="Picture 1" descr="A group of people posing for the camera&#10;&#10;Description automatically generated"/>
                    <pic:cNvPicPr/>
                  </pic:nvPicPr>
                  <pic:blipFill>
                    <a:blip r:embed="rId57"/>
                    <a:stretch>
                      <a:fillRect/>
                    </a:stretch>
                  </pic:blipFill>
                  <pic:spPr>
                    <a:xfrm>
                      <a:off x="0" y="0"/>
                      <a:ext cx="2870664" cy="3750015"/>
                    </a:xfrm>
                    <a:prstGeom prst="rect">
                      <a:avLst/>
                    </a:prstGeom>
                  </pic:spPr>
                </pic:pic>
              </a:graphicData>
            </a:graphic>
          </wp:inline>
        </w:drawing>
      </w:r>
    </w:p>
    <w:p w14:paraId="4BA104D1" w14:textId="1DB508BF" w:rsidR="00AF6A2F"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24" w:name="_Toc153916636"/>
      <w:bookmarkStart w:id="125" w:name="_Toc153917058"/>
      <w:bookmarkStart w:id="126" w:name="_Toc154055341"/>
      <w:r w:rsidRPr="00CB518D">
        <w:rPr>
          <w:rFonts w:ascii="Times New Roman" w:hAnsi="Times New Roman" w:cs="Times New Roman"/>
          <w:b/>
          <w:bCs/>
          <w:sz w:val="26"/>
          <w:szCs w:val="26"/>
        </w:rPr>
        <w:t xml:space="preserve">9.4. </w:t>
      </w:r>
      <w:r w:rsidR="00AF6A2F" w:rsidRPr="00CB518D">
        <w:rPr>
          <w:rFonts w:ascii="Times New Roman" w:hAnsi="Times New Roman" w:cs="Times New Roman"/>
          <w:b/>
          <w:bCs/>
          <w:sz w:val="26"/>
          <w:szCs w:val="26"/>
        </w:rPr>
        <w:t>Học nghề</w:t>
      </w:r>
      <w:bookmarkEnd w:id="124"/>
      <w:bookmarkEnd w:id="125"/>
      <w:bookmarkEnd w:id="126"/>
    </w:p>
    <w:p w14:paraId="4DB474E1" w14:textId="78A12002"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học nghề.</w:t>
      </w:r>
    </w:p>
    <w:p w14:paraId="2E3B6B9E" w14:textId="5C8E7C6A"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học tiếng anh, người dùng truy cập vào Trang chủ nhấn vào Giáo dục chọn Học nghề. Hệ thống sẽ hiển thị ra thông báo tuyển sinh các lớp. </w:t>
      </w:r>
    </w:p>
    <w:p w14:paraId="1F063F3B" w14:textId="2FAD1E1E" w:rsidR="00903663"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08CF7DA" wp14:editId="1D1AFEC9">
            <wp:extent cx="2556769" cy="3790315"/>
            <wp:effectExtent l="0" t="0" r="0" b="635"/>
            <wp:docPr id="28482883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28833" name="Picture 1" descr="A screenshot of a cell phone&#10;&#10;Description automatically generated"/>
                    <pic:cNvPicPr/>
                  </pic:nvPicPr>
                  <pic:blipFill>
                    <a:blip r:embed="rId58"/>
                    <a:stretch>
                      <a:fillRect/>
                    </a:stretch>
                  </pic:blipFill>
                  <pic:spPr>
                    <a:xfrm>
                      <a:off x="0" y="0"/>
                      <a:ext cx="2560789" cy="3796275"/>
                    </a:xfrm>
                    <a:prstGeom prst="rect">
                      <a:avLst/>
                    </a:prstGeom>
                  </pic:spPr>
                </pic:pic>
              </a:graphicData>
            </a:graphic>
          </wp:inline>
        </w:drawing>
      </w:r>
    </w:p>
    <w:p w14:paraId="18FABB60" w14:textId="21E0E57A" w:rsidR="00903663" w:rsidRPr="00CB518D" w:rsidRDefault="009B0F07" w:rsidP="00CB518D">
      <w:pPr>
        <w:pStyle w:val="NoSpacing"/>
        <w:spacing w:before="120" w:line="276" w:lineRule="auto"/>
        <w:jc w:val="both"/>
        <w:outlineLvl w:val="1"/>
        <w:rPr>
          <w:rFonts w:ascii="Times New Roman" w:hAnsi="Times New Roman" w:cs="Times New Roman"/>
          <w:b/>
          <w:bCs/>
          <w:sz w:val="26"/>
          <w:szCs w:val="26"/>
        </w:rPr>
      </w:pPr>
      <w:bookmarkStart w:id="127" w:name="_Toc153916637"/>
      <w:bookmarkStart w:id="128" w:name="_Toc153917059"/>
      <w:bookmarkStart w:id="129" w:name="_Toc154055342"/>
      <w:r w:rsidRPr="00CB518D">
        <w:rPr>
          <w:rFonts w:ascii="Times New Roman" w:hAnsi="Times New Roman" w:cs="Times New Roman"/>
          <w:b/>
          <w:bCs/>
          <w:sz w:val="26"/>
          <w:szCs w:val="26"/>
        </w:rPr>
        <w:t xml:space="preserve">10. </w:t>
      </w:r>
      <w:proofErr w:type="gramStart"/>
      <w:r w:rsidR="004017EF" w:rsidRPr="00CB518D">
        <w:rPr>
          <w:rFonts w:ascii="Times New Roman" w:hAnsi="Times New Roman" w:cs="Times New Roman"/>
          <w:b/>
          <w:bCs/>
          <w:sz w:val="26"/>
          <w:szCs w:val="26"/>
        </w:rPr>
        <w:t>tin</w:t>
      </w:r>
      <w:proofErr w:type="gramEnd"/>
      <w:r w:rsidR="004017EF" w:rsidRPr="00CB518D">
        <w:rPr>
          <w:rFonts w:ascii="Times New Roman" w:hAnsi="Times New Roman" w:cs="Times New Roman"/>
          <w:b/>
          <w:bCs/>
          <w:sz w:val="26"/>
          <w:szCs w:val="26"/>
        </w:rPr>
        <w:t xml:space="preserve"> tuyển dụng</w:t>
      </w:r>
      <w:bookmarkEnd w:id="127"/>
      <w:bookmarkEnd w:id="128"/>
      <w:bookmarkEnd w:id="129"/>
    </w:p>
    <w:p w14:paraId="221A0CD6" w14:textId="2372DAF2" w:rsidR="000256B7"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0" w:name="_Toc153916638"/>
      <w:bookmarkStart w:id="131" w:name="_Toc153917060"/>
      <w:bookmarkStart w:id="132" w:name="_Toc154055343"/>
      <w:r w:rsidRPr="00CB518D">
        <w:rPr>
          <w:rFonts w:ascii="Times New Roman" w:hAnsi="Times New Roman" w:cs="Times New Roman"/>
          <w:b/>
          <w:bCs/>
          <w:sz w:val="26"/>
          <w:szCs w:val="26"/>
        </w:rPr>
        <w:t xml:space="preserve">10.1. </w:t>
      </w:r>
      <w:proofErr w:type="gramStart"/>
      <w:r w:rsidR="000256B7" w:rsidRPr="00CB518D">
        <w:rPr>
          <w:rFonts w:ascii="Times New Roman" w:hAnsi="Times New Roman" w:cs="Times New Roman"/>
          <w:b/>
          <w:bCs/>
          <w:sz w:val="26"/>
          <w:szCs w:val="26"/>
        </w:rPr>
        <w:t>tìm</w:t>
      </w:r>
      <w:proofErr w:type="gramEnd"/>
      <w:r w:rsidR="000256B7" w:rsidRPr="00CB518D">
        <w:rPr>
          <w:rFonts w:ascii="Times New Roman" w:hAnsi="Times New Roman" w:cs="Times New Roman"/>
          <w:b/>
          <w:bCs/>
          <w:sz w:val="26"/>
          <w:szCs w:val="26"/>
        </w:rPr>
        <w:t xml:space="preserve"> kiếm tin tuyển dụng</w:t>
      </w:r>
      <w:bookmarkEnd w:id="130"/>
      <w:bookmarkEnd w:id="131"/>
      <w:bookmarkEnd w:id="132"/>
    </w:p>
    <w:p w14:paraId="63089468" w14:textId="56E2059E"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Tìm kiếm tin tuyển dụng.</w:t>
      </w:r>
    </w:p>
    <w:p w14:paraId="74081FAE" w14:textId="77777777"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Tìm kiếm tin tuyển dụng, người dùng truy cập vào Trang chủ nhấn vào Xem thêm.</w:t>
      </w:r>
    </w:p>
    <w:p w14:paraId="0030ABB9" w14:textId="631FD4C2" w:rsidR="000256B7"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03663" w:rsidRPr="00CB518D">
        <w:rPr>
          <w:rFonts w:ascii="Times New Roman" w:hAnsi="Times New Roman" w:cs="Times New Roman"/>
          <w:sz w:val="26"/>
          <w:szCs w:val="26"/>
        </w:rPr>
        <w:t xml:space="preserve">Người dùng nhấn vào Tin tuyển dụng. Người dùng nhập Tìm kiếm tin tuyển dụng để tìm kiếm tin tuyển dụng phù hợp. Hệ thống hiển thị tin tìm kiếm </w:t>
      </w:r>
      <w:proofErr w:type="gramStart"/>
      <w:r w:rsidR="00903663" w:rsidRPr="00CB518D">
        <w:rPr>
          <w:rFonts w:ascii="Times New Roman" w:hAnsi="Times New Roman" w:cs="Times New Roman"/>
          <w:sz w:val="26"/>
          <w:szCs w:val="26"/>
        </w:rPr>
        <w:t>theo</w:t>
      </w:r>
      <w:proofErr w:type="gramEnd"/>
      <w:r w:rsidR="00903663" w:rsidRPr="00CB518D">
        <w:rPr>
          <w:rFonts w:ascii="Times New Roman" w:hAnsi="Times New Roman" w:cs="Times New Roman"/>
          <w:sz w:val="26"/>
          <w:szCs w:val="26"/>
        </w:rPr>
        <w:t xml:space="preserve"> yêu cầu.</w:t>
      </w:r>
    </w:p>
    <w:p w14:paraId="0590B6A8" w14:textId="75FFB2CB"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D7B1F03" wp14:editId="603773B0">
            <wp:extent cx="1884784" cy="3323373"/>
            <wp:effectExtent l="0" t="0" r="1270" b="0"/>
            <wp:docPr id="20447900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9005" name="Picture 1" descr="A screenshot of a chat&#10;&#10;Description automatically generated"/>
                    <pic:cNvPicPr/>
                  </pic:nvPicPr>
                  <pic:blipFill>
                    <a:blip r:embed="rId59"/>
                    <a:stretch>
                      <a:fillRect/>
                    </a:stretch>
                  </pic:blipFill>
                  <pic:spPr>
                    <a:xfrm>
                      <a:off x="0" y="0"/>
                      <a:ext cx="1889303" cy="3331342"/>
                    </a:xfrm>
                    <a:prstGeom prst="rect">
                      <a:avLst/>
                    </a:prstGeom>
                  </pic:spPr>
                </pic:pic>
              </a:graphicData>
            </a:graphic>
          </wp:inline>
        </w:drawing>
      </w:r>
    </w:p>
    <w:p w14:paraId="37C75A28" w14:textId="53CE97A2" w:rsidR="009972C6"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3" w:name="_Toc153916639"/>
      <w:bookmarkStart w:id="134" w:name="_Toc153917061"/>
      <w:bookmarkStart w:id="135" w:name="_Toc154055344"/>
      <w:r w:rsidRPr="00CB518D">
        <w:rPr>
          <w:rFonts w:ascii="Times New Roman" w:hAnsi="Times New Roman" w:cs="Times New Roman"/>
          <w:b/>
          <w:bCs/>
          <w:sz w:val="26"/>
          <w:szCs w:val="26"/>
        </w:rPr>
        <w:t xml:space="preserve">10.2. </w:t>
      </w:r>
      <w:proofErr w:type="gramStart"/>
      <w:r w:rsidR="009972C6" w:rsidRPr="00CB518D">
        <w:rPr>
          <w:rFonts w:ascii="Times New Roman" w:hAnsi="Times New Roman" w:cs="Times New Roman"/>
          <w:b/>
          <w:bCs/>
          <w:sz w:val="26"/>
          <w:szCs w:val="26"/>
        </w:rPr>
        <w:t>xem</w:t>
      </w:r>
      <w:proofErr w:type="gramEnd"/>
      <w:r w:rsidR="009972C6" w:rsidRPr="00CB518D">
        <w:rPr>
          <w:rFonts w:ascii="Times New Roman" w:hAnsi="Times New Roman" w:cs="Times New Roman"/>
          <w:b/>
          <w:bCs/>
          <w:sz w:val="26"/>
          <w:szCs w:val="26"/>
        </w:rPr>
        <w:t xml:space="preserve"> tin tuyển dụng</w:t>
      </w:r>
      <w:bookmarkEnd w:id="133"/>
      <w:bookmarkEnd w:id="134"/>
      <w:bookmarkEnd w:id="135"/>
    </w:p>
    <w:p w14:paraId="75DA758A" w14:textId="48155781"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tin tuyển dụng.</w:t>
      </w:r>
    </w:p>
    <w:p w14:paraId="58DC1423" w14:textId="791F2589"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tuyển dụng, người dùng truy cập vào Trang chủ nhấn vào Xem thêm.</w:t>
      </w:r>
    </w:p>
    <w:p w14:paraId="0DFD56DD" w14:textId="27958B70"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nhấn vào Tin tuyển dụng. Hệ thống hiển thị tin tuyển dụng.</w:t>
      </w:r>
    </w:p>
    <w:p w14:paraId="52C3ACC1" w14:textId="44CD3248"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E7B105B" wp14:editId="5AD3D454">
            <wp:extent cx="2177927" cy="3331029"/>
            <wp:effectExtent l="0" t="0" r="0" b="3175"/>
            <wp:docPr id="1583576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76872" name=""/>
                    <pic:cNvPicPr/>
                  </pic:nvPicPr>
                  <pic:blipFill>
                    <a:blip r:embed="rId60"/>
                    <a:stretch>
                      <a:fillRect/>
                    </a:stretch>
                  </pic:blipFill>
                  <pic:spPr>
                    <a:xfrm>
                      <a:off x="0" y="0"/>
                      <a:ext cx="2182807" cy="3338493"/>
                    </a:xfrm>
                    <a:prstGeom prst="rect">
                      <a:avLst/>
                    </a:prstGeom>
                  </pic:spPr>
                </pic:pic>
              </a:graphicData>
            </a:graphic>
          </wp:inline>
        </w:drawing>
      </w:r>
    </w:p>
    <w:p w14:paraId="4E5205E7" w14:textId="43C3B5C5" w:rsidR="000256B7" w:rsidRPr="00CB518D" w:rsidRDefault="009B0F07" w:rsidP="00CB518D">
      <w:pPr>
        <w:pStyle w:val="NoSpacing"/>
        <w:spacing w:before="120" w:line="276" w:lineRule="auto"/>
        <w:jc w:val="both"/>
        <w:outlineLvl w:val="1"/>
        <w:rPr>
          <w:rFonts w:ascii="Times New Roman" w:hAnsi="Times New Roman" w:cs="Times New Roman"/>
          <w:b/>
          <w:bCs/>
          <w:sz w:val="26"/>
          <w:szCs w:val="26"/>
        </w:rPr>
      </w:pPr>
      <w:bookmarkStart w:id="136" w:name="_Toc153916640"/>
      <w:bookmarkStart w:id="137" w:name="_Toc153917062"/>
      <w:bookmarkStart w:id="138" w:name="_Toc154055345"/>
      <w:r w:rsidRPr="00CB518D">
        <w:rPr>
          <w:rFonts w:ascii="Times New Roman" w:hAnsi="Times New Roman" w:cs="Times New Roman"/>
          <w:b/>
          <w:bCs/>
          <w:sz w:val="26"/>
          <w:szCs w:val="26"/>
        </w:rPr>
        <w:t xml:space="preserve">11. </w:t>
      </w:r>
      <w:r w:rsidR="000256B7" w:rsidRPr="00CB518D">
        <w:rPr>
          <w:rFonts w:ascii="Times New Roman" w:hAnsi="Times New Roman" w:cs="Times New Roman"/>
          <w:b/>
          <w:bCs/>
          <w:sz w:val="26"/>
          <w:szCs w:val="26"/>
        </w:rPr>
        <w:t>Phản ánh hiện trường</w:t>
      </w:r>
      <w:bookmarkEnd w:id="136"/>
      <w:bookmarkEnd w:id="137"/>
      <w:bookmarkEnd w:id="138"/>
    </w:p>
    <w:p w14:paraId="02E81CB7" w14:textId="6FA58547" w:rsidR="00944202"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9" w:name="_Toc153916641"/>
      <w:bookmarkStart w:id="140" w:name="_Toc153917063"/>
      <w:bookmarkStart w:id="141" w:name="_Toc154055346"/>
      <w:r w:rsidRPr="00CB518D">
        <w:rPr>
          <w:rFonts w:ascii="Times New Roman" w:hAnsi="Times New Roman" w:cs="Times New Roman"/>
          <w:b/>
          <w:bCs/>
          <w:sz w:val="26"/>
          <w:szCs w:val="26"/>
        </w:rPr>
        <w:t xml:space="preserve">11.1. </w:t>
      </w:r>
      <w:r w:rsidR="00944202" w:rsidRPr="00CB518D">
        <w:rPr>
          <w:rFonts w:ascii="Times New Roman" w:hAnsi="Times New Roman" w:cs="Times New Roman"/>
          <w:b/>
          <w:bCs/>
          <w:sz w:val="26"/>
          <w:szCs w:val="26"/>
        </w:rPr>
        <w:t>Quản lý trang thông tin phản ánh</w:t>
      </w:r>
      <w:bookmarkEnd w:id="139"/>
      <w:bookmarkEnd w:id="140"/>
      <w:bookmarkEnd w:id="141"/>
      <w:r w:rsidR="00944202" w:rsidRPr="00CB518D">
        <w:rPr>
          <w:rFonts w:ascii="Times New Roman" w:hAnsi="Times New Roman" w:cs="Times New Roman"/>
          <w:b/>
          <w:bCs/>
          <w:sz w:val="26"/>
          <w:szCs w:val="26"/>
        </w:rPr>
        <w:t xml:space="preserve"> </w:t>
      </w:r>
    </w:p>
    <w:p w14:paraId="26AF0424" w14:textId="0CCE8468"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có thể Xem danh sách phản ánh đã gửi, xem danh sách phản ánh đã xử lý, xem chi tiết phản ánh, chia sẻ tin phản ánh, đăng tin, xóa, sửa phản ánh.</w:t>
      </w:r>
    </w:p>
    <w:p w14:paraId="6D92AA11" w14:textId="193AD3B4" w:rsidR="009540FC"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2" w:name="_Toc154055347"/>
      <w:r w:rsidRPr="00CB518D">
        <w:rPr>
          <w:rFonts w:ascii="Times New Roman" w:hAnsi="Times New Roman" w:cs="Times New Roman"/>
          <w:b/>
          <w:bCs/>
          <w:sz w:val="26"/>
          <w:szCs w:val="26"/>
        </w:rPr>
        <w:t>11.2.</w:t>
      </w:r>
      <w:r w:rsidR="009B0F07" w:rsidRPr="00CB518D">
        <w:rPr>
          <w:rFonts w:ascii="Times New Roman" w:hAnsi="Times New Roman" w:cs="Times New Roman"/>
          <w:b/>
          <w:bCs/>
          <w:sz w:val="26"/>
          <w:szCs w:val="26"/>
        </w:rPr>
        <w:t xml:space="preserve"> </w:t>
      </w:r>
      <w:bookmarkStart w:id="143" w:name="_Toc153916642"/>
      <w:bookmarkStart w:id="144" w:name="_Toc153917064"/>
      <w:r w:rsidR="009540FC"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em</w:t>
      </w:r>
      <w:r w:rsidR="009540FC" w:rsidRPr="00CB518D">
        <w:rPr>
          <w:rFonts w:ascii="Times New Roman" w:hAnsi="Times New Roman" w:cs="Times New Roman"/>
          <w:b/>
          <w:bCs/>
          <w:sz w:val="26"/>
          <w:szCs w:val="26"/>
        </w:rPr>
        <w:t xml:space="preserve"> </w:t>
      </w:r>
      <w:r w:rsidR="0069448F" w:rsidRPr="00CB518D">
        <w:rPr>
          <w:rFonts w:ascii="Times New Roman" w:hAnsi="Times New Roman" w:cs="Times New Roman"/>
          <w:b/>
          <w:bCs/>
          <w:sz w:val="26"/>
          <w:szCs w:val="26"/>
        </w:rPr>
        <w:t xml:space="preserve">danh sách </w:t>
      </w:r>
      <w:r w:rsidR="009972C6" w:rsidRPr="00CB518D">
        <w:rPr>
          <w:rFonts w:ascii="Times New Roman" w:hAnsi="Times New Roman" w:cs="Times New Roman"/>
          <w:b/>
          <w:bCs/>
          <w:sz w:val="26"/>
          <w:szCs w:val="26"/>
        </w:rPr>
        <w:t>phản ánh</w:t>
      </w:r>
      <w:r w:rsidR="0069448F" w:rsidRPr="00CB518D">
        <w:rPr>
          <w:rFonts w:ascii="Times New Roman" w:hAnsi="Times New Roman" w:cs="Times New Roman"/>
          <w:b/>
          <w:bCs/>
          <w:sz w:val="26"/>
          <w:szCs w:val="26"/>
        </w:rPr>
        <w:t xml:space="preserve"> đã gửi</w:t>
      </w:r>
      <w:bookmarkEnd w:id="142"/>
      <w:bookmarkEnd w:id="143"/>
      <w:bookmarkEnd w:id="144"/>
    </w:p>
    <w:p w14:paraId="70E5DC6C" w14:textId="1E01FA9F"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danh sách phản ánh đã gửi.</w:t>
      </w:r>
    </w:p>
    <w:p w14:paraId="3D460316" w14:textId="3C0E3A32"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danh sách phản ánh đã gửi, người dùng truy cập vào Trang chủ nhấn vào</w:t>
      </w:r>
      <w:r w:rsidR="00622C6E" w:rsidRPr="00CB518D">
        <w:rPr>
          <w:rFonts w:ascii="Times New Roman" w:hAnsi="Times New Roman" w:cs="Times New Roman"/>
          <w:sz w:val="26"/>
          <w:szCs w:val="26"/>
        </w:rPr>
        <w:t xml:space="preserve"> Xem thêm chọn mục</w:t>
      </w:r>
      <w:r w:rsidRPr="00CB518D">
        <w:rPr>
          <w:rFonts w:ascii="Times New Roman" w:hAnsi="Times New Roman" w:cs="Times New Roman"/>
          <w:sz w:val="26"/>
          <w:szCs w:val="26"/>
        </w:rPr>
        <w:t xml:space="preserve"> Phản ánh hiện trường.</w:t>
      </w:r>
    </w:p>
    <w:p w14:paraId="3228399F" w14:textId="2401196B"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của bạn. Hệ thống hiển thị danh sách các tin phản ánh đã gửi.</w:t>
      </w:r>
    </w:p>
    <w:p w14:paraId="6ECEB307" w14:textId="3A3CD3ED"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A9B0D1B" wp14:editId="0C89BE2D">
            <wp:extent cx="2184400" cy="4021494"/>
            <wp:effectExtent l="0" t="0" r="6350" b="0"/>
            <wp:docPr id="2048429054"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29054" name="Picture 1" descr="A screenshot of a chat&#10;&#10;Description automatically generated"/>
                    <pic:cNvPicPr/>
                  </pic:nvPicPr>
                  <pic:blipFill>
                    <a:blip r:embed="rId61"/>
                    <a:stretch>
                      <a:fillRect/>
                    </a:stretch>
                  </pic:blipFill>
                  <pic:spPr>
                    <a:xfrm>
                      <a:off x="0" y="0"/>
                      <a:ext cx="2185593" cy="4023690"/>
                    </a:xfrm>
                    <a:prstGeom prst="rect">
                      <a:avLst/>
                    </a:prstGeom>
                  </pic:spPr>
                </pic:pic>
              </a:graphicData>
            </a:graphic>
          </wp:inline>
        </w:drawing>
      </w:r>
    </w:p>
    <w:p w14:paraId="56798F5C" w14:textId="7024EE15" w:rsidR="0069448F"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5" w:name="_Toc153916643"/>
      <w:bookmarkStart w:id="146" w:name="_Toc153917065"/>
      <w:bookmarkStart w:id="147" w:name="_Toc154055348"/>
      <w:r w:rsidRPr="00CB518D">
        <w:rPr>
          <w:rFonts w:ascii="Times New Roman" w:hAnsi="Times New Roman" w:cs="Times New Roman"/>
          <w:b/>
          <w:bCs/>
          <w:sz w:val="26"/>
          <w:szCs w:val="26"/>
        </w:rPr>
        <w:t xml:space="preserve">11.3. </w:t>
      </w:r>
      <w:r w:rsidR="0069448F"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em</w:t>
      </w:r>
      <w:r w:rsidR="0069448F" w:rsidRPr="00CB518D">
        <w:rPr>
          <w:rFonts w:ascii="Times New Roman" w:hAnsi="Times New Roman" w:cs="Times New Roman"/>
          <w:b/>
          <w:bCs/>
          <w:sz w:val="26"/>
          <w:szCs w:val="26"/>
        </w:rPr>
        <w:t xml:space="preserve"> danh sách </w:t>
      </w:r>
      <w:r w:rsidR="009972C6" w:rsidRPr="00CB518D">
        <w:rPr>
          <w:rFonts w:ascii="Times New Roman" w:hAnsi="Times New Roman" w:cs="Times New Roman"/>
          <w:b/>
          <w:bCs/>
          <w:sz w:val="26"/>
          <w:szCs w:val="26"/>
        </w:rPr>
        <w:t>phản ánh</w:t>
      </w:r>
      <w:r w:rsidR="0069448F" w:rsidRPr="00CB518D">
        <w:rPr>
          <w:rFonts w:ascii="Times New Roman" w:hAnsi="Times New Roman" w:cs="Times New Roman"/>
          <w:b/>
          <w:bCs/>
          <w:sz w:val="26"/>
          <w:szCs w:val="26"/>
        </w:rPr>
        <w:t xml:space="preserve"> đã được xử lý</w:t>
      </w:r>
      <w:bookmarkEnd w:id="145"/>
      <w:bookmarkEnd w:id="146"/>
      <w:bookmarkEnd w:id="147"/>
    </w:p>
    <w:p w14:paraId="2257460C" w14:textId="681BF362"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972C6" w:rsidRPr="00CB518D">
        <w:rPr>
          <w:rFonts w:ascii="Times New Roman" w:hAnsi="Times New Roman" w:cs="Times New Roman"/>
          <w:sz w:val="26"/>
          <w:szCs w:val="26"/>
        </w:rPr>
        <w:t>Chức năng cho phép người dùng có thể Xem danh sách phản ánh đã được xử lý.</w:t>
      </w:r>
    </w:p>
    <w:p w14:paraId="09270657" w14:textId="1290616B"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danh sách phản ánh đã được xử lý, người dùng truy cập vào Trang chủ nhấn </w:t>
      </w:r>
      <w:r w:rsidR="00622C6E" w:rsidRPr="00CB518D">
        <w:rPr>
          <w:rFonts w:ascii="Times New Roman" w:hAnsi="Times New Roman" w:cs="Times New Roman"/>
          <w:sz w:val="26"/>
          <w:szCs w:val="26"/>
        </w:rPr>
        <w:t>vào Xem thêm chọn mục Phản ánh hiện trường</w:t>
      </w:r>
      <w:r w:rsidRPr="00CB518D">
        <w:rPr>
          <w:rFonts w:ascii="Times New Roman" w:hAnsi="Times New Roman" w:cs="Times New Roman"/>
          <w:sz w:val="26"/>
          <w:szCs w:val="26"/>
        </w:rPr>
        <w:t>.</w:t>
      </w:r>
    </w:p>
    <w:p w14:paraId="12C4C8C7" w14:textId="6E1173D8"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phản ánh. Hệ thống hiển thị danh sách các tin phản ánh đã được xử lý.</w:t>
      </w:r>
    </w:p>
    <w:p w14:paraId="061DD342" w14:textId="52259759"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72C1A29" wp14:editId="3BA67C03">
            <wp:extent cx="2171812" cy="4534133"/>
            <wp:effectExtent l="0" t="0" r="0" b="0"/>
            <wp:docPr id="42865798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57987" name="Picture 1" descr="A screenshot of a chat&#10;&#10;Description automatically generated"/>
                    <pic:cNvPicPr/>
                  </pic:nvPicPr>
                  <pic:blipFill>
                    <a:blip r:embed="rId62"/>
                    <a:stretch>
                      <a:fillRect/>
                    </a:stretch>
                  </pic:blipFill>
                  <pic:spPr>
                    <a:xfrm>
                      <a:off x="0" y="0"/>
                      <a:ext cx="2171812" cy="4534133"/>
                    </a:xfrm>
                    <a:prstGeom prst="rect">
                      <a:avLst/>
                    </a:prstGeom>
                  </pic:spPr>
                </pic:pic>
              </a:graphicData>
            </a:graphic>
          </wp:inline>
        </w:drawing>
      </w:r>
    </w:p>
    <w:p w14:paraId="397EEBCC" w14:textId="2CDD5368" w:rsidR="0069448F"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8" w:name="_Toc154055349"/>
      <w:r w:rsidRPr="00CB518D">
        <w:rPr>
          <w:rFonts w:ascii="Times New Roman" w:hAnsi="Times New Roman" w:cs="Times New Roman"/>
          <w:b/>
          <w:bCs/>
          <w:sz w:val="26"/>
          <w:szCs w:val="26"/>
        </w:rPr>
        <w:t>11.4.</w:t>
      </w:r>
      <w:r w:rsidR="009B0F07" w:rsidRPr="00CB518D">
        <w:rPr>
          <w:rFonts w:ascii="Times New Roman" w:hAnsi="Times New Roman" w:cs="Times New Roman"/>
          <w:b/>
          <w:bCs/>
          <w:sz w:val="26"/>
          <w:szCs w:val="26"/>
        </w:rPr>
        <w:t xml:space="preserve"> </w:t>
      </w:r>
      <w:bookmarkStart w:id="149" w:name="_Toc153916644"/>
      <w:bookmarkStart w:id="150" w:name="_Toc153917066"/>
      <w:r w:rsidR="0069448F"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 xml:space="preserve">em </w:t>
      </w:r>
      <w:r w:rsidR="0069448F" w:rsidRPr="00CB518D">
        <w:rPr>
          <w:rFonts w:ascii="Times New Roman" w:hAnsi="Times New Roman" w:cs="Times New Roman"/>
          <w:b/>
          <w:bCs/>
          <w:sz w:val="26"/>
          <w:szCs w:val="26"/>
        </w:rPr>
        <w:t>chi tiết phản ánh</w:t>
      </w:r>
      <w:bookmarkEnd w:id="148"/>
      <w:bookmarkEnd w:id="149"/>
      <w:bookmarkEnd w:id="150"/>
    </w:p>
    <w:p w14:paraId="679F9268" w14:textId="34A68A87"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chi tiết phản ánh.</w:t>
      </w:r>
    </w:p>
    <w:p w14:paraId="11D88EB5" w14:textId="77777777" w:rsidR="00622C6E"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chi tiết phản ánh, người dùng truy cập vào Trang chủ </w:t>
      </w:r>
      <w:r w:rsidR="00622C6E" w:rsidRPr="00CB518D">
        <w:rPr>
          <w:rFonts w:ascii="Times New Roman" w:hAnsi="Times New Roman" w:cs="Times New Roman"/>
          <w:sz w:val="26"/>
          <w:szCs w:val="26"/>
        </w:rPr>
        <w:t xml:space="preserve">nhấn vào Xem thêm chọn mục Phản ánh hiện trường </w:t>
      </w:r>
    </w:p>
    <w:p w14:paraId="4F0BFDE4" w14:textId="632DC2D2"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phản ánh cần xem chi tiết =&gt; Hệ thống hiển thị chi tiết tin phản ánh.</w:t>
      </w:r>
    </w:p>
    <w:p w14:paraId="5D4628FE" w14:textId="2A72FA38"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7F60E03" wp14:editId="35B82EA4">
            <wp:extent cx="2171812" cy="4546834"/>
            <wp:effectExtent l="0" t="0" r="0" b="6350"/>
            <wp:docPr id="3310200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20017" name="Picture 1" descr="A screenshot of a phone&#10;&#10;Description automatically generated"/>
                    <pic:cNvPicPr/>
                  </pic:nvPicPr>
                  <pic:blipFill>
                    <a:blip r:embed="rId63"/>
                    <a:stretch>
                      <a:fillRect/>
                    </a:stretch>
                  </pic:blipFill>
                  <pic:spPr>
                    <a:xfrm>
                      <a:off x="0" y="0"/>
                      <a:ext cx="2171812" cy="4546834"/>
                    </a:xfrm>
                    <a:prstGeom prst="rect">
                      <a:avLst/>
                    </a:prstGeom>
                  </pic:spPr>
                </pic:pic>
              </a:graphicData>
            </a:graphic>
          </wp:inline>
        </w:drawing>
      </w:r>
    </w:p>
    <w:p w14:paraId="0D7348E3" w14:textId="71FBF0C2" w:rsidR="006038DA" w:rsidRPr="00CB518D" w:rsidRDefault="009B0F07" w:rsidP="00CB518D">
      <w:pPr>
        <w:pStyle w:val="NoSpacing"/>
        <w:spacing w:before="120" w:line="276" w:lineRule="auto"/>
        <w:jc w:val="both"/>
        <w:outlineLvl w:val="2"/>
        <w:rPr>
          <w:rFonts w:ascii="Times New Roman" w:hAnsi="Times New Roman" w:cs="Times New Roman"/>
          <w:b/>
          <w:bCs/>
          <w:sz w:val="26"/>
          <w:szCs w:val="26"/>
        </w:rPr>
      </w:pPr>
      <w:r w:rsidRPr="00CB518D">
        <w:rPr>
          <w:rFonts w:ascii="Times New Roman" w:hAnsi="Times New Roman" w:cs="Times New Roman"/>
          <w:b/>
          <w:bCs/>
          <w:sz w:val="26"/>
          <w:szCs w:val="26"/>
        </w:rPr>
        <w:t xml:space="preserve"> </w:t>
      </w:r>
      <w:bookmarkStart w:id="151" w:name="_Toc153916645"/>
      <w:bookmarkStart w:id="152" w:name="_Toc153917067"/>
      <w:bookmarkStart w:id="153" w:name="_Toc154055350"/>
      <w:r w:rsidR="00CD36F0" w:rsidRPr="00CB518D">
        <w:rPr>
          <w:rFonts w:ascii="Times New Roman" w:hAnsi="Times New Roman" w:cs="Times New Roman"/>
          <w:b/>
          <w:bCs/>
          <w:sz w:val="26"/>
          <w:szCs w:val="26"/>
        </w:rPr>
        <w:t xml:space="preserve">11.5. </w:t>
      </w:r>
      <w:r w:rsidR="00944202" w:rsidRPr="00CB518D">
        <w:rPr>
          <w:rFonts w:ascii="Times New Roman" w:hAnsi="Times New Roman" w:cs="Times New Roman"/>
          <w:b/>
          <w:bCs/>
          <w:sz w:val="26"/>
          <w:szCs w:val="26"/>
        </w:rPr>
        <w:t>C</w:t>
      </w:r>
      <w:r w:rsidR="006038DA" w:rsidRPr="00CB518D">
        <w:rPr>
          <w:rFonts w:ascii="Times New Roman" w:hAnsi="Times New Roman" w:cs="Times New Roman"/>
          <w:b/>
          <w:bCs/>
          <w:sz w:val="26"/>
          <w:szCs w:val="26"/>
        </w:rPr>
        <w:t>hia sẻ tin phản ánh</w:t>
      </w:r>
      <w:bookmarkEnd w:id="151"/>
      <w:bookmarkEnd w:id="152"/>
      <w:bookmarkEnd w:id="153"/>
    </w:p>
    <w:p w14:paraId="0FF09D83" w14:textId="7413D157"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Chia sẻ tin phản ánh.</w:t>
      </w:r>
    </w:p>
    <w:p w14:paraId="23F7C235" w14:textId="0922AA3B" w:rsidR="00622C6E"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972C6" w:rsidRPr="00CB518D">
        <w:rPr>
          <w:rFonts w:ascii="Times New Roman" w:hAnsi="Times New Roman" w:cs="Times New Roman"/>
          <w:sz w:val="26"/>
          <w:szCs w:val="26"/>
        </w:rPr>
        <w:t xml:space="preserve">Để có thể Chia sẻ tin phản ánh, người dùng truy cập vào Trang chủ </w:t>
      </w:r>
      <w:r w:rsidR="00622C6E" w:rsidRPr="00CB518D">
        <w:rPr>
          <w:rFonts w:ascii="Times New Roman" w:hAnsi="Times New Roman" w:cs="Times New Roman"/>
          <w:sz w:val="26"/>
          <w:szCs w:val="26"/>
        </w:rPr>
        <w:t xml:space="preserve">nhấn vào Xem thêm chọn mục Phản ánh hiện trường </w:t>
      </w:r>
    </w:p>
    <w:p w14:paraId="28D1B3EF" w14:textId="6732193F" w:rsidR="009972C6"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vào Tin phản ánh. Hệ thống hiển thị danh sách các tin phản ánh.</w:t>
      </w:r>
    </w:p>
    <w:p w14:paraId="03E246F1" w14:textId="3B03781B"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chọn tin phản ánh cần chia sẻ =&gt; Hệ thống hiển thị tin phản ảnh.</w:t>
      </w:r>
    </w:p>
    <w:p w14:paraId="6E47E06C" w14:textId="5DCE57DD" w:rsidR="0069448F"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038DA" w:rsidRPr="00CB518D">
        <w:rPr>
          <w:rFonts w:ascii="Times New Roman" w:hAnsi="Times New Roman" w:cs="Times New Roman"/>
          <w:sz w:val="26"/>
          <w:szCs w:val="26"/>
        </w:rPr>
        <w:t>Người dùng nhấn nút chia sẻ để chia sẻ tin phản ánh. Hệ thống sẽ đưa ra lựa chọn chia sẻ đến.</w:t>
      </w:r>
    </w:p>
    <w:p w14:paraId="1873D088" w14:textId="76CCC1B2" w:rsidR="00622C6E" w:rsidRPr="00CB518D" w:rsidRDefault="00622C6E"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82FBE41" wp14:editId="4AA28F5E">
            <wp:extent cx="2184512" cy="4565885"/>
            <wp:effectExtent l="0" t="0" r="6350" b="6350"/>
            <wp:docPr id="86125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57319" name=""/>
                    <pic:cNvPicPr/>
                  </pic:nvPicPr>
                  <pic:blipFill>
                    <a:blip r:embed="rId64"/>
                    <a:stretch>
                      <a:fillRect/>
                    </a:stretch>
                  </pic:blipFill>
                  <pic:spPr>
                    <a:xfrm>
                      <a:off x="0" y="0"/>
                      <a:ext cx="2184512" cy="4565885"/>
                    </a:xfrm>
                    <a:prstGeom prst="rect">
                      <a:avLst/>
                    </a:prstGeom>
                  </pic:spPr>
                </pic:pic>
              </a:graphicData>
            </a:graphic>
          </wp:inline>
        </w:drawing>
      </w:r>
    </w:p>
    <w:p w14:paraId="3E528384" w14:textId="0CA4ABCA" w:rsidR="009540FC" w:rsidRPr="00CB518D" w:rsidRDefault="00CD36F0" w:rsidP="00CB518D">
      <w:pPr>
        <w:pStyle w:val="NoSpacing"/>
        <w:spacing w:before="120" w:line="276" w:lineRule="auto"/>
        <w:outlineLvl w:val="2"/>
        <w:rPr>
          <w:rFonts w:ascii="Times New Roman" w:hAnsi="Times New Roman" w:cs="Times New Roman"/>
          <w:b/>
          <w:bCs/>
          <w:sz w:val="26"/>
          <w:szCs w:val="26"/>
        </w:rPr>
      </w:pPr>
      <w:bookmarkStart w:id="154" w:name="_Toc154055351"/>
      <w:r w:rsidRPr="00CB518D">
        <w:rPr>
          <w:rFonts w:ascii="Times New Roman" w:hAnsi="Times New Roman" w:cs="Times New Roman"/>
          <w:b/>
          <w:bCs/>
          <w:sz w:val="26"/>
          <w:szCs w:val="26"/>
        </w:rPr>
        <w:t>11.6. Đăng tin phản ánh</w:t>
      </w:r>
      <w:bookmarkEnd w:id="154"/>
    </w:p>
    <w:p w14:paraId="733FC2E6" w14:textId="77777777" w:rsidR="004B3933"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tin phản ánh.</w:t>
      </w:r>
    </w:p>
    <w:p w14:paraId="1F865FD3" w14:textId="20D05453"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Để có thể Đăng tin phản ánh, người dùng truy cập vào Trang chủ nhấn vào Xem thêm chọn mục Phản ánh hiện trường </w:t>
      </w:r>
    </w:p>
    <w:p w14:paraId="6E2783D4" w14:textId="0A82DB06" w:rsidR="00622C6E" w:rsidRPr="00CB518D" w:rsidRDefault="009B0F07"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vào Tin phản ánh =&gt; nhấn nút Đăng tin =&gt; Hệ thống hiển thị màn hình Tạo tin </w:t>
      </w:r>
    </w:p>
    <w:p w14:paraId="3F3423F2" w14:textId="77777777"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Bước 1: Người dùng nhập tiêu đề tin, nội dung phản ánh, chọn tin khẩn cấp nếu là tin khẩn cấp, thêm ảnh</w:t>
      </w:r>
    </w:p>
    <w:p w14:paraId="4E53C4CB" w14:textId="77777777"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Bước 2: Người dùng nhấn vào Tiếp tục ở bên phải màn hình, chọn vị trí </w:t>
      </w:r>
    </w:p>
    <w:p w14:paraId="7EB17D54" w14:textId="44A1C6A8"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Bước 3: Người dùng nhấn Tiếp tục ở bên phải màn hình =&gt; Hệ thống hiển thị Quyền và trách nghiệm =&gt; Người dùng nhấn nút Tiếp tục nếu muốn đăng tin hoặc nút Hủy nếu muốn Hủy tin.</w:t>
      </w:r>
    </w:p>
    <w:p w14:paraId="3D482436" w14:textId="61F49902" w:rsidR="009540FC"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5" w:name="_Toc154055352"/>
      <w:r w:rsidRPr="00CB518D">
        <w:rPr>
          <w:rFonts w:ascii="Times New Roman" w:hAnsi="Times New Roman" w:cs="Times New Roman"/>
          <w:b/>
          <w:bCs/>
          <w:sz w:val="26"/>
          <w:szCs w:val="26"/>
        </w:rPr>
        <w:t>11.7. Xóa phản ánh</w:t>
      </w:r>
      <w:bookmarkEnd w:id="155"/>
    </w:p>
    <w:p w14:paraId="641A5882" w14:textId="2810B28F"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Xóa phản ánh.</w:t>
      </w:r>
    </w:p>
    <w:p w14:paraId="0BA15000" w14:textId="77777777"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Để có thể Xóa phản ánh, người dùng truy cập vào Trang chủ nhấn vào Xem thêm chọn mục Phản ánh hiện trường </w:t>
      </w:r>
    </w:p>
    <w:p w14:paraId="7A3DC6DD" w14:textId="2D6AF6DA"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vào Tin phản ánh =&gt; nhấn nút Đăng tin =&gt; Hệ thống hiển thị màn hình Tạo tin.</w:t>
      </w:r>
    </w:p>
    <w:p w14:paraId="208F01E2" w14:textId="13A5BF38"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vào Tin của bạn=&gt; chọn tin đã đăng </w:t>
      </w:r>
    </w:p>
    <w:p w14:paraId="4A785454" w14:textId="07C5D493"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nút </w:t>
      </w:r>
      <w:r w:rsidR="00622C6E" w:rsidRPr="00CB518D">
        <w:rPr>
          <w:rFonts w:ascii="Times New Roman" w:hAnsi="Times New Roman" w:cs="Times New Roman"/>
          <w:noProof/>
          <w:sz w:val="26"/>
          <w:szCs w:val="26"/>
          <w:lang w:val="en-US"/>
        </w:rPr>
        <w:drawing>
          <wp:inline distT="0" distB="0" distL="0" distR="0" wp14:anchorId="76C348F5" wp14:editId="3CD2CF79">
            <wp:extent cx="228612" cy="171459"/>
            <wp:effectExtent l="0" t="0" r="0" b="0"/>
            <wp:docPr id="891037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7519" name=""/>
                    <pic:cNvPicPr/>
                  </pic:nvPicPr>
                  <pic:blipFill>
                    <a:blip r:embed="rId65"/>
                    <a:stretch>
                      <a:fillRect/>
                    </a:stretch>
                  </pic:blipFill>
                  <pic:spPr>
                    <a:xfrm>
                      <a:off x="0" y="0"/>
                      <a:ext cx="228612" cy="171459"/>
                    </a:xfrm>
                    <a:prstGeom prst="rect">
                      <a:avLst/>
                    </a:prstGeom>
                  </pic:spPr>
                </pic:pic>
              </a:graphicData>
            </a:graphic>
          </wp:inline>
        </w:drawing>
      </w:r>
      <w:r w:rsidR="00622C6E" w:rsidRPr="00CB518D">
        <w:rPr>
          <w:rFonts w:ascii="Times New Roman" w:hAnsi="Times New Roman" w:cs="Times New Roman"/>
          <w:sz w:val="26"/>
          <w:szCs w:val="26"/>
        </w:rPr>
        <w:t xml:space="preserve"> chọn Xóa tin để xóa phản ánh. </w:t>
      </w:r>
    </w:p>
    <w:p w14:paraId="0B0E2CBA" w14:textId="6B5B63BB" w:rsidR="00622C6E" w:rsidRPr="00CB518D" w:rsidRDefault="00622C6E"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C0DE696" wp14:editId="2C53C077">
            <wp:extent cx="2165461" cy="4559534"/>
            <wp:effectExtent l="0" t="0" r="6350" b="0"/>
            <wp:docPr id="176592893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28932" name="Picture 1" descr="A screenshot of a chat&#10;&#10;Description automatically generated"/>
                    <pic:cNvPicPr/>
                  </pic:nvPicPr>
                  <pic:blipFill>
                    <a:blip r:embed="rId66"/>
                    <a:stretch>
                      <a:fillRect/>
                    </a:stretch>
                  </pic:blipFill>
                  <pic:spPr>
                    <a:xfrm>
                      <a:off x="0" y="0"/>
                      <a:ext cx="2165461" cy="4559534"/>
                    </a:xfrm>
                    <a:prstGeom prst="rect">
                      <a:avLst/>
                    </a:prstGeom>
                  </pic:spPr>
                </pic:pic>
              </a:graphicData>
            </a:graphic>
          </wp:inline>
        </w:drawing>
      </w:r>
    </w:p>
    <w:p w14:paraId="15113971" w14:textId="77777777" w:rsidR="008D6E5D" w:rsidRPr="00CB518D" w:rsidRDefault="008D6E5D" w:rsidP="00CB518D">
      <w:pPr>
        <w:pStyle w:val="NoSpacing"/>
        <w:spacing w:before="120" w:line="276" w:lineRule="auto"/>
        <w:rPr>
          <w:rFonts w:ascii="Times New Roman" w:hAnsi="Times New Roman" w:cs="Times New Roman"/>
          <w:sz w:val="26"/>
          <w:szCs w:val="26"/>
        </w:rPr>
      </w:pPr>
    </w:p>
    <w:p w14:paraId="13B661EC" w14:textId="19CFE4FC" w:rsidR="008D6E5D"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6" w:name="_Toc154055353"/>
      <w:r w:rsidRPr="00CB518D">
        <w:rPr>
          <w:rFonts w:ascii="Times New Roman" w:hAnsi="Times New Roman" w:cs="Times New Roman"/>
          <w:b/>
          <w:bCs/>
          <w:sz w:val="26"/>
          <w:szCs w:val="26"/>
        </w:rPr>
        <w:t>11.8. Xóa phản ánh</w:t>
      </w:r>
      <w:bookmarkEnd w:id="156"/>
    </w:p>
    <w:p w14:paraId="7A5AC6C9" w14:textId="4A3C128B"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Sửa phản ánh.</w:t>
      </w:r>
    </w:p>
    <w:p w14:paraId="078902D0" w14:textId="56F51B6C"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Sửa phản ánh, người dùng truy cập vào Trang chủ nhấn vào Xem thêm chọn mục Phản ánh hiện trường </w:t>
      </w:r>
    </w:p>
    <w:p w14:paraId="2E3D875B" w14:textId="04B92DB2"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Người dùng nhấn vào Tin phản ánh =&gt; nhấn nút Đăng tin =&gt; Hệ thống hiển thị màn hình Tạo tin.</w:t>
      </w:r>
    </w:p>
    <w:p w14:paraId="097E84D4" w14:textId="1196DAE8"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 xml:space="preserve">Người dùng nhấn vào Tin của bạn=&gt; chọn tin đã đăng </w:t>
      </w:r>
    </w:p>
    <w:p w14:paraId="55BA7987" w14:textId="0CC71E5E" w:rsidR="00316E26"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 </w:t>
      </w:r>
      <w:r w:rsidR="00316E26" w:rsidRPr="00CB518D">
        <w:rPr>
          <w:rFonts w:ascii="Times New Roman" w:hAnsi="Times New Roman" w:cs="Times New Roman"/>
          <w:sz w:val="26"/>
          <w:szCs w:val="26"/>
        </w:rPr>
        <w:t xml:space="preserve">Người dùng nhấn nút </w:t>
      </w:r>
      <w:r w:rsidR="00316E26" w:rsidRPr="00CB518D">
        <w:rPr>
          <w:rFonts w:ascii="Times New Roman" w:hAnsi="Times New Roman" w:cs="Times New Roman"/>
          <w:noProof/>
          <w:sz w:val="26"/>
          <w:szCs w:val="26"/>
          <w:lang w:val="en-US"/>
        </w:rPr>
        <w:drawing>
          <wp:inline distT="0" distB="0" distL="0" distR="0" wp14:anchorId="6DD518F1" wp14:editId="232ABAC8">
            <wp:extent cx="228612" cy="171459"/>
            <wp:effectExtent l="0" t="0" r="0" b="0"/>
            <wp:docPr id="1665387409" name="Picture 166538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7519" name=""/>
                    <pic:cNvPicPr/>
                  </pic:nvPicPr>
                  <pic:blipFill>
                    <a:blip r:embed="rId65"/>
                    <a:stretch>
                      <a:fillRect/>
                    </a:stretch>
                  </pic:blipFill>
                  <pic:spPr>
                    <a:xfrm>
                      <a:off x="0" y="0"/>
                      <a:ext cx="228612" cy="171459"/>
                    </a:xfrm>
                    <a:prstGeom prst="rect">
                      <a:avLst/>
                    </a:prstGeom>
                  </pic:spPr>
                </pic:pic>
              </a:graphicData>
            </a:graphic>
          </wp:inline>
        </w:drawing>
      </w:r>
      <w:r w:rsidR="00316E26" w:rsidRPr="00CB518D">
        <w:rPr>
          <w:rFonts w:ascii="Times New Roman" w:hAnsi="Times New Roman" w:cs="Times New Roman"/>
          <w:sz w:val="26"/>
          <w:szCs w:val="26"/>
        </w:rPr>
        <w:t xml:space="preserve"> chọn Sửa tin để Sửa phản ánh. Hệ thống sẽ hiển thị ra màn hình sửa tin, người dùng chọn thông tin để sửa và nhấn nút Tiếp tục để lưu tin đã sửa.</w:t>
      </w:r>
    </w:p>
    <w:p w14:paraId="7651C8FE" w14:textId="4E3D426A" w:rsidR="00316E26" w:rsidRPr="00CB518D" w:rsidRDefault="00316E2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3416AC2" wp14:editId="6271136B">
            <wp:extent cx="2159000" cy="3511550"/>
            <wp:effectExtent l="0" t="0" r="0" b="0"/>
            <wp:docPr id="929758374" name="Picture 929758374"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55418" name="Picture 1" descr="A screenshot of a chat&#10;&#10;Description automatically generated"/>
                    <pic:cNvPicPr/>
                  </pic:nvPicPr>
                  <pic:blipFill>
                    <a:blip r:embed="rId67"/>
                    <a:stretch>
                      <a:fillRect/>
                    </a:stretch>
                  </pic:blipFill>
                  <pic:spPr>
                    <a:xfrm>
                      <a:off x="0" y="0"/>
                      <a:ext cx="2159113" cy="3511733"/>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6B77A029" wp14:editId="06099D30">
            <wp:extent cx="1859770" cy="3511550"/>
            <wp:effectExtent l="0" t="0" r="7620" b="0"/>
            <wp:docPr id="56746821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68212" name="Picture 1" descr="A screenshot of a chat&#10;&#10;Description automatically generated"/>
                    <pic:cNvPicPr/>
                  </pic:nvPicPr>
                  <pic:blipFill>
                    <a:blip r:embed="rId68"/>
                    <a:stretch>
                      <a:fillRect/>
                    </a:stretch>
                  </pic:blipFill>
                  <pic:spPr>
                    <a:xfrm>
                      <a:off x="0" y="0"/>
                      <a:ext cx="1876266" cy="3542698"/>
                    </a:xfrm>
                    <a:prstGeom prst="rect">
                      <a:avLst/>
                    </a:prstGeom>
                  </pic:spPr>
                </pic:pic>
              </a:graphicData>
            </a:graphic>
          </wp:inline>
        </w:drawing>
      </w:r>
    </w:p>
    <w:p w14:paraId="10787840" w14:textId="33283794" w:rsidR="00F1647E"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7" w:name="_Toc153916649"/>
      <w:bookmarkStart w:id="158" w:name="_Toc153917071"/>
      <w:bookmarkStart w:id="159" w:name="_Toc154055354"/>
      <w:r w:rsidRPr="00CB518D">
        <w:rPr>
          <w:rFonts w:ascii="Times New Roman" w:hAnsi="Times New Roman" w:cs="Times New Roman"/>
          <w:b/>
          <w:bCs/>
          <w:sz w:val="26"/>
          <w:szCs w:val="26"/>
        </w:rPr>
        <w:t xml:space="preserve">11.9. </w:t>
      </w:r>
      <w:r w:rsidR="00706905" w:rsidRPr="00CB518D">
        <w:rPr>
          <w:rFonts w:ascii="Times New Roman" w:hAnsi="Times New Roman" w:cs="Times New Roman"/>
          <w:b/>
          <w:bCs/>
          <w:sz w:val="26"/>
          <w:szCs w:val="26"/>
        </w:rPr>
        <w:t>Quản lý bình luận trong phản ánh</w:t>
      </w:r>
      <w:bookmarkEnd w:id="157"/>
      <w:bookmarkEnd w:id="158"/>
      <w:bookmarkEnd w:id="159"/>
      <w:r w:rsidR="00706905" w:rsidRPr="00CB518D">
        <w:rPr>
          <w:rFonts w:ascii="Times New Roman" w:hAnsi="Times New Roman" w:cs="Times New Roman"/>
          <w:b/>
          <w:bCs/>
          <w:sz w:val="26"/>
          <w:szCs w:val="26"/>
        </w:rPr>
        <w:t xml:space="preserve"> </w:t>
      </w:r>
      <w:r w:rsidR="00F1647E" w:rsidRPr="00CB518D">
        <w:rPr>
          <w:rFonts w:ascii="Times New Roman" w:hAnsi="Times New Roman" w:cs="Times New Roman"/>
          <w:b/>
          <w:bCs/>
          <w:sz w:val="26"/>
          <w:szCs w:val="26"/>
        </w:rPr>
        <w:t xml:space="preserve"> </w:t>
      </w:r>
    </w:p>
    <w:p w14:paraId="636A6AAC" w14:textId="1F29BA05" w:rsidR="00316E26" w:rsidRPr="00CB518D" w:rsidRDefault="00934A8E" w:rsidP="00CB518D">
      <w:pPr>
        <w:pStyle w:val="NoSpacing"/>
        <w:spacing w:before="120" w:line="276" w:lineRule="auto"/>
        <w:jc w:val="both"/>
        <w:outlineLvl w:val="3"/>
        <w:rPr>
          <w:rFonts w:ascii="Times New Roman" w:hAnsi="Times New Roman" w:cs="Times New Roman"/>
          <w:b/>
          <w:bCs/>
          <w:sz w:val="26"/>
          <w:szCs w:val="26"/>
        </w:rPr>
      </w:pPr>
      <w:bookmarkStart w:id="160" w:name="_Toc153916650"/>
      <w:bookmarkStart w:id="161" w:name="_Toc153917072"/>
      <w:r w:rsidRPr="00CB518D">
        <w:rPr>
          <w:rFonts w:ascii="Times New Roman" w:hAnsi="Times New Roman" w:cs="Times New Roman"/>
          <w:b/>
          <w:bCs/>
          <w:sz w:val="26"/>
          <w:szCs w:val="26"/>
        </w:rPr>
        <w:t xml:space="preserve">11.9.1. Bình luận tin </w:t>
      </w:r>
      <w:bookmarkEnd w:id="160"/>
      <w:bookmarkEnd w:id="161"/>
    </w:p>
    <w:p w14:paraId="408A5865" w14:textId="77777777" w:rsidR="004B3933" w:rsidRPr="00CB518D" w:rsidRDefault="00F1647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w:t>
      </w:r>
      <w:r w:rsidR="006D26BB" w:rsidRPr="00CB518D">
        <w:rPr>
          <w:rFonts w:ascii="Times New Roman" w:hAnsi="Times New Roman" w:cs="Times New Roman"/>
          <w:sz w:val="26"/>
          <w:szCs w:val="26"/>
        </w:rPr>
        <w:t xml:space="preserve"> t</w:t>
      </w:r>
      <w:r w:rsidRPr="00CB518D">
        <w:rPr>
          <w:rFonts w:ascii="Times New Roman" w:hAnsi="Times New Roman" w:cs="Times New Roman"/>
          <w:sz w:val="26"/>
          <w:szCs w:val="26"/>
        </w:rPr>
        <w:t>rả lời các bình luận của người khác.</w:t>
      </w:r>
    </w:p>
    <w:p w14:paraId="6A583D09" w14:textId="3DF6CFB0"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bình luận tin phản ánh, người dùng truy cập vào Trang chủ nhấn vào Xem thêm chọn mục Phản ánh hiện trường </w:t>
      </w:r>
    </w:p>
    <w:p w14:paraId="4FA98A20" w14:textId="48182CBE"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Người dùng nhấn vào Tin phản ánh =&gt; Chọn tin của người khác =&gt; Người dùng nhấn chọn phản hồi để trả lời bình luận của người khác.</w:t>
      </w:r>
    </w:p>
    <w:p w14:paraId="2D181A83" w14:textId="02A3C8AC" w:rsidR="00316E26" w:rsidRPr="00CB518D" w:rsidRDefault="00316E26"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605630B8" wp14:editId="46AE2B1E">
            <wp:extent cx="2146410" cy="4578585"/>
            <wp:effectExtent l="0" t="0" r="6350" b="0"/>
            <wp:docPr id="1697843588"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43588" name="Picture 1" descr="A screenshot of a chat&#10;&#10;Description automatically generated"/>
                    <pic:cNvPicPr/>
                  </pic:nvPicPr>
                  <pic:blipFill>
                    <a:blip r:embed="rId69"/>
                    <a:stretch>
                      <a:fillRect/>
                    </a:stretch>
                  </pic:blipFill>
                  <pic:spPr>
                    <a:xfrm>
                      <a:off x="0" y="0"/>
                      <a:ext cx="2146410" cy="4578585"/>
                    </a:xfrm>
                    <a:prstGeom prst="rect">
                      <a:avLst/>
                    </a:prstGeom>
                  </pic:spPr>
                </pic:pic>
              </a:graphicData>
            </a:graphic>
          </wp:inline>
        </w:drawing>
      </w:r>
    </w:p>
    <w:p w14:paraId="480E04D8" w14:textId="76AA6F48" w:rsidR="006D26BB" w:rsidRPr="00CB518D" w:rsidRDefault="00934A8E"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11.9.2. Xóa bình luận</w:t>
      </w:r>
    </w:p>
    <w:p w14:paraId="6B2C27E5" w14:textId="58CB8503"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xóa bình luận của mình.</w:t>
      </w:r>
    </w:p>
    <w:p w14:paraId="18036ACA" w14:textId="423675B2"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316E26" w:rsidRPr="00CB518D">
        <w:rPr>
          <w:rFonts w:ascii="Times New Roman" w:hAnsi="Times New Roman" w:cs="Times New Roman"/>
          <w:sz w:val="26"/>
          <w:szCs w:val="26"/>
        </w:rPr>
        <w:t xml:space="preserve">Để có thể xóa bình luận của mình, người dùng truy cập vào Trang chủ nhấn vào Xem thêm chọn mục Phản ánh hiện trường </w:t>
      </w:r>
    </w:p>
    <w:p w14:paraId="56247EC1" w14:textId="01E136C1"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316E26" w:rsidRPr="00CB518D">
        <w:rPr>
          <w:rFonts w:ascii="Times New Roman" w:hAnsi="Times New Roman" w:cs="Times New Roman"/>
          <w:sz w:val="26"/>
          <w:szCs w:val="26"/>
        </w:rPr>
        <w:t xml:space="preserve">Người dùng nhấn vào Tin phản ánh =&gt; Chọn tin người khác đã đăng =&gt; Người dùng nhấn chọn thao tác để xóa bình luận của mình. Hệ thống hiển thị thông báo. </w:t>
      </w:r>
    </w:p>
    <w:p w14:paraId="2F135D9F" w14:textId="6CE935D4" w:rsidR="0084501A" w:rsidRPr="00CB518D" w:rsidRDefault="0084501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w:t>
      </w:r>
      <w:r w:rsidRPr="00CB518D">
        <w:rPr>
          <w:rFonts w:ascii="Times New Roman" w:hAnsi="Times New Roman" w:cs="Times New Roman"/>
          <w:noProof/>
          <w:sz w:val="26"/>
          <w:szCs w:val="26"/>
          <w:lang w:val="en-US"/>
        </w:rPr>
        <w:drawing>
          <wp:inline distT="0" distB="0" distL="0" distR="0" wp14:anchorId="1CB5AC8E" wp14:editId="00A97C50">
            <wp:extent cx="711237" cy="298465"/>
            <wp:effectExtent l="0" t="0" r="0" b="6350"/>
            <wp:docPr id="1275996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96495" name=""/>
                    <pic:cNvPicPr/>
                  </pic:nvPicPr>
                  <pic:blipFill>
                    <a:blip r:embed="rId70"/>
                    <a:stretch>
                      <a:fillRect/>
                    </a:stretch>
                  </pic:blipFill>
                  <pic:spPr>
                    <a:xfrm>
                      <a:off x="0" y="0"/>
                      <a:ext cx="711237" cy="298465"/>
                    </a:xfrm>
                    <a:prstGeom prst="rect">
                      <a:avLst/>
                    </a:prstGeom>
                  </pic:spPr>
                </pic:pic>
              </a:graphicData>
            </a:graphic>
          </wp:inline>
        </w:drawing>
      </w:r>
      <w:r w:rsidRPr="00CB518D">
        <w:rPr>
          <w:rFonts w:ascii="Times New Roman" w:hAnsi="Times New Roman" w:cs="Times New Roman"/>
          <w:sz w:val="26"/>
          <w:szCs w:val="26"/>
        </w:rPr>
        <w:t xml:space="preserve"> nếu muốn xóa bình luận. </w:t>
      </w:r>
    </w:p>
    <w:p w14:paraId="5DE311BB" w14:textId="614CF0AD" w:rsidR="00316E26" w:rsidRPr="00CB518D" w:rsidRDefault="0084501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0743F8C" wp14:editId="2E9429BE">
            <wp:extent cx="2165302" cy="4516016"/>
            <wp:effectExtent l="0" t="0" r="6985" b="0"/>
            <wp:docPr id="1763198276" name="Picture 176319827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21166" name="Picture 1" descr="A screenshot of a phone&#10;&#10;Description automatically generated"/>
                    <pic:cNvPicPr/>
                  </pic:nvPicPr>
                  <pic:blipFill>
                    <a:blip r:embed="rId71"/>
                    <a:stretch>
                      <a:fillRect/>
                    </a:stretch>
                  </pic:blipFill>
                  <pic:spPr>
                    <a:xfrm>
                      <a:off x="0" y="0"/>
                      <a:ext cx="2165302" cy="4516016"/>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1B5D7AB0" wp14:editId="2FD2282F">
            <wp:extent cx="2178162" cy="4572235"/>
            <wp:effectExtent l="0" t="0" r="0" b="0"/>
            <wp:docPr id="46792104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21040" name="Picture 1" descr="A screenshot of a phone&#10;&#10;Description automatically generated"/>
                    <pic:cNvPicPr/>
                  </pic:nvPicPr>
                  <pic:blipFill>
                    <a:blip r:embed="rId72"/>
                    <a:stretch>
                      <a:fillRect/>
                    </a:stretch>
                  </pic:blipFill>
                  <pic:spPr>
                    <a:xfrm>
                      <a:off x="0" y="0"/>
                      <a:ext cx="2178162" cy="4572235"/>
                    </a:xfrm>
                    <a:prstGeom prst="rect">
                      <a:avLst/>
                    </a:prstGeom>
                  </pic:spPr>
                </pic:pic>
              </a:graphicData>
            </a:graphic>
          </wp:inline>
        </w:drawing>
      </w:r>
    </w:p>
    <w:p w14:paraId="7B17948A" w14:textId="4BCCFE69" w:rsidR="006D26BB" w:rsidRPr="00CB518D" w:rsidRDefault="00934A8E"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11.9.3. Đánh giá bình luận</w:t>
      </w:r>
    </w:p>
    <w:p w14:paraId="6C84DBDB" w14:textId="6FE50AB3" w:rsidR="0084501A" w:rsidRPr="00CB518D" w:rsidRDefault="0084501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w:t>
      </w:r>
      <w:r w:rsidRPr="00CB518D">
        <w:rPr>
          <w:rFonts w:ascii="Times New Roman" w:hAnsi="Times New Roman" w:cs="Times New Roman"/>
          <w:sz w:val="26"/>
          <w:szCs w:val="26"/>
          <w:lang w:val="vi-VN"/>
        </w:rPr>
        <w:t>thể đánh giá</w:t>
      </w:r>
      <w:r w:rsidRPr="00CB518D">
        <w:rPr>
          <w:rFonts w:ascii="Times New Roman" w:hAnsi="Times New Roman" w:cs="Times New Roman"/>
          <w:sz w:val="26"/>
          <w:szCs w:val="26"/>
        </w:rPr>
        <w:t xml:space="preserve"> bình luận</w:t>
      </w:r>
      <w:r w:rsidRPr="00CB518D">
        <w:rPr>
          <w:rFonts w:ascii="Times New Roman" w:hAnsi="Times New Roman" w:cs="Times New Roman"/>
          <w:sz w:val="26"/>
          <w:szCs w:val="26"/>
          <w:lang w:val="vi-VN"/>
        </w:rPr>
        <w:t xml:space="preserve"> của người khác</w:t>
      </w:r>
      <w:r w:rsidRPr="00CB518D">
        <w:rPr>
          <w:rFonts w:ascii="Times New Roman" w:hAnsi="Times New Roman" w:cs="Times New Roman"/>
          <w:sz w:val="26"/>
          <w:szCs w:val="26"/>
        </w:rPr>
        <w:t>.</w:t>
      </w:r>
    </w:p>
    <w:p w14:paraId="3FF3585F" w14:textId="37FE429C" w:rsidR="0084501A"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84501A" w:rsidRPr="00CB518D">
        <w:rPr>
          <w:rFonts w:ascii="Times New Roman" w:hAnsi="Times New Roman" w:cs="Times New Roman"/>
          <w:sz w:val="26"/>
          <w:szCs w:val="26"/>
        </w:rPr>
        <w:t xml:space="preserve">Để có thể </w:t>
      </w:r>
      <w:r w:rsidR="0084501A" w:rsidRPr="00CB518D">
        <w:rPr>
          <w:rFonts w:ascii="Times New Roman" w:hAnsi="Times New Roman" w:cs="Times New Roman"/>
          <w:sz w:val="26"/>
          <w:szCs w:val="26"/>
          <w:lang w:val="vi-VN"/>
        </w:rPr>
        <w:t>đánh giá</w:t>
      </w:r>
      <w:r w:rsidR="0084501A" w:rsidRPr="00CB518D">
        <w:rPr>
          <w:rFonts w:ascii="Times New Roman" w:hAnsi="Times New Roman" w:cs="Times New Roman"/>
          <w:sz w:val="26"/>
          <w:szCs w:val="26"/>
        </w:rPr>
        <w:t xml:space="preserve"> bình luận</w:t>
      </w:r>
      <w:r w:rsidR="0084501A" w:rsidRPr="00CB518D">
        <w:rPr>
          <w:rFonts w:ascii="Times New Roman" w:hAnsi="Times New Roman" w:cs="Times New Roman"/>
          <w:sz w:val="26"/>
          <w:szCs w:val="26"/>
          <w:lang w:val="vi-VN"/>
        </w:rPr>
        <w:t xml:space="preserve"> của người khác</w:t>
      </w:r>
      <w:r w:rsidR="0084501A" w:rsidRPr="00CB518D">
        <w:rPr>
          <w:rFonts w:ascii="Times New Roman" w:hAnsi="Times New Roman" w:cs="Times New Roman"/>
          <w:sz w:val="26"/>
          <w:szCs w:val="26"/>
        </w:rPr>
        <w:t xml:space="preserve">, người dùng truy cập vào Trang chủ nhấn vào Xem thêm chọn mục Phản ánh hiện trường </w:t>
      </w:r>
    </w:p>
    <w:p w14:paraId="7725CEB5" w14:textId="590951EB" w:rsidR="0084501A"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84501A" w:rsidRPr="00CB518D">
        <w:rPr>
          <w:rFonts w:ascii="Times New Roman" w:hAnsi="Times New Roman" w:cs="Times New Roman"/>
          <w:sz w:val="26"/>
          <w:szCs w:val="26"/>
        </w:rPr>
        <w:t xml:space="preserve">Người dùng nhấn vào Tin phản ánh =&gt; Chọn tin của người khác =&gt; Người dùng nhấn chọn phản hồi để </w:t>
      </w:r>
      <w:r w:rsidR="0084501A" w:rsidRPr="00CB518D">
        <w:rPr>
          <w:rFonts w:ascii="Times New Roman" w:hAnsi="Times New Roman" w:cs="Times New Roman"/>
          <w:sz w:val="26"/>
          <w:szCs w:val="26"/>
          <w:lang w:val="vi-VN"/>
        </w:rPr>
        <w:t>bình luận đánh giá</w:t>
      </w:r>
      <w:r w:rsidR="0084501A" w:rsidRPr="00CB518D">
        <w:rPr>
          <w:rFonts w:ascii="Times New Roman" w:hAnsi="Times New Roman" w:cs="Times New Roman"/>
          <w:sz w:val="26"/>
          <w:szCs w:val="26"/>
        </w:rPr>
        <w:t xml:space="preserve"> người khác.</w:t>
      </w:r>
    </w:p>
    <w:p w14:paraId="2353B37A" w14:textId="3CEC6EA7" w:rsidR="0057399F" w:rsidRPr="00CB518D" w:rsidRDefault="0084501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285D1BB" wp14:editId="6E5564FE">
            <wp:extent cx="3433445" cy="3657600"/>
            <wp:effectExtent l="0" t="0" r="0" b="0"/>
            <wp:docPr id="973924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24016" name=""/>
                    <pic:cNvPicPr/>
                  </pic:nvPicPr>
                  <pic:blipFill>
                    <a:blip r:embed="rId73"/>
                    <a:stretch>
                      <a:fillRect/>
                    </a:stretch>
                  </pic:blipFill>
                  <pic:spPr>
                    <a:xfrm>
                      <a:off x="0" y="0"/>
                      <a:ext cx="3449753" cy="3674973"/>
                    </a:xfrm>
                    <a:prstGeom prst="rect">
                      <a:avLst/>
                    </a:prstGeom>
                  </pic:spPr>
                </pic:pic>
              </a:graphicData>
            </a:graphic>
          </wp:inline>
        </w:drawing>
      </w:r>
    </w:p>
    <w:p w14:paraId="073788C8" w14:textId="22D9ACCA" w:rsidR="006038DA" w:rsidRPr="00CB518D" w:rsidRDefault="009C0269" w:rsidP="00CB518D">
      <w:pPr>
        <w:pStyle w:val="NoSpacing"/>
        <w:spacing w:before="120" w:line="276" w:lineRule="auto"/>
        <w:jc w:val="both"/>
        <w:outlineLvl w:val="1"/>
        <w:rPr>
          <w:rFonts w:ascii="Times New Roman" w:hAnsi="Times New Roman" w:cs="Times New Roman"/>
          <w:b/>
          <w:bCs/>
          <w:sz w:val="26"/>
          <w:szCs w:val="26"/>
        </w:rPr>
      </w:pPr>
      <w:bookmarkStart w:id="162" w:name="_Toc153916653"/>
      <w:bookmarkStart w:id="163" w:name="_Toc153917075"/>
      <w:bookmarkStart w:id="164" w:name="_Toc154055355"/>
      <w:r w:rsidRPr="00CB518D">
        <w:rPr>
          <w:rFonts w:ascii="Times New Roman" w:hAnsi="Times New Roman" w:cs="Times New Roman"/>
          <w:b/>
          <w:bCs/>
          <w:sz w:val="26"/>
          <w:szCs w:val="26"/>
        </w:rPr>
        <w:t xml:space="preserve">12. </w:t>
      </w:r>
      <w:r w:rsidR="006038DA" w:rsidRPr="00CB518D">
        <w:rPr>
          <w:rFonts w:ascii="Times New Roman" w:hAnsi="Times New Roman" w:cs="Times New Roman"/>
          <w:b/>
          <w:bCs/>
          <w:sz w:val="26"/>
          <w:szCs w:val="26"/>
        </w:rPr>
        <w:t>Thông tin</w:t>
      </w:r>
      <w:r w:rsidRPr="00CB518D">
        <w:rPr>
          <w:rFonts w:ascii="Times New Roman" w:hAnsi="Times New Roman" w:cs="Times New Roman"/>
          <w:b/>
          <w:bCs/>
          <w:sz w:val="26"/>
          <w:szCs w:val="26"/>
        </w:rPr>
        <w:t xml:space="preserve"> </w:t>
      </w:r>
      <w:r w:rsidR="006038DA" w:rsidRPr="00CB518D">
        <w:rPr>
          <w:rFonts w:ascii="Times New Roman" w:hAnsi="Times New Roman" w:cs="Times New Roman"/>
          <w:b/>
          <w:bCs/>
          <w:sz w:val="26"/>
          <w:szCs w:val="26"/>
        </w:rPr>
        <w:t>- truyền thông</w:t>
      </w:r>
      <w:bookmarkEnd w:id="162"/>
      <w:bookmarkEnd w:id="163"/>
      <w:bookmarkEnd w:id="164"/>
    </w:p>
    <w:p w14:paraId="2EA3C3E2" w14:textId="29F02947" w:rsidR="006038DA" w:rsidRPr="00CB518D" w:rsidRDefault="00903B4E" w:rsidP="00CB518D">
      <w:pPr>
        <w:pStyle w:val="NoSpacing"/>
        <w:spacing w:before="120" w:line="276" w:lineRule="auto"/>
        <w:jc w:val="both"/>
        <w:outlineLvl w:val="2"/>
        <w:rPr>
          <w:rFonts w:ascii="Times New Roman" w:hAnsi="Times New Roman" w:cs="Times New Roman"/>
          <w:b/>
          <w:bCs/>
          <w:sz w:val="26"/>
          <w:szCs w:val="26"/>
        </w:rPr>
      </w:pPr>
      <w:bookmarkStart w:id="165" w:name="_Toc153916654"/>
      <w:bookmarkStart w:id="166" w:name="_Toc153917076"/>
      <w:bookmarkStart w:id="167" w:name="_Toc154055356"/>
      <w:r w:rsidRPr="00CB518D">
        <w:rPr>
          <w:rFonts w:ascii="Times New Roman" w:hAnsi="Times New Roman" w:cs="Times New Roman"/>
          <w:b/>
          <w:bCs/>
          <w:sz w:val="26"/>
          <w:szCs w:val="26"/>
        </w:rPr>
        <w:t xml:space="preserve">12.1. </w:t>
      </w:r>
      <w:bookmarkEnd w:id="165"/>
      <w:bookmarkEnd w:id="166"/>
      <w:r w:rsidRPr="00CB518D">
        <w:rPr>
          <w:rFonts w:ascii="Times New Roman" w:hAnsi="Times New Roman" w:cs="Times New Roman"/>
          <w:b/>
          <w:bCs/>
          <w:sz w:val="26"/>
          <w:szCs w:val="26"/>
        </w:rPr>
        <w:t>Báo điện tử</w:t>
      </w:r>
      <w:bookmarkEnd w:id="167"/>
    </w:p>
    <w:p w14:paraId="6BC1E9F4" w14:textId="6E8F7B26" w:rsidR="006038DA" w:rsidRPr="00CB518D" w:rsidRDefault="006038D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trang báo điện tử tỉnh.</w:t>
      </w:r>
    </w:p>
    <w:p w14:paraId="67F3C038" w14:textId="188986CE" w:rsidR="0084501A" w:rsidRPr="00CB518D" w:rsidRDefault="0084501A"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Để có thể xem trang báo điện tử tỉnh, người dùng truy cập vào Trang chủ nhấn vào Xem thêm chọn thông tin- truyền thông =&gt; Người dùng nhấn vào Báo điện tử</w:t>
      </w:r>
      <w:r w:rsidRPr="00CB518D">
        <w:rPr>
          <w:rFonts w:ascii="Times New Roman" w:hAnsi="Times New Roman" w:cs="Times New Roman"/>
          <w:sz w:val="26"/>
          <w:szCs w:val="26"/>
          <w:lang w:val="vi-VN"/>
        </w:rPr>
        <w:t>. Hệ thống hiển thị xem trang báo cáo điện tử tỉnh.</w:t>
      </w:r>
    </w:p>
    <w:p w14:paraId="6C671C99" w14:textId="11AA9700" w:rsidR="0084501A" w:rsidRPr="00CB518D" w:rsidRDefault="0084501A"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86F8602" wp14:editId="70F8AD74">
            <wp:extent cx="3265357" cy="3787775"/>
            <wp:effectExtent l="0" t="0" r="0" b="3175"/>
            <wp:docPr id="901953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53921" name=""/>
                    <pic:cNvPicPr/>
                  </pic:nvPicPr>
                  <pic:blipFill>
                    <a:blip r:embed="rId74"/>
                    <a:stretch>
                      <a:fillRect/>
                    </a:stretch>
                  </pic:blipFill>
                  <pic:spPr>
                    <a:xfrm>
                      <a:off x="0" y="0"/>
                      <a:ext cx="3271052" cy="3794382"/>
                    </a:xfrm>
                    <a:prstGeom prst="rect">
                      <a:avLst/>
                    </a:prstGeom>
                  </pic:spPr>
                </pic:pic>
              </a:graphicData>
            </a:graphic>
          </wp:inline>
        </w:drawing>
      </w:r>
    </w:p>
    <w:p w14:paraId="50FF3CF8" w14:textId="7982BC59" w:rsidR="009C0269" w:rsidRPr="00CB518D" w:rsidRDefault="009C0269" w:rsidP="00CB518D">
      <w:pPr>
        <w:pStyle w:val="NoSpacing"/>
        <w:spacing w:before="120" w:line="276" w:lineRule="auto"/>
        <w:jc w:val="both"/>
        <w:outlineLvl w:val="2"/>
        <w:rPr>
          <w:rFonts w:ascii="Times New Roman" w:hAnsi="Times New Roman" w:cs="Times New Roman"/>
          <w:b/>
          <w:bCs/>
          <w:sz w:val="26"/>
          <w:szCs w:val="26"/>
          <w:lang w:val="vi-VN"/>
        </w:rPr>
      </w:pPr>
      <w:bookmarkStart w:id="168" w:name="_Toc154055357"/>
      <w:r w:rsidRPr="00CB518D">
        <w:rPr>
          <w:rFonts w:ascii="Times New Roman" w:hAnsi="Times New Roman" w:cs="Times New Roman"/>
          <w:b/>
          <w:bCs/>
          <w:sz w:val="26"/>
          <w:szCs w:val="26"/>
          <w:lang w:val="vi-VN"/>
        </w:rPr>
        <w:t xml:space="preserve">12.2. </w:t>
      </w:r>
      <w:r w:rsidR="00C145C6" w:rsidRPr="00CB518D">
        <w:rPr>
          <w:rFonts w:ascii="Times New Roman" w:hAnsi="Times New Roman" w:cs="Times New Roman"/>
          <w:b/>
          <w:bCs/>
          <w:sz w:val="26"/>
          <w:szCs w:val="26"/>
          <w:lang w:val="vi-VN"/>
        </w:rPr>
        <w:t>Truyền hình</w:t>
      </w:r>
      <w:bookmarkEnd w:id="168"/>
    </w:p>
    <w:p w14:paraId="0C14D3AB" w14:textId="5CC4ABC9" w:rsidR="006038DA" w:rsidRPr="00CB518D" w:rsidRDefault="009C026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ab/>
      </w:r>
      <w:r w:rsidR="006038DA" w:rsidRPr="00CB518D">
        <w:rPr>
          <w:rFonts w:ascii="Times New Roman" w:hAnsi="Times New Roman" w:cs="Times New Roman"/>
          <w:sz w:val="26"/>
          <w:szCs w:val="26"/>
          <w:lang w:val="vi-VN"/>
        </w:rPr>
        <w:t>Chức năng này cho phép người dùng có thể xem trang đài truyền hình tỉnh.</w:t>
      </w:r>
    </w:p>
    <w:p w14:paraId="04073DA5" w14:textId="378D9768" w:rsidR="0084501A" w:rsidRPr="00CB518D" w:rsidRDefault="0084501A"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đài truyền hình tỉnh, người dùng truy cập vào Trang chủ nhấn vào Xem thêm chọn thông tin- truyền thông =&gt; Người dùng nhấn vào Truyền hình. Hệ thống hiển thị xem trang đài truyền hình tỉnh.</w:t>
      </w:r>
    </w:p>
    <w:p w14:paraId="69E81486" w14:textId="6B0DA6BD" w:rsidR="0084501A"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05C2812C" wp14:editId="034B553D">
            <wp:extent cx="2901821" cy="3694430"/>
            <wp:effectExtent l="0" t="0" r="0" b="1270"/>
            <wp:docPr id="2085434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34412" name=""/>
                    <pic:cNvPicPr/>
                  </pic:nvPicPr>
                  <pic:blipFill>
                    <a:blip r:embed="rId75"/>
                    <a:stretch>
                      <a:fillRect/>
                    </a:stretch>
                  </pic:blipFill>
                  <pic:spPr>
                    <a:xfrm>
                      <a:off x="0" y="0"/>
                      <a:ext cx="2909508" cy="3704217"/>
                    </a:xfrm>
                    <a:prstGeom prst="rect">
                      <a:avLst/>
                    </a:prstGeom>
                  </pic:spPr>
                </pic:pic>
              </a:graphicData>
            </a:graphic>
          </wp:inline>
        </w:drawing>
      </w:r>
    </w:p>
    <w:p w14:paraId="31A07D49" w14:textId="002ECA3F" w:rsidR="00BC18C9"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69" w:name="_Toc153916655"/>
      <w:bookmarkStart w:id="170" w:name="_Toc153917077"/>
      <w:bookmarkStart w:id="171" w:name="_Toc154055358"/>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3</w:t>
      </w:r>
      <w:r w:rsidRPr="00CB518D">
        <w:rPr>
          <w:rFonts w:ascii="Times New Roman" w:hAnsi="Times New Roman" w:cs="Times New Roman"/>
          <w:b/>
          <w:bCs/>
          <w:sz w:val="26"/>
          <w:szCs w:val="26"/>
          <w:lang w:val="vi-VN"/>
        </w:rPr>
        <w:t xml:space="preserve">. </w:t>
      </w:r>
      <w:r w:rsidR="00BC18C9" w:rsidRPr="00CB518D">
        <w:rPr>
          <w:rFonts w:ascii="Times New Roman" w:hAnsi="Times New Roman" w:cs="Times New Roman"/>
          <w:b/>
          <w:bCs/>
          <w:sz w:val="26"/>
          <w:szCs w:val="26"/>
          <w:lang w:val="vi-VN"/>
        </w:rPr>
        <w:t>Tuổi trẻ Hải Dương</w:t>
      </w:r>
      <w:bookmarkEnd w:id="169"/>
      <w:bookmarkEnd w:id="170"/>
      <w:bookmarkEnd w:id="171"/>
    </w:p>
    <w:p w14:paraId="74F32BDD" w14:textId="01C1BB0C"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trang Tuổi trẻ Hải Dương.</w:t>
      </w:r>
    </w:p>
    <w:p w14:paraId="034CF596" w14:textId="2CD4A79D"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Tuổi trẻ Hải Dương, người dùng truy cập vào Trang chủ nhấn vào Xem thêm chọn thông tin- truyền thông =&gt; Người dùng nhấn vào Tuổi trẻ Hải Dương. Hệ thống hiển thị xem trang Tuổi trẻ Hải Dương.</w:t>
      </w:r>
    </w:p>
    <w:p w14:paraId="206EE6F2" w14:textId="57318293" w:rsidR="00032529"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0158D984" wp14:editId="01027AE6">
            <wp:extent cx="2715208" cy="3890645"/>
            <wp:effectExtent l="0" t="0" r="9525" b="0"/>
            <wp:docPr id="1997440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40193" name=""/>
                    <pic:cNvPicPr/>
                  </pic:nvPicPr>
                  <pic:blipFill>
                    <a:blip r:embed="rId76"/>
                    <a:stretch>
                      <a:fillRect/>
                    </a:stretch>
                  </pic:blipFill>
                  <pic:spPr>
                    <a:xfrm>
                      <a:off x="0" y="0"/>
                      <a:ext cx="2719594" cy="3896930"/>
                    </a:xfrm>
                    <a:prstGeom prst="rect">
                      <a:avLst/>
                    </a:prstGeom>
                  </pic:spPr>
                </pic:pic>
              </a:graphicData>
            </a:graphic>
          </wp:inline>
        </w:drawing>
      </w:r>
    </w:p>
    <w:p w14:paraId="4D07F0A2" w14:textId="1F7C650F" w:rsidR="00BC18C9"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72" w:name="_Toc153916656"/>
      <w:bookmarkStart w:id="173" w:name="_Toc153917078"/>
      <w:bookmarkStart w:id="174" w:name="_Toc154055359"/>
      <w:r w:rsidRPr="00CB518D">
        <w:rPr>
          <w:rFonts w:ascii="Times New Roman" w:hAnsi="Times New Roman" w:cs="Times New Roman"/>
          <w:b/>
          <w:bCs/>
          <w:smallCaps/>
          <w:sz w:val="26"/>
          <w:szCs w:val="26"/>
          <w:lang w:val="vi-VN"/>
        </w:rPr>
        <w:t>12.</w:t>
      </w:r>
      <w:r w:rsidR="00C145C6" w:rsidRPr="00CB518D">
        <w:rPr>
          <w:rFonts w:ascii="Times New Roman" w:hAnsi="Times New Roman" w:cs="Times New Roman"/>
          <w:b/>
          <w:bCs/>
          <w:smallCaps/>
          <w:sz w:val="26"/>
          <w:szCs w:val="26"/>
          <w:lang w:val="vi-VN"/>
        </w:rPr>
        <w:t>4</w:t>
      </w:r>
      <w:r w:rsidRPr="00CB518D">
        <w:rPr>
          <w:rFonts w:ascii="Times New Roman" w:hAnsi="Times New Roman" w:cs="Times New Roman"/>
          <w:b/>
          <w:bCs/>
          <w:smallCaps/>
          <w:sz w:val="26"/>
          <w:szCs w:val="26"/>
          <w:lang w:val="vi-VN"/>
        </w:rPr>
        <w:t xml:space="preserve">. </w:t>
      </w:r>
      <w:r w:rsidR="00BC18C9" w:rsidRPr="00CB518D">
        <w:rPr>
          <w:rFonts w:ascii="Times New Roman" w:hAnsi="Times New Roman" w:cs="Times New Roman"/>
          <w:b/>
          <w:bCs/>
          <w:sz w:val="26"/>
          <w:szCs w:val="26"/>
          <w:lang w:val="vi-VN"/>
        </w:rPr>
        <w:t>Cổng thông tin tỉnh Hải Dương</w:t>
      </w:r>
      <w:bookmarkEnd w:id="172"/>
      <w:bookmarkEnd w:id="173"/>
      <w:bookmarkEnd w:id="174"/>
    </w:p>
    <w:p w14:paraId="44A761C6" w14:textId="183EAB66"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cổng thông tin Hải Dương.</w:t>
      </w:r>
    </w:p>
    <w:p w14:paraId="54EDCB03" w14:textId="29AA8A21"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cổng thông tin Hải Dương, người dùng truy cập vào Trang chủ nhấn vào Xem thêm chọn thông tin- truyền thông =&gt; Người dùng nhấn vào Cổng thông tin tỉnh Hải Dương. Hệ thống hiển thị xem cổng thông tin Hải Dương.</w:t>
      </w:r>
    </w:p>
    <w:p w14:paraId="4CFB04A3" w14:textId="6E15FBA9" w:rsidR="00032529"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C6467EC" wp14:editId="00D71371">
            <wp:extent cx="2938780" cy="4180114"/>
            <wp:effectExtent l="0" t="0" r="0" b="0"/>
            <wp:docPr id="17864959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95966" name="Picture 1" descr="A screenshot of a phone&#10;&#10;Description automatically generated"/>
                    <pic:cNvPicPr/>
                  </pic:nvPicPr>
                  <pic:blipFill>
                    <a:blip r:embed="rId77"/>
                    <a:stretch>
                      <a:fillRect/>
                    </a:stretch>
                  </pic:blipFill>
                  <pic:spPr>
                    <a:xfrm>
                      <a:off x="0" y="0"/>
                      <a:ext cx="2944627" cy="4188430"/>
                    </a:xfrm>
                    <a:prstGeom prst="rect">
                      <a:avLst/>
                    </a:prstGeom>
                  </pic:spPr>
                </pic:pic>
              </a:graphicData>
            </a:graphic>
          </wp:inline>
        </w:drawing>
      </w:r>
    </w:p>
    <w:p w14:paraId="160EBB15" w14:textId="138418BA" w:rsidR="00BC18C9" w:rsidRPr="00CB518D" w:rsidRDefault="00903B4E" w:rsidP="00CB518D">
      <w:pPr>
        <w:pStyle w:val="NoSpacing"/>
        <w:spacing w:before="120" w:line="276" w:lineRule="auto"/>
        <w:outlineLvl w:val="2"/>
        <w:rPr>
          <w:rFonts w:ascii="Times New Roman" w:hAnsi="Times New Roman" w:cs="Times New Roman"/>
          <w:b/>
          <w:bCs/>
          <w:sz w:val="26"/>
          <w:szCs w:val="26"/>
          <w:lang w:val="vi-VN"/>
        </w:rPr>
      </w:pPr>
      <w:bookmarkStart w:id="175" w:name="_Toc153916657"/>
      <w:bookmarkStart w:id="176" w:name="_Toc153917079"/>
      <w:bookmarkStart w:id="177" w:name="_Toc154055360"/>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5</w:t>
      </w:r>
      <w:r w:rsidRPr="00CB518D">
        <w:rPr>
          <w:rFonts w:ascii="Times New Roman" w:hAnsi="Times New Roman" w:cs="Times New Roman"/>
          <w:b/>
          <w:bCs/>
          <w:sz w:val="26"/>
          <w:szCs w:val="26"/>
          <w:lang w:val="vi-VN"/>
        </w:rPr>
        <w:t xml:space="preserve">. </w:t>
      </w:r>
      <w:r w:rsidR="00BC18C9" w:rsidRPr="00CB518D">
        <w:rPr>
          <w:rFonts w:ascii="Times New Roman" w:hAnsi="Times New Roman" w:cs="Times New Roman"/>
          <w:b/>
          <w:bCs/>
          <w:sz w:val="26"/>
          <w:szCs w:val="26"/>
          <w:lang w:val="vi-VN"/>
        </w:rPr>
        <w:t>Cổng TTĐT Đảng Bộ Tỉnh</w:t>
      </w:r>
      <w:bookmarkEnd w:id="175"/>
      <w:bookmarkEnd w:id="176"/>
      <w:bookmarkEnd w:id="177"/>
    </w:p>
    <w:p w14:paraId="35F69A9C" w14:textId="5F242A94"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trang cổng TTĐT Đảng Bộ Tỉnh.</w:t>
      </w:r>
    </w:p>
    <w:p w14:paraId="2CF2F6DD" w14:textId="18F4BFA2"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trang cổng TTĐT Đảng Bộ Tỉnh, người dùng truy cập vào Trang chủ nhấn vào Xem thêm chọn thông tin- truyền thông =&gt; Người dùng nhấn vào </w:t>
      </w:r>
      <w:r w:rsidR="00434ED8" w:rsidRPr="00CB518D">
        <w:rPr>
          <w:rFonts w:ascii="Times New Roman" w:hAnsi="Times New Roman" w:cs="Times New Roman"/>
          <w:sz w:val="26"/>
          <w:szCs w:val="26"/>
          <w:lang w:val="vi-VN"/>
        </w:rPr>
        <w:t>Cổng TTĐT Đảng Bộ Tỉnh</w:t>
      </w:r>
      <w:r w:rsidRPr="00CB518D">
        <w:rPr>
          <w:rFonts w:ascii="Times New Roman" w:hAnsi="Times New Roman" w:cs="Times New Roman"/>
          <w:sz w:val="26"/>
          <w:szCs w:val="26"/>
          <w:lang w:val="vi-VN"/>
        </w:rPr>
        <w:t xml:space="preserve">. Hệ thống hiển thị xem </w:t>
      </w:r>
      <w:r w:rsidR="00434ED8" w:rsidRPr="00CB518D">
        <w:rPr>
          <w:rFonts w:ascii="Times New Roman" w:hAnsi="Times New Roman" w:cs="Times New Roman"/>
          <w:sz w:val="26"/>
          <w:szCs w:val="26"/>
          <w:lang w:val="vi-VN"/>
        </w:rPr>
        <w:t>trang cổng TTĐT Đảng Bộ Tỉnh</w:t>
      </w:r>
      <w:r w:rsidRPr="00CB518D">
        <w:rPr>
          <w:rFonts w:ascii="Times New Roman" w:hAnsi="Times New Roman" w:cs="Times New Roman"/>
          <w:sz w:val="26"/>
          <w:szCs w:val="26"/>
          <w:lang w:val="vi-VN"/>
        </w:rPr>
        <w:t>.</w:t>
      </w:r>
    </w:p>
    <w:p w14:paraId="2F831B8B" w14:textId="1B53103C" w:rsidR="00032529"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CA2840B" wp14:editId="6EC429DA">
            <wp:extent cx="3473704" cy="3415004"/>
            <wp:effectExtent l="0" t="0" r="0" b="0"/>
            <wp:docPr id="923893467"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93467" name="Picture 1" descr="A screenshot of a cellphone&#10;&#10;Description automatically generated"/>
                    <pic:cNvPicPr/>
                  </pic:nvPicPr>
                  <pic:blipFill>
                    <a:blip r:embed="rId78"/>
                    <a:stretch>
                      <a:fillRect/>
                    </a:stretch>
                  </pic:blipFill>
                  <pic:spPr>
                    <a:xfrm>
                      <a:off x="0" y="0"/>
                      <a:ext cx="3489668" cy="3430698"/>
                    </a:xfrm>
                    <a:prstGeom prst="rect">
                      <a:avLst/>
                    </a:prstGeom>
                  </pic:spPr>
                </pic:pic>
              </a:graphicData>
            </a:graphic>
          </wp:inline>
        </w:drawing>
      </w:r>
    </w:p>
    <w:p w14:paraId="24AABD6F" w14:textId="40FE3DA9" w:rsidR="00434ED8"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78" w:name="_Toc153916658"/>
      <w:bookmarkStart w:id="179" w:name="_Toc153917080"/>
      <w:bookmarkStart w:id="180" w:name="_Toc154055361"/>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6</w:t>
      </w:r>
      <w:r w:rsidRPr="00CB518D">
        <w:rPr>
          <w:rFonts w:ascii="Times New Roman" w:hAnsi="Times New Roman" w:cs="Times New Roman"/>
          <w:b/>
          <w:bCs/>
          <w:sz w:val="26"/>
          <w:szCs w:val="26"/>
          <w:lang w:val="vi-VN"/>
        </w:rPr>
        <w:t xml:space="preserve">. </w:t>
      </w:r>
      <w:bookmarkEnd w:id="178"/>
      <w:bookmarkEnd w:id="179"/>
      <w:r w:rsidR="00C145C6" w:rsidRPr="00CB518D">
        <w:rPr>
          <w:rFonts w:ascii="Times New Roman" w:hAnsi="Times New Roman" w:cs="Times New Roman"/>
          <w:b/>
          <w:bCs/>
          <w:sz w:val="26"/>
          <w:szCs w:val="26"/>
          <w:lang w:val="vi-VN"/>
        </w:rPr>
        <w:t>Dịch vụ công hải dương</w:t>
      </w:r>
      <w:bookmarkEnd w:id="180"/>
    </w:p>
    <w:p w14:paraId="45321355" w14:textId="29A44750"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thông tin trang Dịch vụ công Hải Dương.</w:t>
      </w:r>
    </w:p>
    <w:p w14:paraId="77E1C212" w14:textId="77777777"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thông tin trang Dịch vụ công Hải Dương, người dùng truy cập vào Trang chủ nhấn vào Xem thêm chọn thông tin- truyền thông =&gt; Người dùng nhấn vào Dịch vụ công Hải Dương. Hệ thống hiển thị xem thông tin trang Dịch vụ công Hải Dương.</w:t>
      </w:r>
    </w:p>
    <w:p w14:paraId="7BF92008" w14:textId="729327CE" w:rsidR="006038DA"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drawing>
          <wp:inline distT="0" distB="0" distL="0" distR="0" wp14:anchorId="58F819E9" wp14:editId="7F63C6B0">
            <wp:extent cx="2901315" cy="3740150"/>
            <wp:effectExtent l="0" t="0" r="0" b="0"/>
            <wp:docPr id="297768283"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68283" name="Picture 1" descr="A screenshot of a cellphone&#10;&#10;Description automatically generated"/>
                    <pic:cNvPicPr/>
                  </pic:nvPicPr>
                  <pic:blipFill>
                    <a:blip r:embed="rId79"/>
                    <a:stretch>
                      <a:fillRect/>
                    </a:stretch>
                  </pic:blipFill>
                  <pic:spPr>
                    <a:xfrm>
                      <a:off x="0" y="0"/>
                      <a:ext cx="2906642" cy="3747017"/>
                    </a:xfrm>
                    <a:prstGeom prst="rect">
                      <a:avLst/>
                    </a:prstGeom>
                  </pic:spPr>
                </pic:pic>
              </a:graphicData>
            </a:graphic>
          </wp:inline>
        </w:drawing>
      </w:r>
    </w:p>
    <w:p w14:paraId="6C1A1FF2" w14:textId="3A85A345" w:rsidR="00BC18C9" w:rsidRPr="00CB518D" w:rsidRDefault="00C145C6" w:rsidP="00CB518D">
      <w:pPr>
        <w:pStyle w:val="NoSpacing"/>
        <w:spacing w:before="120" w:line="276" w:lineRule="auto"/>
        <w:outlineLvl w:val="1"/>
        <w:rPr>
          <w:rFonts w:ascii="Times New Roman" w:hAnsi="Times New Roman" w:cs="Times New Roman"/>
          <w:b/>
          <w:bCs/>
          <w:sz w:val="26"/>
          <w:szCs w:val="26"/>
          <w:lang w:val="vi-VN"/>
        </w:rPr>
      </w:pPr>
      <w:bookmarkStart w:id="181" w:name="_Toc154055362"/>
      <w:r w:rsidRPr="00CB518D">
        <w:rPr>
          <w:rFonts w:ascii="Times New Roman" w:hAnsi="Times New Roman" w:cs="Times New Roman"/>
          <w:b/>
          <w:bCs/>
          <w:sz w:val="26"/>
          <w:szCs w:val="26"/>
          <w:lang w:val="vi-VN"/>
        </w:rPr>
        <w:lastRenderedPageBreak/>
        <w:t>13.</w:t>
      </w:r>
      <w:r w:rsidR="00934A8E" w:rsidRPr="00CB518D">
        <w:rPr>
          <w:rFonts w:ascii="Times New Roman" w:hAnsi="Times New Roman" w:cs="Times New Roman"/>
          <w:b/>
          <w:bCs/>
          <w:sz w:val="26"/>
          <w:szCs w:val="26"/>
          <w:lang w:val="vi-VN"/>
        </w:rPr>
        <w:t xml:space="preserve"> Y tế</w:t>
      </w:r>
      <w:bookmarkEnd w:id="181"/>
    </w:p>
    <w:p w14:paraId="665F14A7" w14:textId="0BFE6929" w:rsidR="00BC18C9"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2" w:name="_Toc153916660"/>
      <w:bookmarkStart w:id="183" w:name="_Toc153917082"/>
      <w:bookmarkStart w:id="184" w:name="_Toc154055363"/>
      <w:r w:rsidRPr="00CB518D">
        <w:rPr>
          <w:rFonts w:ascii="Times New Roman" w:hAnsi="Times New Roman" w:cs="Times New Roman"/>
          <w:b/>
          <w:bCs/>
          <w:sz w:val="26"/>
          <w:szCs w:val="26"/>
          <w:lang w:val="vi-VN"/>
        </w:rPr>
        <w:t xml:space="preserve">13.1. </w:t>
      </w:r>
      <w:r w:rsidR="00BC18C9" w:rsidRPr="00CB518D">
        <w:rPr>
          <w:rFonts w:ascii="Times New Roman" w:hAnsi="Times New Roman" w:cs="Times New Roman"/>
          <w:b/>
          <w:bCs/>
          <w:sz w:val="26"/>
          <w:szCs w:val="26"/>
          <w:lang w:val="vi-VN"/>
        </w:rPr>
        <w:t>Chỉ số sức khỏe</w:t>
      </w:r>
      <w:bookmarkEnd w:id="182"/>
      <w:bookmarkEnd w:id="183"/>
      <w:bookmarkEnd w:id="184"/>
    </w:p>
    <w:p w14:paraId="22F0838D" w14:textId="13BD765E"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 cứu chỉ số sức khỏe.</w:t>
      </w:r>
    </w:p>
    <w:p w14:paraId="1B07CA3E" w14:textId="77777777"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tra cứu chỉ số sức khỏe, người dùng truy cập vào Trang chủ nhấn vào Xem thêm chọn Y tế=&gt; Người dùng nhấn vào Chỉ số sức khỏe. </w:t>
      </w:r>
    </w:p>
    <w:p w14:paraId="3DDDFF8D" w14:textId="059201D3" w:rsidR="0006278E" w:rsidRPr="00CB518D" w:rsidRDefault="0006278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Người dùng chọn giới tính, điều chỉnh thanh trượt để chọn chiều cao,cân nặng =&gt; nhấn nút xem kết quả để đo chỉ số sức khỏe.</w:t>
      </w:r>
    </w:p>
    <w:p w14:paraId="78358FE6" w14:textId="453B4307" w:rsidR="0006278E"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drawing>
          <wp:inline distT="0" distB="0" distL="0" distR="0" wp14:anchorId="0D873ECF" wp14:editId="72B3089C">
            <wp:extent cx="2146410" cy="4540483"/>
            <wp:effectExtent l="0" t="0" r="6350" b="0"/>
            <wp:docPr id="18070600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6005" name="Picture 1" descr="A screenshot of a phone&#10;&#10;Description automatically generated"/>
                    <pic:cNvPicPr/>
                  </pic:nvPicPr>
                  <pic:blipFill>
                    <a:blip r:embed="rId80"/>
                    <a:stretch>
                      <a:fillRect/>
                    </a:stretch>
                  </pic:blipFill>
                  <pic:spPr>
                    <a:xfrm>
                      <a:off x="0" y="0"/>
                      <a:ext cx="2146410" cy="4540483"/>
                    </a:xfrm>
                    <a:prstGeom prst="rect">
                      <a:avLst/>
                    </a:prstGeom>
                  </pic:spPr>
                </pic:pic>
              </a:graphicData>
            </a:graphic>
          </wp:inline>
        </w:drawing>
      </w:r>
    </w:p>
    <w:p w14:paraId="12D6C0DA" w14:textId="64D3A0EB" w:rsidR="0006278E"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5" w:name="_Toc153916661"/>
      <w:bookmarkStart w:id="186" w:name="_Toc153917083"/>
      <w:bookmarkStart w:id="187" w:name="_Toc154055364"/>
      <w:r w:rsidRPr="00CB518D">
        <w:rPr>
          <w:rFonts w:ascii="Times New Roman" w:hAnsi="Times New Roman" w:cs="Times New Roman"/>
          <w:b/>
          <w:bCs/>
          <w:sz w:val="26"/>
          <w:szCs w:val="26"/>
          <w:lang w:val="vi-VN"/>
        </w:rPr>
        <w:t xml:space="preserve">13.2. </w:t>
      </w:r>
      <w:r w:rsidR="0006278E" w:rsidRPr="00CB518D">
        <w:rPr>
          <w:rFonts w:ascii="Times New Roman" w:hAnsi="Times New Roman" w:cs="Times New Roman"/>
          <w:b/>
          <w:bCs/>
          <w:sz w:val="26"/>
          <w:szCs w:val="26"/>
          <w:lang w:val="vi-VN"/>
        </w:rPr>
        <w:t>Dịch bệnh</w:t>
      </w:r>
      <w:bookmarkEnd w:id="185"/>
      <w:bookmarkEnd w:id="186"/>
      <w:bookmarkEnd w:id="187"/>
    </w:p>
    <w:p w14:paraId="53B11681" w14:textId="414D3C8B" w:rsidR="0006278E" w:rsidRPr="00CB518D" w:rsidRDefault="0006278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dùng có thể xem </w:t>
      </w:r>
      <w:r w:rsidR="00434ED8" w:rsidRPr="00CB518D">
        <w:rPr>
          <w:rFonts w:ascii="Times New Roman" w:hAnsi="Times New Roman" w:cs="Times New Roman"/>
          <w:sz w:val="26"/>
          <w:szCs w:val="26"/>
          <w:lang w:val="vi-VN"/>
        </w:rPr>
        <w:t>các loại dịch bệnh.</w:t>
      </w:r>
    </w:p>
    <w:p w14:paraId="791216C5" w14:textId="60BF90C3"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các loại dịch bệnh, người dùng truy cập vào Trang chủ nhấn vào Xem thêm chọn Y tế=&gt; Người dùng nhấn vào Dịch bệnh. Hệ thống hiển thị ra </w:t>
      </w:r>
      <w:r w:rsidR="00EC6B5D" w:rsidRPr="00CB518D">
        <w:rPr>
          <w:rFonts w:ascii="Times New Roman" w:hAnsi="Times New Roman" w:cs="Times New Roman"/>
          <w:sz w:val="26"/>
          <w:szCs w:val="26"/>
          <w:lang w:val="vi-VN"/>
        </w:rPr>
        <w:t>thông tin các loại dịch bệnh.</w:t>
      </w:r>
    </w:p>
    <w:p w14:paraId="01078CDB" w14:textId="5E5D8888" w:rsidR="0057399F"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25D11AEE" wp14:editId="2CEF3F4B">
            <wp:extent cx="2743200" cy="4521200"/>
            <wp:effectExtent l="0" t="0" r="0" b="0"/>
            <wp:docPr id="414888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88085" name=""/>
                    <pic:cNvPicPr/>
                  </pic:nvPicPr>
                  <pic:blipFill>
                    <a:blip r:embed="rId81"/>
                    <a:stretch>
                      <a:fillRect/>
                    </a:stretch>
                  </pic:blipFill>
                  <pic:spPr>
                    <a:xfrm>
                      <a:off x="0" y="0"/>
                      <a:ext cx="2743705" cy="4522032"/>
                    </a:xfrm>
                    <a:prstGeom prst="rect">
                      <a:avLst/>
                    </a:prstGeom>
                  </pic:spPr>
                </pic:pic>
              </a:graphicData>
            </a:graphic>
          </wp:inline>
        </w:drawing>
      </w:r>
    </w:p>
    <w:p w14:paraId="050723B7" w14:textId="6E1F0C3C" w:rsidR="00A23B87"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8" w:name="_Toc153916662"/>
      <w:bookmarkStart w:id="189" w:name="_Toc153917084"/>
      <w:bookmarkStart w:id="190" w:name="_Toc154055365"/>
      <w:r w:rsidRPr="00CB518D">
        <w:rPr>
          <w:rFonts w:ascii="Times New Roman" w:hAnsi="Times New Roman" w:cs="Times New Roman"/>
          <w:b/>
          <w:bCs/>
          <w:sz w:val="26"/>
          <w:szCs w:val="26"/>
          <w:lang w:val="vi-VN"/>
        </w:rPr>
        <w:t xml:space="preserve">13.3. </w:t>
      </w:r>
      <w:r w:rsidR="00A23B87" w:rsidRPr="00CB518D">
        <w:rPr>
          <w:rFonts w:ascii="Times New Roman" w:hAnsi="Times New Roman" w:cs="Times New Roman"/>
          <w:b/>
          <w:bCs/>
          <w:sz w:val="26"/>
          <w:szCs w:val="26"/>
          <w:lang w:val="vi-VN"/>
        </w:rPr>
        <w:t>Thẻ bhyt</w:t>
      </w:r>
      <w:bookmarkEnd w:id="188"/>
      <w:bookmarkEnd w:id="189"/>
      <w:bookmarkEnd w:id="190"/>
    </w:p>
    <w:p w14:paraId="7DF1E710" w14:textId="0FFCC43F" w:rsidR="00A23B87" w:rsidRPr="00CB518D" w:rsidRDefault="00A23B87"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tra cứu Thẻ BHYT.</w:t>
      </w:r>
    </w:p>
    <w:p w14:paraId="39ECC76A" w14:textId="5A53F03E"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tra cứu Thẻ BHYT, người dùng truy cập vào Trang chủ nhấn vào Xem thêm chọn Y tế</w:t>
      </w:r>
      <w:r w:rsidR="005B55B2" w:rsidRPr="00CB518D">
        <w:rPr>
          <w:rFonts w:ascii="Times New Roman" w:hAnsi="Times New Roman" w:cs="Times New Roman"/>
          <w:sz w:val="26"/>
          <w:szCs w:val="26"/>
          <w:lang w:val="vi-VN"/>
        </w:rPr>
        <w:t xml:space="preserve"> </w:t>
      </w:r>
      <w:r w:rsidRPr="00CB518D">
        <w:rPr>
          <w:rFonts w:ascii="Times New Roman" w:hAnsi="Times New Roman" w:cs="Times New Roman"/>
          <w:sz w:val="26"/>
          <w:szCs w:val="26"/>
          <w:lang w:val="vi-VN"/>
        </w:rPr>
        <w:t xml:space="preserve">=&gt; Người dùng nhấn vào Thẻ BHYT. </w:t>
      </w:r>
    </w:p>
    <w:p w14:paraId="0B5722CF" w14:textId="467FAB35" w:rsidR="00A23B87" w:rsidRPr="00CB518D" w:rsidRDefault="00674ECC"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 </w:t>
      </w:r>
      <w:r w:rsidR="00A23B87" w:rsidRPr="00CB518D">
        <w:rPr>
          <w:rFonts w:ascii="Times New Roman" w:hAnsi="Times New Roman" w:cs="Times New Roman"/>
          <w:sz w:val="26"/>
          <w:szCs w:val="26"/>
          <w:lang w:val="vi-VN"/>
        </w:rPr>
        <w:t>Người dùng nhập mã số BHXH/thẻ BHYT, họ tên, ngày/năm sinh =&gt; nhấn nút tra cứu để tra cứu thẻ BHYT.</w:t>
      </w:r>
      <w:r w:rsidR="00EC6B5D" w:rsidRPr="00CB518D">
        <w:rPr>
          <w:rFonts w:ascii="Times New Roman" w:hAnsi="Times New Roman" w:cs="Times New Roman"/>
          <w:sz w:val="26"/>
          <w:szCs w:val="26"/>
          <w:lang w:val="vi-VN"/>
        </w:rPr>
        <w:t xml:space="preserve"> </w:t>
      </w:r>
    </w:p>
    <w:p w14:paraId="3A95E6CE" w14:textId="58700DF1"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DD3C1FF" wp14:editId="26976D35">
            <wp:extent cx="2171812" cy="4521432"/>
            <wp:effectExtent l="0" t="0" r="0" b="0"/>
            <wp:docPr id="7355102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0296" name="Picture 1" descr="A screenshot of a computer&#10;&#10;Description automatically generated"/>
                    <pic:cNvPicPr/>
                  </pic:nvPicPr>
                  <pic:blipFill>
                    <a:blip r:embed="rId82"/>
                    <a:stretch>
                      <a:fillRect/>
                    </a:stretch>
                  </pic:blipFill>
                  <pic:spPr>
                    <a:xfrm>
                      <a:off x="0" y="0"/>
                      <a:ext cx="2171812" cy="4521432"/>
                    </a:xfrm>
                    <a:prstGeom prst="rect">
                      <a:avLst/>
                    </a:prstGeom>
                  </pic:spPr>
                </pic:pic>
              </a:graphicData>
            </a:graphic>
          </wp:inline>
        </w:drawing>
      </w:r>
    </w:p>
    <w:p w14:paraId="7B66621A" w14:textId="0705E735" w:rsidR="00A23B87"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191" w:name="_Toc153916663"/>
      <w:bookmarkStart w:id="192" w:name="_Toc153917085"/>
      <w:bookmarkStart w:id="193" w:name="_Toc154055366"/>
      <w:r w:rsidRPr="00CB518D">
        <w:rPr>
          <w:rFonts w:ascii="Times New Roman" w:hAnsi="Times New Roman" w:cs="Times New Roman"/>
          <w:b/>
          <w:bCs/>
          <w:sz w:val="26"/>
          <w:szCs w:val="26"/>
          <w:lang w:val="vi-VN"/>
        </w:rPr>
        <w:t xml:space="preserve">13.4. </w:t>
      </w:r>
      <w:r w:rsidR="00A23B87" w:rsidRPr="00CB518D">
        <w:rPr>
          <w:rFonts w:ascii="Times New Roman" w:hAnsi="Times New Roman" w:cs="Times New Roman"/>
          <w:b/>
          <w:bCs/>
          <w:sz w:val="26"/>
          <w:szCs w:val="26"/>
          <w:lang w:val="vi-VN"/>
        </w:rPr>
        <w:t>Tra cứu thuốc</w:t>
      </w:r>
      <w:bookmarkEnd w:id="191"/>
      <w:bookmarkEnd w:id="192"/>
      <w:bookmarkEnd w:id="193"/>
    </w:p>
    <w:p w14:paraId="21CE66B3" w14:textId="1ED48412" w:rsidR="00A23B87" w:rsidRPr="00CB518D" w:rsidRDefault="00A23B87"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tra cứu thuốc</w:t>
      </w:r>
      <w:r w:rsidR="00EC6B5D" w:rsidRPr="00CB518D">
        <w:rPr>
          <w:rFonts w:ascii="Times New Roman" w:hAnsi="Times New Roman" w:cs="Times New Roman"/>
          <w:sz w:val="26"/>
          <w:szCs w:val="26"/>
          <w:lang w:val="vi-VN"/>
        </w:rPr>
        <w:t xml:space="preserve"> </w:t>
      </w:r>
      <w:r w:rsidR="005025CB" w:rsidRPr="00CB518D">
        <w:rPr>
          <w:rFonts w:ascii="Times New Roman" w:hAnsi="Times New Roman" w:cs="Times New Roman"/>
          <w:sz w:val="26"/>
          <w:szCs w:val="26"/>
          <w:lang w:val="vi-VN"/>
        </w:rPr>
        <w:t>và thông tin thuốc.</w:t>
      </w:r>
    </w:p>
    <w:p w14:paraId="7D203E89" w14:textId="67D3DBBD"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tra cứu thuốc, người dùng truy cập vào Trang chủ nhấn vào Xem thêm chọn Y tế=&gt; Người dùng nhấn vào Tra cứu thuốc.</w:t>
      </w:r>
    </w:p>
    <w:p w14:paraId="7FB32C53" w14:textId="39B55396" w:rsidR="005025CB" w:rsidRPr="00CB518D" w:rsidRDefault="00674ECC"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 </w:t>
      </w:r>
      <w:r w:rsidR="005025CB" w:rsidRPr="00CB518D">
        <w:rPr>
          <w:rFonts w:ascii="Times New Roman" w:hAnsi="Times New Roman" w:cs="Times New Roman"/>
          <w:sz w:val="26"/>
          <w:szCs w:val="26"/>
          <w:lang w:val="vi-VN"/>
        </w:rPr>
        <w:t xml:space="preserve">Người dùng nhập tên thuốc vào ô Tìm kiếm theo tên thuốc </w:t>
      </w:r>
      <w:r w:rsidR="00EC6B5D" w:rsidRPr="00CB518D">
        <w:rPr>
          <w:rFonts w:ascii="Times New Roman" w:hAnsi="Times New Roman" w:cs="Times New Roman"/>
          <w:sz w:val="26"/>
          <w:szCs w:val="26"/>
          <w:lang w:val="vi-VN"/>
        </w:rPr>
        <w:t>để tra cứu</w:t>
      </w:r>
      <w:r w:rsidR="005025CB" w:rsidRPr="00CB518D">
        <w:rPr>
          <w:rFonts w:ascii="Times New Roman" w:hAnsi="Times New Roman" w:cs="Times New Roman"/>
          <w:sz w:val="26"/>
          <w:szCs w:val="26"/>
          <w:lang w:val="vi-VN"/>
        </w:rPr>
        <w:t xml:space="preserve"> thuốc.</w:t>
      </w:r>
    </w:p>
    <w:p w14:paraId="5401449C" w14:textId="3E68D5B4"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6DB41DE" wp14:editId="55DF5955">
            <wp:extent cx="2892084" cy="4002833"/>
            <wp:effectExtent l="0" t="0" r="3810" b="0"/>
            <wp:docPr id="64981532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15322" name="Picture 1" descr="A screenshot of a phone&#10;&#10;Description automatically generated"/>
                    <pic:cNvPicPr/>
                  </pic:nvPicPr>
                  <pic:blipFill>
                    <a:blip r:embed="rId83"/>
                    <a:stretch>
                      <a:fillRect/>
                    </a:stretch>
                  </pic:blipFill>
                  <pic:spPr>
                    <a:xfrm>
                      <a:off x="0" y="0"/>
                      <a:ext cx="2898344" cy="4011497"/>
                    </a:xfrm>
                    <a:prstGeom prst="rect">
                      <a:avLst/>
                    </a:prstGeom>
                  </pic:spPr>
                </pic:pic>
              </a:graphicData>
            </a:graphic>
          </wp:inline>
        </w:drawing>
      </w:r>
    </w:p>
    <w:p w14:paraId="7A19E8DF" w14:textId="77777777" w:rsidR="005B55B2" w:rsidRPr="00CB518D" w:rsidRDefault="005B55B2" w:rsidP="00CB518D">
      <w:pPr>
        <w:pStyle w:val="NoSpacing"/>
        <w:spacing w:before="120" w:line="276" w:lineRule="auto"/>
        <w:jc w:val="both"/>
        <w:rPr>
          <w:rFonts w:ascii="Times New Roman" w:hAnsi="Times New Roman" w:cs="Times New Roman"/>
          <w:sz w:val="26"/>
          <w:szCs w:val="26"/>
          <w:lang w:val="vi-VN"/>
        </w:rPr>
      </w:pPr>
    </w:p>
    <w:p w14:paraId="1CC4032E" w14:textId="4F07ADD2"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thông tin thuốc, người dùng truy cập vào Trang chủ nhấn vào Xem thêm chọn Y tế</w:t>
      </w:r>
      <w:r w:rsidR="005B55B2" w:rsidRPr="00CB518D">
        <w:rPr>
          <w:rFonts w:ascii="Times New Roman" w:hAnsi="Times New Roman" w:cs="Times New Roman"/>
          <w:sz w:val="26"/>
          <w:szCs w:val="26"/>
          <w:lang w:val="vi-VN"/>
        </w:rPr>
        <w:t xml:space="preserve"> </w:t>
      </w:r>
      <w:r w:rsidRPr="00CB518D">
        <w:rPr>
          <w:rFonts w:ascii="Times New Roman" w:hAnsi="Times New Roman" w:cs="Times New Roman"/>
          <w:sz w:val="26"/>
          <w:szCs w:val="26"/>
          <w:lang w:val="vi-VN"/>
        </w:rPr>
        <w:t>=&gt; Người dùng nhấn vào Tra cứu thuốc.</w:t>
      </w:r>
    </w:p>
    <w:p w14:paraId="2D833A65" w14:textId="177259FF" w:rsidR="005025CB" w:rsidRPr="00CB518D" w:rsidRDefault="005025CB"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Người dùng nhấn chọn vào tên thuốc để xem thông tin thuốc</w:t>
      </w:r>
    </w:p>
    <w:p w14:paraId="6DC4A976" w14:textId="0E716543"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D41FB2D" wp14:editId="4C85A1A2">
            <wp:extent cx="2216150" cy="4501751"/>
            <wp:effectExtent l="0" t="0" r="0" b="0"/>
            <wp:docPr id="1093782946" name="Picture 109378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93563" name=""/>
                    <pic:cNvPicPr/>
                  </pic:nvPicPr>
                  <pic:blipFill>
                    <a:blip r:embed="rId84"/>
                    <a:stretch>
                      <a:fillRect/>
                    </a:stretch>
                  </pic:blipFill>
                  <pic:spPr>
                    <a:xfrm>
                      <a:off x="0" y="0"/>
                      <a:ext cx="2218466" cy="4506456"/>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27650505" wp14:editId="697E51B4">
            <wp:extent cx="2140060" cy="4515082"/>
            <wp:effectExtent l="0" t="0" r="0" b="0"/>
            <wp:docPr id="157571579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15791" name="Picture 1" descr="A screenshot of a phone&#10;&#10;Description automatically generated"/>
                    <pic:cNvPicPr/>
                  </pic:nvPicPr>
                  <pic:blipFill>
                    <a:blip r:embed="rId85"/>
                    <a:stretch>
                      <a:fillRect/>
                    </a:stretch>
                  </pic:blipFill>
                  <pic:spPr>
                    <a:xfrm>
                      <a:off x="0" y="0"/>
                      <a:ext cx="2140060" cy="4515082"/>
                    </a:xfrm>
                    <a:prstGeom prst="rect">
                      <a:avLst/>
                    </a:prstGeom>
                  </pic:spPr>
                </pic:pic>
              </a:graphicData>
            </a:graphic>
          </wp:inline>
        </w:drawing>
      </w:r>
    </w:p>
    <w:p w14:paraId="79C132A1" w14:textId="4D9A790C" w:rsidR="005025CB" w:rsidRPr="00CB518D" w:rsidRDefault="00934A8E" w:rsidP="00CB518D">
      <w:pPr>
        <w:pStyle w:val="NoSpacing"/>
        <w:spacing w:before="120" w:line="276" w:lineRule="auto"/>
        <w:jc w:val="both"/>
        <w:outlineLvl w:val="1"/>
        <w:rPr>
          <w:rFonts w:ascii="Times New Roman" w:hAnsi="Times New Roman" w:cs="Times New Roman"/>
          <w:b/>
          <w:bCs/>
          <w:sz w:val="26"/>
          <w:szCs w:val="26"/>
        </w:rPr>
      </w:pPr>
      <w:bookmarkStart w:id="194" w:name="_Toc153916664"/>
      <w:bookmarkStart w:id="195" w:name="_Toc153917086"/>
      <w:bookmarkStart w:id="196" w:name="_Toc154055367"/>
      <w:r w:rsidRPr="00CB518D">
        <w:rPr>
          <w:rFonts w:ascii="Times New Roman" w:hAnsi="Times New Roman" w:cs="Times New Roman"/>
          <w:b/>
          <w:bCs/>
          <w:sz w:val="26"/>
          <w:szCs w:val="26"/>
        </w:rPr>
        <w:t xml:space="preserve">14. </w:t>
      </w:r>
      <w:r w:rsidR="005025CB" w:rsidRPr="00CB518D">
        <w:rPr>
          <w:rFonts w:ascii="Times New Roman" w:hAnsi="Times New Roman" w:cs="Times New Roman"/>
          <w:b/>
          <w:bCs/>
          <w:sz w:val="26"/>
          <w:szCs w:val="26"/>
        </w:rPr>
        <w:t>Điểm tin</w:t>
      </w:r>
      <w:bookmarkEnd w:id="194"/>
      <w:bookmarkEnd w:id="195"/>
      <w:bookmarkEnd w:id="196"/>
    </w:p>
    <w:p w14:paraId="5D6E49B4" w14:textId="575F685E" w:rsidR="000D2336"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197" w:name="_Toc153916665"/>
      <w:bookmarkStart w:id="198" w:name="_Toc153917087"/>
      <w:bookmarkStart w:id="199" w:name="_Toc154055368"/>
      <w:r w:rsidRPr="00CB518D">
        <w:rPr>
          <w:rFonts w:ascii="Times New Roman" w:hAnsi="Times New Roman" w:cs="Times New Roman"/>
          <w:b/>
          <w:bCs/>
          <w:sz w:val="26"/>
          <w:szCs w:val="26"/>
        </w:rPr>
        <w:t xml:space="preserve">14.1. </w:t>
      </w:r>
      <w:r w:rsidR="000D2336" w:rsidRPr="00CB518D">
        <w:rPr>
          <w:rFonts w:ascii="Times New Roman" w:hAnsi="Times New Roman" w:cs="Times New Roman"/>
          <w:b/>
          <w:bCs/>
          <w:sz w:val="26"/>
          <w:szCs w:val="26"/>
        </w:rPr>
        <w:t>Tin nóng trong nước</w:t>
      </w:r>
      <w:bookmarkEnd w:id="197"/>
      <w:bookmarkEnd w:id="198"/>
      <w:bookmarkEnd w:id="199"/>
    </w:p>
    <w:p w14:paraId="1A593548" w14:textId="1689B139" w:rsidR="000D2336" w:rsidRPr="00CB518D" w:rsidRDefault="000D233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tin nóng trong nước.</w:t>
      </w:r>
    </w:p>
    <w:p w14:paraId="1CD4D5CC" w14:textId="440D3E05"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tin nóng trong nước, người dùng truy cập vào Trang chủ nhấn vào Xem thêm </w:t>
      </w:r>
      <w:r w:rsidRPr="00CB518D">
        <w:rPr>
          <w:rFonts w:ascii="Times New Roman" w:hAnsi="Times New Roman" w:cs="Times New Roman"/>
          <w:sz w:val="26"/>
          <w:szCs w:val="26"/>
          <w:lang w:val="vi-VN"/>
        </w:rPr>
        <w:t xml:space="preserve">chọn Điểm tin=&gt; Người dùng nhấn tin nóng trong nước. </w:t>
      </w:r>
    </w:p>
    <w:p w14:paraId="2220EB2E" w14:textId="3DB2EEF7"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4865E70" wp14:editId="687F2F30">
            <wp:extent cx="3480319" cy="4559300"/>
            <wp:effectExtent l="0" t="0" r="6350" b="0"/>
            <wp:docPr id="2052330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30959" name=""/>
                    <pic:cNvPicPr/>
                  </pic:nvPicPr>
                  <pic:blipFill>
                    <a:blip r:embed="rId86"/>
                    <a:stretch>
                      <a:fillRect/>
                    </a:stretch>
                  </pic:blipFill>
                  <pic:spPr>
                    <a:xfrm>
                      <a:off x="0" y="0"/>
                      <a:ext cx="3484952" cy="4565369"/>
                    </a:xfrm>
                    <a:prstGeom prst="rect">
                      <a:avLst/>
                    </a:prstGeom>
                  </pic:spPr>
                </pic:pic>
              </a:graphicData>
            </a:graphic>
          </wp:inline>
        </w:drawing>
      </w:r>
    </w:p>
    <w:p w14:paraId="59A4AC59" w14:textId="43449EE8" w:rsidR="00DC57AF"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00" w:name="_Toc153916666"/>
      <w:bookmarkStart w:id="201" w:name="_Toc153917088"/>
      <w:bookmarkStart w:id="202" w:name="_Toc154055369"/>
      <w:r w:rsidRPr="00CB518D">
        <w:rPr>
          <w:rFonts w:ascii="Times New Roman" w:hAnsi="Times New Roman" w:cs="Times New Roman"/>
          <w:b/>
          <w:bCs/>
          <w:sz w:val="26"/>
          <w:szCs w:val="26"/>
          <w:lang w:val="vi-VN"/>
        </w:rPr>
        <w:t xml:space="preserve">14.2. </w:t>
      </w:r>
      <w:r w:rsidR="00DC57AF" w:rsidRPr="00CB518D">
        <w:rPr>
          <w:rFonts w:ascii="Times New Roman" w:hAnsi="Times New Roman" w:cs="Times New Roman"/>
          <w:b/>
          <w:bCs/>
          <w:sz w:val="26"/>
          <w:szCs w:val="26"/>
          <w:lang w:val="vi-VN"/>
        </w:rPr>
        <w:t>Tin nóng quốc tế</w:t>
      </w:r>
      <w:bookmarkEnd w:id="200"/>
      <w:bookmarkEnd w:id="201"/>
      <w:bookmarkEnd w:id="202"/>
    </w:p>
    <w:p w14:paraId="1D74BAA2" w14:textId="0C51BAE7" w:rsidR="00DC57AF" w:rsidRPr="00CB518D" w:rsidRDefault="00DC57AF"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tin nóng quốc tế.</w:t>
      </w:r>
    </w:p>
    <w:p w14:paraId="67B0E8E6" w14:textId="058EF9DD"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w:t>
      </w:r>
      <w:r w:rsidR="00624351" w:rsidRPr="00CB518D">
        <w:rPr>
          <w:rFonts w:ascii="Times New Roman" w:hAnsi="Times New Roman" w:cs="Times New Roman"/>
          <w:sz w:val="26"/>
          <w:szCs w:val="26"/>
          <w:lang w:val="vi-VN"/>
        </w:rPr>
        <w:t>tin nóng quốc tế</w:t>
      </w:r>
      <w:r w:rsidRPr="00CB518D">
        <w:rPr>
          <w:rFonts w:ascii="Times New Roman" w:hAnsi="Times New Roman" w:cs="Times New Roman"/>
          <w:sz w:val="26"/>
          <w:szCs w:val="26"/>
          <w:lang w:val="vi-VN"/>
        </w:rPr>
        <w:t xml:space="preserve">, người dùng truy cập vào Trang chủ nhấn vào Xem thêm chọn Điểm tin=&gt; Người dùng nhấn </w:t>
      </w:r>
      <w:r w:rsidR="00624351" w:rsidRPr="00CB518D">
        <w:rPr>
          <w:rFonts w:ascii="Times New Roman" w:hAnsi="Times New Roman" w:cs="Times New Roman"/>
          <w:sz w:val="26"/>
          <w:szCs w:val="26"/>
          <w:lang w:val="vi-VN"/>
        </w:rPr>
        <w:t>tin nóng quốc tế</w:t>
      </w:r>
      <w:r w:rsidRPr="00CB518D">
        <w:rPr>
          <w:rFonts w:ascii="Times New Roman" w:hAnsi="Times New Roman" w:cs="Times New Roman"/>
          <w:sz w:val="26"/>
          <w:szCs w:val="26"/>
          <w:lang w:val="vi-VN"/>
        </w:rPr>
        <w:t xml:space="preserve">. </w:t>
      </w:r>
    </w:p>
    <w:p w14:paraId="5CC6C4D4" w14:textId="03907158" w:rsidR="00DC57AF" w:rsidRPr="00CB518D" w:rsidRDefault="00624351"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758FA7C" wp14:editId="46AAF8FF">
            <wp:extent cx="2159111" cy="4515082"/>
            <wp:effectExtent l="0" t="0" r="0" b="0"/>
            <wp:docPr id="1165403327"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03327" name="Picture 1" descr="A screenshot of a cell phone&#10;&#10;Description automatically generated"/>
                    <pic:cNvPicPr/>
                  </pic:nvPicPr>
                  <pic:blipFill>
                    <a:blip r:embed="rId87"/>
                    <a:stretch>
                      <a:fillRect/>
                    </a:stretch>
                  </pic:blipFill>
                  <pic:spPr>
                    <a:xfrm>
                      <a:off x="0" y="0"/>
                      <a:ext cx="2159111" cy="4515082"/>
                    </a:xfrm>
                    <a:prstGeom prst="rect">
                      <a:avLst/>
                    </a:prstGeom>
                  </pic:spPr>
                </pic:pic>
              </a:graphicData>
            </a:graphic>
          </wp:inline>
        </w:drawing>
      </w:r>
    </w:p>
    <w:p w14:paraId="28C93F65" w14:textId="54D0157A" w:rsidR="00DC57AF"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03" w:name="_Toc153916667"/>
      <w:bookmarkStart w:id="204" w:name="_Toc153917089"/>
      <w:bookmarkStart w:id="205" w:name="_Toc154055370"/>
      <w:r w:rsidRPr="00CB518D">
        <w:rPr>
          <w:rFonts w:ascii="Times New Roman" w:hAnsi="Times New Roman" w:cs="Times New Roman"/>
          <w:b/>
          <w:bCs/>
          <w:sz w:val="26"/>
          <w:szCs w:val="26"/>
          <w:lang w:val="vi-VN"/>
        </w:rPr>
        <w:t xml:space="preserve">14.3. </w:t>
      </w:r>
      <w:r w:rsidR="00DC57AF" w:rsidRPr="00CB518D">
        <w:rPr>
          <w:rFonts w:ascii="Times New Roman" w:hAnsi="Times New Roman" w:cs="Times New Roman"/>
          <w:b/>
          <w:bCs/>
          <w:sz w:val="26"/>
          <w:szCs w:val="26"/>
          <w:lang w:val="vi-VN"/>
        </w:rPr>
        <w:t>Báo trong ngày</w:t>
      </w:r>
      <w:bookmarkEnd w:id="203"/>
      <w:bookmarkEnd w:id="204"/>
      <w:bookmarkEnd w:id="205"/>
    </w:p>
    <w:p w14:paraId="4B91CDB2" w14:textId="33B7C25F" w:rsidR="00DC57AF" w:rsidRPr="00CB518D" w:rsidRDefault="00DC57AF"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dùng có thể xem </w:t>
      </w:r>
      <w:r w:rsidR="00D50263" w:rsidRPr="00CB518D">
        <w:rPr>
          <w:rFonts w:ascii="Times New Roman" w:hAnsi="Times New Roman" w:cs="Times New Roman"/>
          <w:sz w:val="26"/>
          <w:szCs w:val="26"/>
          <w:lang w:val="vi-VN"/>
        </w:rPr>
        <w:t>báo trong ngày</w:t>
      </w:r>
      <w:r w:rsidRPr="00CB518D">
        <w:rPr>
          <w:rFonts w:ascii="Times New Roman" w:hAnsi="Times New Roman" w:cs="Times New Roman"/>
          <w:sz w:val="26"/>
          <w:szCs w:val="26"/>
          <w:lang w:val="vi-VN"/>
        </w:rPr>
        <w:t>.</w:t>
      </w:r>
    </w:p>
    <w:p w14:paraId="098555AA" w14:textId="73EC3FA4"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báo trong ngày, người dùng truy cập vào Trang chủ nhấn vào Xem thêm chọn Điểm tin=&gt; Người dùng nhấn Báo trong ngày. </w:t>
      </w:r>
    </w:p>
    <w:p w14:paraId="2A9E8E61" w14:textId="434DCC83" w:rsidR="00624351" w:rsidRPr="00CB518D" w:rsidRDefault="0062435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AAB86CC" wp14:editId="458DFC35">
            <wp:extent cx="2423604" cy="3674745"/>
            <wp:effectExtent l="0" t="0" r="0" b="1905"/>
            <wp:docPr id="200566670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66708" name="Picture 1" descr="A screenshot of a phone&#10;&#10;Description automatically generated"/>
                    <pic:cNvPicPr/>
                  </pic:nvPicPr>
                  <pic:blipFill>
                    <a:blip r:embed="rId88"/>
                    <a:stretch>
                      <a:fillRect/>
                    </a:stretch>
                  </pic:blipFill>
                  <pic:spPr>
                    <a:xfrm>
                      <a:off x="0" y="0"/>
                      <a:ext cx="2427183" cy="3680171"/>
                    </a:xfrm>
                    <a:prstGeom prst="rect">
                      <a:avLst/>
                    </a:prstGeom>
                  </pic:spPr>
                </pic:pic>
              </a:graphicData>
            </a:graphic>
          </wp:inline>
        </w:drawing>
      </w:r>
    </w:p>
    <w:p w14:paraId="1664E387" w14:textId="7B9D66F9"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06" w:name="_Toc153916668"/>
      <w:bookmarkStart w:id="207" w:name="_Toc153917090"/>
      <w:bookmarkStart w:id="208" w:name="_Toc154055371"/>
      <w:r w:rsidRPr="00CB518D">
        <w:rPr>
          <w:rFonts w:ascii="Times New Roman" w:hAnsi="Times New Roman" w:cs="Times New Roman"/>
          <w:b/>
          <w:bCs/>
          <w:sz w:val="26"/>
          <w:szCs w:val="26"/>
        </w:rPr>
        <w:t xml:space="preserve">14.4. </w:t>
      </w:r>
      <w:r w:rsidR="00D50263" w:rsidRPr="00CB518D">
        <w:rPr>
          <w:rFonts w:ascii="Times New Roman" w:hAnsi="Times New Roman" w:cs="Times New Roman"/>
          <w:b/>
          <w:bCs/>
          <w:sz w:val="26"/>
          <w:szCs w:val="26"/>
        </w:rPr>
        <w:t>Tin thời sự</w:t>
      </w:r>
      <w:bookmarkEnd w:id="206"/>
      <w:bookmarkEnd w:id="207"/>
      <w:bookmarkEnd w:id="208"/>
    </w:p>
    <w:p w14:paraId="37797BA0" w14:textId="7A6B267D"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tin thời sự.</w:t>
      </w:r>
    </w:p>
    <w:p w14:paraId="0B54E9A9" w14:textId="5F11E3D4"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tin thời sự, người dùng truy cập vào Trang chủ nhấn vào Xem thêm </w:t>
      </w:r>
      <w:r w:rsidRPr="00CB518D">
        <w:rPr>
          <w:rFonts w:ascii="Times New Roman" w:hAnsi="Times New Roman" w:cs="Times New Roman"/>
          <w:sz w:val="26"/>
          <w:szCs w:val="26"/>
          <w:lang w:val="vi-VN"/>
        </w:rPr>
        <w:t xml:space="preserve">chọn Điểm tin=&gt; Người dùng nhấn </w:t>
      </w:r>
      <w:r w:rsidRPr="00CB518D">
        <w:rPr>
          <w:rFonts w:ascii="Times New Roman" w:hAnsi="Times New Roman" w:cs="Times New Roman"/>
          <w:sz w:val="26"/>
          <w:szCs w:val="26"/>
        </w:rPr>
        <w:t>Tin thời sự</w:t>
      </w:r>
      <w:r w:rsidRPr="00CB518D">
        <w:rPr>
          <w:rFonts w:ascii="Times New Roman" w:hAnsi="Times New Roman" w:cs="Times New Roman"/>
          <w:sz w:val="26"/>
          <w:szCs w:val="26"/>
          <w:lang w:val="vi-VN"/>
        </w:rPr>
        <w:t xml:space="preserve">. </w:t>
      </w:r>
    </w:p>
    <w:p w14:paraId="6930AC75" w14:textId="090D2D7B" w:rsidR="00624351" w:rsidRPr="00CB518D" w:rsidRDefault="00624351"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noProof/>
          <w:sz w:val="26"/>
          <w:szCs w:val="26"/>
          <w:lang w:val="en-US"/>
        </w:rPr>
        <w:drawing>
          <wp:inline distT="0" distB="0" distL="0" distR="0" wp14:anchorId="59968FC3" wp14:editId="5A1ACCDC">
            <wp:extent cx="2190750" cy="3586579"/>
            <wp:effectExtent l="0" t="0" r="0" b="0"/>
            <wp:docPr id="11037721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7214" name="Picture 1" descr="A screenshot of a phone&#10;&#10;Description automatically generated"/>
                    <pic:cNvPicPr/>
                  </pic:nvPicPr>
                  <pic:blipFill>
                    <a:blip r:embed="rId89"/>
                    <a:stretch>
                      <a:fillRect/>
                    </a:stretch>
                  </pic:blipFill>
                  <pic:spPr>
                    <a:xfrm>
                      <a:off x="0" y="0"/>
                      <a:ext cx="2193188" cy="3590571"/>
                    </a:xfrm>
                    <a:prstGeom prst="rect">
                      <a:avLst/>
                    </a:prstGeom>
                  </pic:spPr>
                </pic:pic>
              </a:graphicData>
            </a:graphic>
          </wp:inline>
        </w:drawing>
      </w:r>
    </w:p>
    <w:p w14:paraId="3887BB5E" w14:textId="5561042E" w:rsidR="00D50263" w:rsidRPr="00CB518D" w:rsidRDefault="00934A8E" w:rsidP="00CB518D">
      <w:pPr>
        <w:pStyle w:val="NoSpacing"/>
        <w:spacing w:before="120" w:line="276" w:lineRule="auto"/>
        <w:jc w:val="both"/>
        <w:outlineLvl w:val="1"/>
        <w:rPr>
          <w:rFonts w:ascii="Times New Roman" w:hAnsi="Times New Roman" w:cs="Times New Roman"/>
          <w:b/>
          <w:bCs/>
          <w:sz w:val="26"/>
          <w:szCs w:val="26"/>
        </w:rPr>
      </w:pPr>
      <w:bookmarkStart w:id="209" w:name="_Toc153916669"/>
      <w:bookmarkStart w:id="210" w:name="_Toc153917091"/>
      <w:bookmarkStart w:id="211" w:name="_Toc154055372"/>
      <w:r w:rsidRPr="00CB518D">
        <w:rPr>
          <w:rFonts w:ascii="Times New Roman" w:hAnsi="Times New Roman" w:cs="Times New Roman"/>
          <w:b/>
          <w:bCs/>
          <w:sz w:val="26"/>
          <w:szCs w:val="26"/>
        </w:rPr>
        <w:lastRenderedPageBreak/>
        <w:t xml:space="preserve">15. </w:t>
      </w:r>
      <w:r w:rsidR="00D50263" w:rsidRPr="00CB518D">
        <w:rPr>
          <w:rFonts w:ascii="Times New Roman" w:hAnsi="Times New Roman" w:cs="Times New Roman"/>
          <w:b/>
          <w:bCs/>
          <w:sz w:val="26"/>
          <w:szCs w:val="26"/>
        </w:rPr>
        <w:t>Lao động việc làm</w:t>
      </w:r>
      <w:bookmarkEnd w:id="209"/>
      <w:bookmarkEnd w:id="210"/>
      <w:bookmarkEnd w:id="211"/>
    </w:p>
    <w:p w14:paraId="7349C562" w14:textId="41CC2A0A"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12" w:name="_Toc153916670"/>
      <w:bookmarkStart w:id="213" w:name="_Toc153917092"/>
      <w:bookmarkStart w:id="214" w:name="_Toc154055373"/>
      <w:r w:rsidRPr="00CB518D">
        <w:rPr>
          <w:rFonts w:ascii="Times New Roman" w:hAnsi="Times New Roman" w:cs="Times New Roman"/>
          <w:b/>
          <w:bCs/>
          <w:sz w:val="26"/>
          <w:szCs w:val="26"/>
        </w:rPr>
        <w:t xml:space="preserve">15.1. </w:t>
      </w:r>
      <w:r w:rsidR="00D50263" w:rsidRPr="00CB518D">
        <w:rPr>
          <w:rFonts w:ascii="Times New Roman" w:hAnsi="Times New Roman" w:cs="Times New Roman"/>
          <w:b/>
          <w:bCs/>
          <w:sz w:val="26"/>
          <w:szCs w:val="26"/>
        </w:rPr>
        <w:t>Số liệu</w:t>
      </w:r>
      <w:bookmarkEnd w:id="212"/>
      <w:bookmarkEnd w:id="213"/>
      <w:bookmarkEnd w:id="214"/>
    </w:p>
    <w:p w14:paraId="6D19B9B8" w14:textId="4550BB0B"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xem số liệu việc làm trên địa bàn tỉnh.</w:t>
      </w:r>
    </w:p>
    <w:p w14:paraId="2DA24092" w14:textId="1ADF8D47"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số liệu việc làm trên địa bàn tỉnh, người dùng truy cập vào Trang chủ nhấn vào Xem thêm </w:t>
      </w:r>
      <w:r w:rsidRPr="00CB518D">
        <w:rPr>
          <w:rFonts w:ascii="Times New Roman" w:hAnsi="Times New Roman" w:cs="Times New Roman"/>
          <w:sz w:val="26"/>
          <w:szCs w:val="26"/>
          <w:lang w:val="vi-VN"/>
        </w:rPr>
        <w:t xml:space="preserve">chọn Lao động việc làm =&gt; Người dùng nhấn </w:t>
      </w:r>
      <w:r w:rsidR="009E6FA2" w:rsidRPr="00CB518D">
        <w:rPr>
          <w:rFonts w:ascii="Times New Roman" w:hAnsi="Times New Roman" w:cs="Times New Roman"/>
          <w:sz w:val="26"/>
          <w:szCs w:val="26"/>
          <w:lang w:val="vi-VN"/>
        </w:rPr>
        <w:t>Số liệu</w:t>
      </w:r>
      <w:r w:rsidRPr="00CB518D">
        <w:rPr>
          <w:rFonts w:ascii="Times New Roman" w:hAnsi="Times New Roman" w:cs="Times New Roman"/>
          <w:sz w:val="26"/>
          <w:szCs w:val="26"/>
          <w:lang w:val="vi-VN"/>
        </w:rPr>
        <w:t xml:space="preserve">. </w:t>
      </w:r>
    </w:p>
    <w:p w14:paraId="3AC4DEC0" w14:textId="77777777" w:rsidR="00624351" w:rsidRPr="00CB518D" w:rsidRDefault="00624351" w:rsidP="00CB518D">
      <w:pPr>
        <w:pStyle w:val="NoSpacing"/>
        <w:spacing w:before="120" w:line="276" w:lineRule="auto"/>
        <w:rPr>
          <w:rFonts w:ascii="Times New Roman" w:hAnsi="Times New Roman" w:cs="Times New Roman"/>
          <w:b/>
          <w:bCs/>
          <w:sz w:val="26"/>
          <w:szCs w:val="26"/>
          <w:lang w:val="vi-VN"/>
        </w:rPr>
      </w:pPr>
    </w:p>
    <w:p w14:paraId="1101F7B6" w14:textId="2FCE6C26" w:rsidR="00D50263" w:rsidRPr="00CB518D" w:rsidRDefault="009E6FA2"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drawing>
          <wp:inline distT="0" distB="0" distL="0" distR="0" wp14:anchorId="1D17CBB1" wp14:editId="34EE0FA1">
            <wp:extent cx="2165461" cy="4527783"/>
            <wp:effectExtent l="0" t="0" r="6350" b="6350"/>
            <wp:docPr id="1322790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90309" name=""/>
                    <pic:cNvPicPr/>
                  </pic:nvPicPr>
                  <pic:blipFill>
                    <a:blip r:embed="rId90"/>
                    <a:stretch>
                      <a:fillRect/>
                    </a:stretch>
                  </pic:blipFill>
                  <pic:spPr>
                    <a:xfrm>
                      <a:off x="0" y="0"/>
                      <a:ext cx="2165461" cy="4527783"/>
                    </a:xfrm>
                    <a:prstGeom prst="rect">
                      <a:avLst/>
                    </a:prstGeom>
                  </pic:spPr>
                </pic:pic>
              </a:graphicData>
            </a:graphic>
          </wp:inline>
        </w:drawing>
      </w:r>
    </w:p>
    <w:p w14:paraId="1D67346B" w14:textId="522594FC"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15" w:name="_Toc153916671"/>
      <w:bookmarkStart w:id="216" w:name="_Toc153917093"/>
      <w:bookmarkStart w:id="217" w:name="_Toc154055374"/>
      <w:r w:rsidRPr="00CB518D">
        <w:rPr>
          <w:rFonts w:ascii="Times New Roman" w:hAnsi="Times New Roman" w:cs="Times New Roman"/>
          <w:b/>
          <w:bCs/>
          <w:sz w:val="26"/>
          <w:szCs w:val="26"/>
        </w:rPr>
        <w:t xml:space="preserve">15.2. </w:t>
      </w:r>
      <w:r w:rsidR="00D50263" w:rsidRPr="00CB518D">
        <w:rPr>
          <w:rFonts w:ascii="Times New Roman" w:hAnsi="Times New Roman" w:cs="Times New Roman"/>
          <w:b/>
          <w:bCs/>
          <w:sz w:val="26"/>
          <w:szCs w:val="26"/>
        </w:rPr>
        <w:t>B</w:t>
      </w:r>
      <w:r w:rsidR="00981C1E" w:rsidRPr="00CB518D">
        <w:rPr>
          <w:rFonts w:ascii="Times New Roman" w:hAnsi="Times New Roman" w:cs="Times New Roman"/>
          <w:b/>
          <w:bCs/>
          <w:sz w:val="26"/>
          <w:szCs w:val="26"/>
        </w:rPr>
        <w:t>ản</w:t>
      </w:r>
      <w:r w:rsidR="00D50263" w:rsidRPr="00CB518D">
        <w:rPr>
          <w:rFonts w:ascii="Times New Roman" w:hAnsi="Times New Roman" w:cs="Times New Roman"/>
          <w:b/>
          <w:bCs/>
          <w:sz w:val="26"/>
          <w:szCs w:val="26"/>
        </w:rPr>
        <w:t xml:space="preserve"> đồ thị trường </w:t>
      </w:r>
      <w:proofErr w:type="gramStart"/>
      <w:r w:rsidR="00D50263" w:rsidRPr="00CB518D">
        <w:rPr>
          <w:rFonts w:ascii="Times New Roman" w:hAnsi="Times New Roman" w:cs="Times New Roman"/>
          <w:b/>
          <w:bCs/>
          <w:sz w:val="26"/>
          <w:szCs w:val="26"/>
        </w:rPr>
        <w:t>lao</w:t>
      </w:r>
      <w:proofErr w:type="gramEnd"/>
      <w:r w:rsidR="00D50263" w:rsidRPr="00CB518D">
        <w:rPr>
          <w:rFonts w:ascii="Times New Roman" w:hAnsi="Times New Roman" w:cs="Times New Roman"/>
          <w:b/>
          <w:bCs/>
          <w:sz w:val="26"/>
          <w:szCs w:val="26"/>
        </w:rPr>
        <w:t xml:space="preserve"> động</w:t>
      </w:r>
      <w:bookmarkEnd w:id="215"/>
      <w:bookmarkEnd w:id="216"/>
      <w:bookmarkEnd w:id="217"/>
    </w:p>
    <w:p w14:paraId="1B52BCD2" w14:textId="21FC1692"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w:t>
      </w:r>
      <w:r w:rsidR="00981C1E" w:rsidRPr="00CB518D">
        <w:rPr>
          <w:rFonts w:ascii="Times New Roman" w:hAnsi="Times New Roman" w:cs="Times New Roman"/>
          <w:sz w:val="26"/>
          <w:szCs w:val="26"/>
        </w:rPr>
        <w:t xml:space="preserve">bản đồ thị trường </w:t>
      </w:r>
      <w:proofErr w:type="gramStart"/>
      <w:r w:rsidR="00981C1E" w:rsidRPr="00CB518D">
        <w:rPr>
          <w:rFonts w:ascii="Times New Roman" w:hAnsi="Times New Roman" w:cs="Times New Roman"/>
          <w:sz w:val="26"/>
          <w:szCs w:val="26"/>
        </w:rPr>
        <w:t>lao</w:t>
      </w:r>
      <w:proofErr w:type="gramEnd"/>
      <w:r w:rsidR="00981C1E" w:rsidRPr="00CB518D">
        <w:rPr>
          <w:rFonts w:ascii="Times New Roman" w:hAnsi="Times New Roman" w:cs="Times New Roman"/>
          <w:sz w:val="26"/>
          <w:szCs w:val="26"/>
        </w:rPr>
        <w:t xml:space="preserve"> động</w:t>
      </w:r>
      <w:r w:rsidRPr="00CB518D">
        <w:rPr>
          <w:rFonts w:ascii="Times New Roman" w:hAnsi="Times New Roman" w:cs="Times New Roman"/>
          <w:sz w:val="26"/>
          <w:szCs w:val="26"/>
        </w:rPr>
        <w:t>.</w:t>
      </w:r>
    </w:p>
    <w:p w14:paraId="502296DC" w14:textId="1167A6E1" w:rsidR="00D50263"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bản đồ thị trường </w:t>
      </w:r>
      <w:proofErr w:type="gramStart"/>
      <w:r w:rsidRPr="00CB518D">
        <w:rPr>
          <w:rFonts w:ascii="Times New Roman" w:hAnsi="Times New Roman" w:cs="Times New Roman"/>
          <w:sz w:val="26"/>
          <w:szCs w:val="26"/>
        </w:rPr>
        <w:t>lao</w:t>
      </w:r>
      <w:proofErr w:type="gramEnd"/>
      <w:r w:rsidRPr="00CB518D">
        <w:rPr>
          <w:rFonts w:ascii="Times New Roman" w:hAnsi="Times New Roman" w:cs="Times New Roman"/>
          <w:sz w:val="26"/>
          <w:szCs w:val="26"/>
        </w:rPr>
        <w:t xml:space="preserve"> động, người dùng truy cập vào Trang chủ nhấn vào Xem thêm </w:t>
      </w:r>
      <w:r w:rsidRPr="00CB518D">
        <w:rPr>
          <w:rFonts w:ascii="Times New Roman" w:hAnsi="Times New Roman" w:cs="Times New Roman"/>
          <w:sz w:val="26"/>
          <w:szCs w:val="26"/>
          <w:lang w:val="vi-VN"/>
        </w:rPr>
        <w:t xml:space="preserve">chọn Lao động việc làm =&gt; Người dùng nhấn </w:t>
      </w:r>
      <w:r w:rsidR="00981C1E" w:rsidRPr="00CB518D">
        <w:rPr>
          <w:rFonts w:ascii="Times New Roman" w:hAnsi="Times New Roman" w:cs="Times New Roman"/>
          <w:sz w:val="26"/>
          <w:szCs w:val="26"/>
        </w:rPr>
        <w:t>Bản đồ thị trường lao động</w:t>
      </w:r>
      <w:r w:rsidR="00D50263" w:rsidRPr="00CB518D">
        <w:rPr>
          <w:rFonts w:ascii="Times New Roman" w:hAnsi="Times New Roman" w:cs="Times New Roman"/>
          <w:sz w:val="26"/>
          <w:szCs w:val="26"/>
        </w:rPr>
        <w:t>.</w:t>
      </w:r>
    </w:p>
    <w:p w14:paraId="7FE9143A" w14:textId="45856D15" w:rsidR="000D2336" w:rsidRPr="00CB518D" w:rsidRDefault="009E6FA2"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88D5CDD" wp14:editId="53A489D2">
            <wp:extent cx="2948305" cy="3620278"/>
            <wp:effectExtent l="0" t="0" r="4445" b="0"/>
            <wp:docPr id="147557243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72438" name="Picture 1" descr="A screenshot of a phone&#10;&#10;Description automatically generated"/>
                    <pic:cNvPicPr/>
                  </pic:nvPicPr>
                  <pic:blipFill>
                    <a:blip r:embed="rId91"/>
                    <a:stretch>
                      <a:fillRect/>
                    </a:stretch>
                  </pic:blipFill>
                  <pic:spPr>
                    <a:xfrm>
                      <a:off x="0" y="0"/>
                      <a:ext cx="2951081" cy="3623687"/>
                    </a:xfrm>
                    <a:prstGeom prst="rect">
                      <a:avLst/>
                    </a:prstGeom>
                  </pic:spPr>
                </pic:pic>
              </a:graphicData>
            </a:graphic>
          </wp:inline>
        </w:drawing>
      </w:r>
    </w:p>
    <w:p w14:paraId="4C4141E1" w14:textId="79534887" w:rsidR="00981C1E"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18" w:name="_Toc153916672"/>
      <w:bookmarkStart w:id="219" w:name="_Toc153917094"/>
      <w:bookmarkStart w:id="220" w:name="_Toc154055375"/>
      <w:r w:rsidRPr="00CB518D">
        <w:rPr>
          <w:rFonts w:ascii="Times New Roman" w:hAnsi="Times New Roman" w:cs="Times New Roman"/>
          <w:b/>
          <w:bCs/>
          <w:sz w:val="26"/>
          <w:szCs w:val="26"/>
          <w:lang w:val="vi-VN"/>
        </w:rPr>
        <w:t xml:space="preserve">15.3. </w:t>
      </w:r>
      <w:r w:rsidR="00981C1E" w:rsidRPr="00CB518D">
        <w:rPr>
          <w:rFonts w:ascii="Times New Roman" w:hAnsi="Times New Roman" w:cs="Times New Roman"/>
          <w:b/>
          <w:bCs/>
          <w:sz w:val="26"/>
          <w:szCs w:val="26"/>
          <w:lang w:val="vi-VN"/>
        </w:rPr>
        <w:t>Kinh tế - xã hội</w:t>
      </w:r>
      <w:bookmarkEnd w:id="218"/>
      <w:bookmarkEnd w:id="219"/>
      <w:bookmarkEnd w:id="220"/>
    </w:p>
    <w:p w14:paraId="26AF6B9B" w14:textId="35772C68" w:rsidR="00981C1E" w:rsidRPr="00CB518D" w:rsidRDefault="00DB67CE" w:rsidP="00CB518D">
      <w:pPr>
        <w:pStyle w:val="NoSpacing"/>
        <w:spacing w:before="120" w:line="276" w:lineRule="auto"/>
        <w:jc w:val="both"/>
        <w:outlineLvl w:val="3"/>
        <w:rPr>
          <w:rFonts w:ascii="Times New Roman" w:hAnsi="Times New Roman" w:cs="Times New Roman"/>
          <w:b/>
          <w:bCs/>
          <w:sz w:val="26"/>
          <w:szCs w:val="26"/>
          <w:lang w:val="vi-VN"/>
        </w:rPr>
      </w:pPr>
      <w:bookmarkStart w:id="221" w:name="_Toc153916673"/>
      <w:bookmarkStart w:id="222" w:name="_Toc153917095"/>
      <w:r w:rsidRPr="00CB518D">
        <w:rPr>
          <w:rFonts w:ascii="Times New Roman" w:hAnsi="Times New Roman" w:cs="Times New Roman"/>
          <w:b/>
          <w:bCs/>
          <w:sz w:val="26"/>
          <w:szCs w:val="26"/>
          <w:lang w:val="vi-VN"/>
        </w:rPr>
        <w:t xml:space="preserve">15.3.1. </w:t>
      </w:r>
      <w:r w:rsidR="00981C1E" w:rsidRPr="00CB518D">
        <w:rPr>
          <w:rFonts w:ascii="Times New Roman" w:hAnsi="Times New Roman" w:cs="Times New Roman"/>
          <w:b/>
          <w:bCs/>
          <w:sz w:val="26"/>
          <w:szCs w:val="26"/>
          <w:lang w:val="vi-VN"/>
        </w:rPr>
        <w:t>PCI</w:t>
      </w:r>
      <w:bookmarkEnd w:id="221"/>
      <w:bookmarkEnd w:id="222"/>
    </w:p>
    <w:p w14:paraId="1FA0C630" w14:textId="516B7A3D" w:rsidR="00981C1E" w:rsidRPr="00CB518D" w:rsidRDefault="00981C1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w:t>
      </w:r>
      <w:r w:rsidR="00F9530A" w:rsidRPr="00CB518D">
        <w:rPr>
          <w:rFonts w:ascii="Times New Roman" w:hAnsi="Times New Roman" w:cs="Times New Roman"/>
          <w:sz w:val="26"/>
          <w:szCs w:val="26"/>
          <w:lang w:val="vi-VN"/>
        </w:rPr>
        <w:t xml:space="preserve">dùng </w:t>
      </w:r>
      <w:r w:rsidRPr="00CB518D">
        <w:rPr>
          <w:rFonts w:ascii="Times New Roman" w:hAnsi="Times New Roman" w:cs="Times New Roman"/>
          <w:sz w:val="26"/>
          <w:szCs w:val="26"/>
          <w:lang w:val="vi-VN"/>
        </w:rPr>
        <w:t>xem trang PCI Hải Dương.</w:t>
      </w:r>
    </w:p>
    <w:p w14:paraId="62810562" w14:textId="79ED060D" w:rsidR="009E6FA2" w:rsidRPr="00CB518D" w:rsidRDefault="009E6FA2"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PCI Hải Dương, người dùng truy cập vào Trang chủ nhấn vào Xem thêm chọn Kinh tế- xã hội =&gt; Người dùng nhấn PCI.</w:t>
      </w:r>
    </w:p>
    <w:p w14:paraId="70F0D750" w14:textId="44106F2A"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3216EB1" wp14:editId="470FCBF6">
            <wp:extent cx="2152650" cy="4083728"/>
            <wp:effectExtent l="0" t="0" r="0" b="0"/>
            <wp:docPr id="4702712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71217" name="Picture 1" descr="A screenshot of a phone&#10;&#10;Description automatically generated"/>
                    <pic:cNvPicPr/>
                  </pic:nvPicPr>
                  <pic:blipFill>
                    <a:blip r:embed="rId92"/>
                    <a:stretch>
                      <a:fillRect/>
                    </a:stretch>
                  </pic:blipFill>
                  <pic:spPr>
                    <a:xfrm>
                      <a:off x="0" y="0"/>
                      <a:ext cx="2153630" cy="4085587"/>
                    </a:xfrm>
                    <a:prstGeom prst="rect">
                      <a:avLst/>
                    </a:prstGeom>
                  </pic:spPr>
                </pic:pic>
              </a:graphicData>
            </a:graphic>
          </wp:inline>
        </w:drawing>
      </w:r>
    </w:p>
    <w:p w14:paraId="6EB5A0DE" w14:textId="2B4D94CB" w:rsidR="00981C1E" w:rsidRPr="00CB518D" w:rsidRDefault="00934A8E" w:rsidP="00CB518D">
      <w:pPr>
        <w:pStyle w:val="NoSpacing"/>
        <w:spacing w:before="120" w:line="276" w:lineRule="auto"/>
        <w:jc w:val="both"/>
        <w:outlineLvl w:val="3"/>
        <w:rPr>
          <w:rFonts w:ascii="Times New Roman" w:hAnsi="Times New Roman" w:cs="Times New Roman"/>
          <w:b/>
          <w:bCs/>
          <w:sz w:val="26"/>
          <w:szCs w:val="26"/>
        </w:rPr>
      </w:pPr>
      <w:bookmarkStart w:id="223" w:name="_Toc153916674"/>
      <w:bookmarkStart w:id="224" w:name="_Toc153917096"/>
      <w:r w:rsidRPr="00CB518D">
        <w:rPr>
          <w:rFonts w:ascii="Times New Roman" w:hAnsi="Times New Roman" w:cs="Times New Roman"/>
          <w:b/>
          <w:bCs/>
          <w:sz w:val="26"/>
          <w:szCs w:val="26"/>
        </w:rPr>
        <w:t xml:space="preserve">15.3.2. </w:t>
      </w:r>
      <w:r w:rsidR="00981C1E" w:rsidRPr="00CB518D">
        <w:rPr>
          <w:rFonts w:ascii="Times New Roman" w:hAnsi="Times New Roman" w:cs="Times New Roman"/>
          <w:b/>
          <w:bCs/>
          <w:sz w:val="26"/>
          <w:szCs w:val="26"/>
        </w:rPr>
        <w:t>Hội nữ doanh nhân</w:t>
      </w:r>
      <w:bookmarkEnd w:id="223"/>
      <w:bookmarkEnd w:id="224"/>
    </w:p>
    <w:p w14:paraId="48E96407" w14:textId="05B97911" w:rsidR="00981C1E" w:rsidRPr="00CB518D" w:rsidRDefault="00981C1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trang Hội nữ doanh nhân tỉnh.</w:t>
      </w:r>
    </w:p>
    <w:p w14:paraId="1D8D6629" w14:textId="17FD72DA" w:rsidR="009E6FA2"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w:t>
      </w:r>
      <w:r w:rsidRPr="00CB518D">
        <w:rPr>
          <w:rFonts w:ascii="Times New Roman" w:hAnsi="Times New Roman" w:cs="Times New Roman"/>
          <w:sz w:val="26"/>
          <w:szCs w:val="26"/>
          <w:lang w:val="vi-VN"/>
        </w:rPr>
        <w:t xml:space="preserve">xem </w:t>
      </w:r>
      <w:r w:rsidRPr="00CB518D">
        <w:rPr>
          <w:rFonts w:ascii="Times New Roman" w:hAnsi="Times New Roman" w:cs="Times New Roman"/>
          <w:sz w:val="26"/>
          <w:szCs w:val="26"/>
        </w:rPr>
        <w:t xml:space="preserve">trang Hội nữ doanh nhân tỉnh, người dùng truy cập vào Trang chủ nhấn vào Xem thêm </w:t>
      </w:r>
      <w:r w:rsidRPr="00CB518D">
        <w:rPr>
          <w:rFonts w:ascii="Times New Roman" w:hAnsi="Times New Roman" w:cs="Times New Roman"/>
          <w:sz w:val="26"/>
          <w:szCs w:val="26"/>
          <w:lang w:val="vi-VN"/>
        </w:rPr>
        <w:t xml:space="preserve">chọn Kinh tế- xã hội =&gt; Người dùng nhấn </w:t>
      </w:r>
      <w:r w:rsidRPr="00CB518D">
        <w:rPr>
          <w:rFonts w:ascii="Times New Roman" w:hAnsi="Times New Roman" w:cs="Times New Roman"/>
          <w:sz w:val="26"/>
          <w:szCs w:val="26"/>
        </w:rPr>
        <w:t>Hội nữ doanh nhân.</w:t>
      </w:r>
    </w:p>
    <w:p w14:paraId="756E24F9" w14:textId="70CF39CA" w:rsidR="009E6FA2" w:rsidRPr="00CB518D" w:rsidRDefault="009E6FA2"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58E8F869" wp14:editId="2D883455">
            <wp:extent cx="2715208" cy="3701415"/>
            <wp:effectExtent l="0" t="0" r="9525" b="0"/>
            <wp:docPr id="1653212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12383" name=""/>
                    <pic:cNvPicPr/>
                  </pic:nvPicPr>
                  <pic:blipFill>
                    <a:blip r:embed="rId93"/>
                    <a:stretch>
                      <a:fillRect/>
                    </a:stretch>
                  </pic:blipFill>
                  <pic:spPr>
                    <a:xfrm>
                      <a:off x="0" y="0"/>
                      <a:ext cx="2720595" cy="3708759"/>
                    </a:xfrm>
                    <a:prstGeom prst="rect">
                      <a:avLst/>
                    </a:prstGeom>
                  </pic:spPr>
                </pic:pic>
              </a:graphicData>
            </a:graphic>
          </wp:inline>
        </w:drawing>
      </w:r>
    </w:p>
    <w:p w14:paraId="2E2C6F73" w14:textId="711FBAA6" w:rsidR="00981C1E"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5" w:name="_Toc153916675"/>
      <w:bookmarkStart w:id="226" w:name="_Toc153917097"/>
      <w:r w:rsidRPr="00CB518D">
        <w:rPr>
          <w:rFonts w:ascii="Times New Roman" w:hAnsi="Times New Roman" w:cs="Times New Roman"/>
          <w:b/>
          <w:bCs/>
          <w:sz w:val="26"/>
          <w:szCs w:val="26"/>
        </w:rPr>
        <w:t>15.3.3. S</w:t>
      </w:r>
      <w:r w:rsidR="00981C1E" w:rsidRPr="00CB518D">
        <w:rPr>
          <w:rFonts w:ascii="Times New Roman" w:hAnsi="Times New Roman" w:cs="Times New Roman"/>
          <w:b/>
          <w:bCs/>
          <w:sz w:val="26"/>
          <w:szCs w:val="26"/>
        </w:rPr>
        <w:t>àn thương mại điện tử</w:t>
      </w:r>
      <w:bookmarkEnd w:id="225"/>
      <w:bookmarkEnd w:id="226"/>
    </w:p>
    <w:p w14:paraId="3F771861" w14:textId="687A2B44" w:rsidR="00307C2B" w:rsidRPr="00CB518D" w:rsidRDefault="00981C1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 xml:space="preserve">xem </w:t>
      </w:r>
      <w:r w:rsidR="00307C2B" w:rsidRPr="00CB518D">
        <w:rPr>
          <w:rFonts w:ascii="Times New Roman" w:hAnsi="Times New Roman" w:cs="Times New Roman"/>
          <w:sz w:val="26"/>
          <w:szCs w:val="26"/>
        </w:rPr>
        <w:t>Sàn thương mại điện tử.</w:t>
      </w:r>
    </w:p>
    <w:p w14:paraId="4CA45FF5" w14:textId="2EE068D5" w:rsidR="00981C1E"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w:t>
      </w:r>
      <w:r w:rsidRPr="00CB518D">
        <w:rPr>
          <w:rFonts w:ascii="Times New Roman" w:hAnsi="Times New Roman" w:cs="Times New Roman"/>
          <w:sz w:val="26"/>
          <w:szCs w:val="26"/>
          <w:lang w:val="vi-VN"/>
        </w:rPr>
        <w:t xml:space="preserve">xem </w:t>
      </w:r>
      <w:r w:rsidRPr="00CB518D">
        <w:rPr>
          <w:rFonts w:ascii="Times New Roman" w:hAnsi="Times New Roman" w:cs="Times New Roman"/>
          <w:sz w:val="26"/>
          <w:szCs w:val="26"/>
        </w:rPr>
        <w:t xml:space="preserve">Sàn thương mại điện tử, người dùng truy cập vào Trang chủ nhấn vào Xem thêm </w:t>
      </w:r>
      <w:r w:rsidRPr="00CB518D">
        <w:rPr>
          <w:rFonts w:ascii="Times New Roman" w:hAnsi="Times New Roman" w:cs="Times New Roman"/>
          <w:sz w:val="26"/>
          <w:szCs w:val="26"/>
          <w:lang w:val="vi-VN"/>
        </w:rPr>
        <w:t xml:space="preserve">chọn Kinh tế- xã hội =&gt; Người dùng nhấn </w:t>
      </w:r>
      <w:r w:rsidRPr="00CB518D">
        <w:rPr>
          <w:rFonts w:ascii="Times New Roman" w:hAnsi="Times New Roman" w:cs="Times New Roman"/>
          <w:sz w:val="26"/>
          <w:szCs w:val="26"/>
        </w:rPr>
        <w:t>Sàn thương mại điện tử.</w:t>
      </w:r>
    </w:p>
    <w:p w14:paraId="2DBF467F" w14:textId="13F88E12"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16EFCD7" wp14:editId="309BD39A">
            <wp:extent cx="2631233" cy="3460162"/>
            <wp:effectExtent l="0" t="0" r="0" b="6985"/>
            <wp:docPr id="90814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48845" name=""/>
                    <pic:cNvPicPr/>
                  </pic:nvPicPr>
                  <pic:blipFill>
                    <a:blip r:embed="rId94"/>
                    <a:stretch>
                      <a:fillRect/>
                    </a:stretch>
                  </pic:blipFill>
                  <pic:spPr>
                    <a:xfrm>
                      <a:off x="0" y="0"/>
                      <a:ext cx="2649625" cy="3484348"/>
                    </a:xfrm>
                    <a:prstGeom prst="rect">
                      <a:avLst/>
                    </a:prstGeom>
                  </pic:spPr>
                </pic:pic>
              </a:graphicData>
            </a:graphic>
          </wp:inline>
        </w:drawing>
      </w:r>
    </w:p>
    <w:p w14:paraId="26B83773" w14:textId="79E1AC05" w:rsidR="00307C2B"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7" w:name="_Toc153916676"/>
      <w:bookmarkStart w:id="228" w:name="_Toc153917098"/>
      <w:r w:rsidRPr="00CB518D">
        <w:rPr>
          <w:rFonts w:ascii="Times New Roman" w:hAnsi="Times New Roman" w:cs="Times New Roman"/>
          <w:b/>
          <w:bCs/>
          <w:sz w:val="26"/>
          <w:szCs w:val="26"/>
        </w:rPr>
        <w:lastRenderedPageBreak/>
        <w:t xml:space="preserve">15.3.4. </w:t>
      </w:r>
      <w:r w:rsidR="00307C2B" w:rsidRPr="00CB518D">
        <w:rPr>
          <w:rFonts w:ascii="Times New Roman" w:hAnsi="Times New Roman" w:cs="Times New Roman"/>
          <w:b/>
          <w:bCs/>
          <w:sz w:val="26"/>
          <w:szCs w:val="26"/>
        </w:rPr>
        <w:t>Đầu giá trực tuyến</w:t>
      </w:r>
      <w:bookmarkEnd w:id="227"/>
      <w:bookmarkEnd w:id="228"/>
    </w:p>
    <w:p w14:paraId="04340741" w14:textId="314D15A1" w:rsidR="00307C2B" w:rsidRPr="00CB518D" w:rsidRDefault="00307C2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Đấu giá trực tuyến.</w:t>
      </w:r>
    </w:p>
    <w:p w14:paraId="5B06FF3C" w14:textId="263646A2" w:rsidR="00307C2B"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w:t>
      </w:r>
      <w:proofErr w:type="gramStart"/>
      <w:r w:rsidRPr="00CB518D">
        <w:rPr>
          <w:rFonts w:ascii="Times New Roman" w:hAnsi="Times New Roman" w:cs="Times New Roman"/>
          <w:sz w:val="26"/>
          <w:szCs w:val="26"/>
        </w:rPr>
        <w:t xml:space="preserve">chủ  </w:t>
      </w:r>
      <w:r w:rsidR="00307C2B" w:rsidRPr="00CB518D">
        <w:rPr>
          <w:rFonts w:ascii="Times New Roman" w:hAnsi="Times New Roman" w:cs="Times New Roman"/>
          <w:sz w:val="26"/>
          <w:szCs w:val="26"/>
        </w:rPr>
        <w:t>Người</w:t>
      </w:r>
      <w:proofErr w:type="gramEnd"/>
      <w:r w:rsidR="00307C2B" w:rsidRPr="00CB518D">
        <w:rPr>
          <w:rFonts w:ascii="Times New Roman" w:hAnsi="Times New Roman" w:cs="Times New Roman"/>
          <w:sz w:val="26"/>
          <w:szCs w:val="26"/>
        </w:rPr>
        <w:t xml:space="preserve"> dùng nhấn vào Xem thêm =&gt; Hệ thống sẽ hiển thị ra các dịch vụ khác =&gt; chọn Kinh tế- xã hội=&gt; Người dùng nhấn Đấu giá trực tuyến.</w:t>
      </w:r>
    </w:p>
    <w:p w14:paraId="5DCEB9E8" w14:textId="5EE59184"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80C595C" wp14:editId="619E23B0">
            <wp:extent cx="3255774" cy="3842864"/>
            <wp:effectExtent l="0" t="0" r="1905" b="5715"/>
            <wp:docPr id="2971097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975" name="Picture 1" descr="A screenshot of a phone&#10;&#10;Description automatically generated"/>
                    <pic:cNvPicPr/>
                  </pic:nvPicPr>
                  <pic:blipFill>
                    <a:blip r:embed="rId95"/>
                    <a:stretch>
                      <a:fillRect/>
                    </a:stretch>
                  </pic:blipFill>
                  <pic:spPr>
                    <a:xfrm>
                      <a:off x="0" y="0"/>
                      <a:ext cx="3269054" cy="3858539"/>
                    </a:xfrm>
                    <a:prstGeom prst="rect">
                      <a:avLst/>
                    </a:prstGeom>
                  </pic:spPr>
                </pic:pic>
              </a:graphicData>
            </a:graphic>
          </wp:inline>
        </w:drawing>
      </w:r>
    </w:p>
    <w:p w14:paraId="0A83CAA6" w14:textId="39A5B6C6" w:rsidR="004C6BE3"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9" w:name="_Toc153916677"/>
      <w:bookmarkStart w:id="230" w:name="_Toc153917099"/>
      <w:r w:rsidRPr="00CB518D">
        <w:rPr>
          <w:rFonts w:ascii="Times New Roman" w:hAnsi="Times New Roman" w:cs="Times New Roman"/>
          <w:b/>
          <w:bCs/>
          <w:sz w:val="26"/>
          <w:szCs w:val="26"/>
        </w:rPr>
        <w:t xml:space="preserve">15.3.5. </w:t>
      </w:r>
      <w:r w:rsidR="004C6BE3" w:rsidRPr="00CB518D">
        <w:rPr>
          <w:rFonts w:ascii="Times New Roman" w:hAnsi="Times New Roman" w:cs="Times New Roman"/>
          <w:b/>
          <w:bCs/>
          <w:sz w:val="26"/>
          <w:szCs w:val="26"/>
        </w:rPr>
        <w:t>Thông tin đấu giá</w:t>
      </w:r>
      <w:bookmarkEnd w:id="229"/>
      <w:bookmarkEnd w:id="230"/>
    </w:p>
    <w:p w14:paraId="7D020A88" w14:textId="3AE1D743" w:rsidR="004C6BE3" w:rsidRPr="00CB518D" w:rsidRDefault="004C6B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xem Thông tin đấu giá.</w:t>
      </w:r>
    </w:p>
    <w:p w14:paraId="525B0781" w14:textId="177F1915" w:rsidR="004C6BE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C6BE3" w:rsidRPr="00CB518D">
        <w:rPr>
          <w:rFonts w:ascii="Times New Roman" w:hAnsi="Times New Roman" w:cs="Times New Roman"/>
          <w:sz w:val="26"/>
          <w:szCs w:val="26"/>
        </w:rPr>
        <w:t>Người dùng nhấn vào Xem thêm =&gt; Hệ thống sẽ hiển thị ra các dịch vụ khác =&gt; chọn Kinh tế- xã hội=&gt; Người dùng nhấn Thông tin đấu giá.</w:t>
      </w:r>
    </w:p>
    <w:p w14:paraId="0052F16E" w14:textId="42B9A94C" w:rsidR="00981C1E"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7A0B0D5" wp14:editId="5D1A730F">
            <wp:extent cx="2165350" cy="3852909"/>
            <wp:effectExtent l="0" t="0" r="6350" b="0"/>
            <wp:docPr id="126317339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73397" name="Picture 1" descr="A screenshot of a chat&#10;&#10;Description automatically generated"/>
                    <pic:cNvPicPr/>
                  </pic:nvPicPr>
                  <pic:blipFill>
                    <a:blip r:embed="rId96"/>
                    <a:stretch>
                      <a:fillRect/>
                    </a:stretch>
                  </pic:blipFill>
                  <pic:spPr>
                    <a:xfrm>
                      <a:off x="0" y="0"/>
                      <a:ext cx="2167016" cy="3855873"/>
                    </a:xfrm>
                    <a:prstGeom prst="rect">
                      <a:avLst/>
                    </a:prstGeom>
                  </pic:spPr>
                </pic:pic>
              </a:graphicData>
            </a:graphic>
          </wp:inline>
        </w:drawing>
      </w:r>
    </w:p>
    <w:p w14:paraId="42EFEC5E" w14:textId="70ADF381" w:rsidR="00F9530A"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31" w:name="_Toc153916678"/>
      <w:bookmarkStart w:id="232" w:name="_Toc153917100"/>
      <w:r w:rsidRPr="00CB518D">
        <w:rPr>
          <w:rFonts w:ascii="Times New Roman" w:hAnsi="Times New Roman" w:cs="Times New Roman"/>
          <w:b/>
          <w:bCs/>
          <w:sz w:val="26"/>
          <w:szCs w:val="26"/>
        </w:rPr>
        <w:t xml:space="preserve">15.3.6. </w:t>
      </w:r>
      <w:r w:rsidR="00F9530A" w:rsidRPr="00CB518D">
        <w:rPr>
          <w:rFonts w:ascii="Times New Roman" w:hAnsi="Times New Roman" w:cs="Times New Roman"/>
          <w:b/>
          <w:bCs/>
          <w:sz w:val="26"/>
          <w:szCs w:val="26"/>
        </w:rPr>
        <w:t>Chính trị- Xã hội</w:t>
      </w:r>
      <w:bookmarkEnd w:id="231"/>
      <w:bookmarkEnd w:id="232"/>
    </w:p>
    <w:p w14:paraId="269F8158" w14:textId="362CF1B2" w:rsidR="004C6BE3" w:rsidRPr="00CB518D" w:rsidRDefault="004C6B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trang Chính trị xã hội.</w:t>
      </w:r>
    </w:p>
    <w:p w14:paraId="5031C444" w14:textId="01F1E87D" w:rsidR="004C6BE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C6BE3" w:rsidRPr="00CB518D">
        <w:rPr>
          <w:rFonts w:ascii="Times New Roman" w:hAnsi="Times New Roman" w:cs="Times New Roman"/>
          <w:sz w:val="26"/>
          <w:szCs w:val="26"/>
        </w:rPr>
        <w:t>Người dùng nhấn vào Xem thêm =&gt; Hệ thống sẽ hiển thị ra các dịch vụ khác =&gt; chọn Kinh tế- xã hội=&gt; Người dùng nhấn Chính trị- xã hội.</w:t>
      </w:r>
    </w:p>
    <w:p w14:paraId="2E3AFB82" w14:textId="6878C76E"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8519342" wp14:editId="6F79B12C">
            <wp:extent cx="2103755" cy="3551068"/>
            <wp:effectExtent l="0" t="0" r="0" b="0"/>
            <wp:docPr id="602384264" name="Picture 1"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84264" name="Picture 1" descr="A screenshot of a video chat&#10;&#10;Description automatically generated"/>
                    <pic:cNvPicPr/>
                  </pic:nvPicPr>
                  <pic:blipFill>
                    <a:blip r:embed="rId97"/>
                    <a:stretch>
                      <a:fillRect/>
                    </a:stretch>
                  </pic:blipFill>
                  <pic:spPr>
                    <a:xfrm>
                      <a:off x="0" y="0"/>
                      <a:ext cx="2108015" cy="3558258"/>
                    </a:xfrm>
                    <a:prstGeom prst="rect">
                      <a:avLst/>
                    </a:prstGeom>
                  </pic:spPr>
                </pic:pic>
              </a:graphicData>
            </a:graphic>
          </wp:inline>
        </w:drawing>
      </w:r>
    </w:p>
    <w:p w14:paraId="4B0AECAF" w14:textId="0D412BF6" w:rsidR="00F9530A" w:rsidRPr="00CB518D" w:rsidRDefault="00DB67CE" w:rsidP="00CB518D">
      <w:pPr>
        <w:pStyle w:val="NoSpacing"/>
        <w:spacing w:before="120" w:line="276" w:lineRule="auto"/>
        <w:outlineLvl w:val="1"/>
        <w:rPr>
          <w:rFonts w:ascii="Times New Roman" w:hAnsi="Times New Roman" w:cs="Times New Roman"/>
          <w:b/>
          <w:bCs/>
          <w:sz w:val="26"/>
          <w:szCs w:val="26"/>
        </w:rPr>
      </w:pPr>
      <w:bookmarkStart w:id="233" w:name="_Toc153916679"/>
      <w:bookmarkStart w:id="234" w:name="_Toc153917101"/>
      <w:bookmarkStart w:id="235" w:name="_Toc154055376"/>
      <w:r w:rsidRPr="00CB518D">
        <w:rPr>
          <w:rFonts w:ascii="Times New Roman" w:hAnsi="Times New Roman" w:cs="Times New Roman"/>
          <w:b/>
          <w:bCs/>
          <w:sz w:val="26"/>
          <w:szCs w:val="26"/>
        </w:rPr>
        <w:lastRenderedPageBreak/>
        <w:t xml:space="preserve">16. </w:t>
      </w:r>
      <w:r w:rsidR="00F9530A" w:rsidRPr="00CB518D">
        <w:rPr>
          <w:rFonts w:ascii="Times New Roman" w:hAnsi="Times New Roman" w:cs="Times New Roman"/>
          <w:b/>
          <w:bCs/>
          <w:sz w:val="26"/>
          <w:szCs w:val="26"/>
        </w:rPr>
        <w:t>Người yếu thế</w:t>
      </w:r>
      <w:bookmarkEnd w:id="233"/>
      <w:bookmarkEnd w:id="234"/>
      <w:bookmarkEnd w:id="235"/>
    </w:p>
    <w:p w14:paraId="0C85EAFC" w14:textId="576E3561" w:rsidR="00F9530A" w:rsidRPr="00CB518D" w:rsidRDefault="00DA6AEE" w:rsidP="00CB518D">
      <w:pPr>
        <w:pStyle w:val="NoSpacing"/>
        <w:spacing w:before="120" w:line="276" w:lineRule="auto"/>
        <w:jc w:val="both"/>
        <w:outlineLvl w:val="2"/>
        <w:rPr>
          <w:rFonts w:ascii="Times New Roman" w:hAnsi="Times New Roman" w:cs="Times New Roman"/>
          <w:b/>
          <w:bCs/>
          <w:sz w:val="26"/>
          <w:szCs w:val="26"/>
        </w:rPr>
      </w:pPr>
      <w:bookmarkStart w:id="236" w:name="_Toc153916680"/>
      <w:bookmarkStart w:id="237" w:name="_Toc153917102"/>
      <w:bookmarkStart w:id="238" w:name="_Toc154055377"/>
      <w:r w:rsidRPr="00CB518D">
        <w:rPr>
          <w:rFonts w:ascii="Times New Roman" w:hAnsi="Times New Roman" w:cs="Times New Roman"/>
          <w:b/>
          <w:bCs/>
          <w:sz w:val="26"/>
          <w:szCs w:val="26"/>
        </w:rPr>
        <w:t xml:space="preserve">16.1. </w:t>
      </w:r>
      <w:r w:rsidR="00F9530A" w:rsidRPr="00CB518D">
        <w:rPr>
          <w:rFonts w:ascii="Times New Roman" w:hAnsi="Times New Roman" w:cs="Times New Roman"/>
          <w:b/>
          <w:bCs/>
          <w:sz w:val="26"/>
          <w:szCs w:val="26"/>
        </w:rPr>
        <w:t>Người khiếm thị</w:t>
      </w:r>
      <w:bookmarkEnd w:id="236"/>
      <w:bookmarkEnd w:id="237"/>
      <w:bookmarkEnd w:id="238"/>
    </w:p>
    <w:p w14:paraId="4B896C2B" w14:textId="35DA8808"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người khiếm thị.</w:t>
      </w:r>
    </w:p>
    <w:p w14:paraId="72078B34" w14:textId="59B9D28D" w:rsidR="00F9530A" w:rsidRPr="00CB518D" w:rsidRDefault="00DB67C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Người dùng nhấn vào Xem thêm =&gt; Hệ thống sẽ hiển thị ra các dịch vụ khác =&gt; chọn Người yếu thế=&gt; Người dùng nhấn Người khiếm thị.</w:t>
      </w:r>
    </w:p>
    <w:p w14:paraId="18BF7982" w14:textId="5FB2CE2D"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99C845D" wp14:editId="348ED2D4">
            <wp:extent cx="2159111" cy="4489681"/>
            <wp:effectExtent l="0" t="0" r="0" b="6350"/>
            <wp:docPr id="593262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62244" name=""/>
                    <pic:cNvPicPr/>
                  </pic:nvPicPr>
                  <pic:blipFill>
                    <a:blip r:embed="rId98"/>
                    <a:stretch>
                      <a:fillRect/>
                    </a:stretch>
                  </pic:blipFill>
                  <pic:spPr>
                    <a:xfrm>
                      <a:off x="0" y="0"/>
                      <a:ext cx="2159111" cy="4489681"/>
                    </a:xfrm>
                    <a:prstGeom prst="rect">
                      <a:avLst/>
                    </a:prstGeom>
                  </pic:spPr>
                </pic:pic>
              </a:graphicData>
            </a:graphic>
          </wp:inline>
        </w:drawing>
      </w:r>
    </w:p>
    <w:p w14:paraId="13725D4A" w14:textId="09785CCC" w:rsidR="00F9530A" w:rsidRPr="00CB518D" w:rsidRDefault="008428E2" w:rsidP="00CB518D">
      <w:pPr>
        <w:pStyle w:val="NoSpacing"/>
        <w:spacing w:before="120" w:line="276" w:lineRule="auto"/>
        <w:jc w:val="both"/>
        <w:outlineLvl w:val="2"/>
        <w:rPr>
          <w:rFonts w:ascii="Times New Roman" w:hAnsi="Times New Roman" w:cs="Times New Roman"/>
          <w:b/>
          <w:bCs/>
          <w:sz w:val="26"/>
          <w:szCs w:val="26"/>
        </w:rPr>
      </w:pPr>
      <w:bookmarkStart w:id="239" w:name="_Toc153916681"/>
      <w:bookmarkStart w:id="240" w:name="_Toc153917103"/>
      <w:bookmarkStart w:id="241" w:name="_Toc154055378"/>
      <w:r w:rsidRPr="00CB518D">
        <w:rPr>
          <w:rFonts w:ascii="Times New Roman" w:hAnsi="Times New Roman" w:cs="Times New Roman"/>
          <w:b/>
          <w:bCs/>
          <w:sz w:val="26"/>
          <w:szCs w:val="26"/>
        </w:rPr>
        <w:t xml:space="preserve">16.2. </w:t>
      </w:r>
      <w:r w:rsidR="00F9530A" w:rsidRPr="00CB518D">
        <w:rPr>
          <w:rFonts w:ascii="Times New Roman" w:hAnsi="Times New Roman" w:cs="Times New Roman"/>
          <w:b/>
          <w:bCs/>
          <w:sz w:val="26"/>
          <w:szCs w:val="26"/>
        </w:rPr>
        <w:t>Người khiếm thính</w:t>
      </w:r>
      <w:bookmarkEnd w:id="239"/>
      <w:bookmarkEnd w:id="240"/>
      <w:bookmarkEnd w:id="241"/>
    </w:p>
    <w:p w14:paraId="257195C2" w14:textId="003AE085"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người khiếm thính.</w:t>
      </w:r>
    </w:p>
    <w:p w14:paraId="118AFDF5" w14:textId="58166946"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Người dùng nhấn vào Xem thêm =&gt; Hệ thống sẽ hiển thị ra các dịch vụ khác =&gt; chọn Người yếu thế=&gt; Người dùng nhấn Người khiếm thị.</w:t>
      </w:r>
    </w:p>
    <w:p w14:paraId="7E1D9E8E" w14:textId="60DB9FC4"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48CF96B" wp14:editId="000FB84D">
            <wp:extent cx="2152650" cy="3799643"/>
            <wp:effectExtent l="0" t="0" r="0" b="0"/>
            <wp:docPr id="1414067536"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67536" name="Picture 1" descr="A screenshot of a video&#10;&#10;Description automatically generated"/>
                    <pic:cNvPicPr/>
                  </pic:nvPicPr>
                  <pic:blipFill>
                    <a:blip r:embed="rId99"/>
                    <a:stretch>
                      <a:fillRect/>
                    </a:stretch>
                  </pic:blipFill>
                  <pic:spPr>
                    <a:xfrm>
                      <a:off x="0" y="0"/>
                      <a:ext cx="2153961" cy="3801956"/>
                    </a:xfrm>
                    <a:prstGeom prst="rect">
                      <a:avLst/>
                    </a:prstGeom>
                  </pic:spPr>
                </pic:pic>
              </a:graphicData>
            </a:graphic>
          </wp:inline>
        </w:drawing>
      </w:r>
    </w:p>
    <w:p w14:paraId="4C4D9663" w14:textId="31402B85" w:rsidR="00F9530A" w:rsidRPr="00CB518D" w:rsidRDefault="008428E2" w:rsidP="00CB518D">
      <w:pPr>
        <w:pStyle w:val="NoSpacing"/>
        <w:spacing w:before="120" w:line="276" w:lineRule="auto"/>
        <w:jc w:val="both"/>
        <w:outlineLvl w:val="1"/>
        <w:rPr>
          <w:rFonts w:ascii="Times New Roman" w:hAnsi="Times New Roman" w:cs="Times New Roman"/>
          <w:b/>
          <w:bCs/>
          <w:sz w:val="26"/>
          <w:szCs w:val="26"/>
        </w:rPr>
      </w:pPr>
      <w:bookmarkStart w:id="242" w:name="_Toc153916682"/>
      <w:bookmarkStart w:id="243" w:name="_Toc153917104"/>
      <w:bookmarkStart w:id="244" w:name="_Toc154055379"/>
      <w:r w:rsidRPr="00CB518D">
        <w:rPr>
          <w:rFonts w:ascii="Times New Roman" w:hAnsi="Times New Roman" w:cs="Times New Roman"/>
          <w:b/>
          <w:bCs/>
          <w:sz w:val="26"/>
          <w:szCs w:val="26"/>
        </w:rPr>
        <w:t>1</w:t>
      </w:r>
      <w:r w:rsidR="00DA1FE9" w:rsidRPr="00CB518D">
        <w:rPr>
          <w:rFonts w:ascii="Times New Roman" w:hAnsi="Times New Roman" w:cs="Times New Roman"/>
          <w:b/>
          <w:bCs/>
          <w:sz w:val="26"/>
          <w:szCs w:val="26"/>
        </w:rPr>
        <w:t xml:space="preserve">7. </w:t>
      </w:r>
      <w:r w:rsidR="00F9530A" w:rsidRPr="00CB518D">
        <w:rPr>
          <w:rFonts w:ascii="Times New Roman" w:hAnsi="Times New Roman" w:cs="Times New Roman"/>
          <w:b/>
          <w:bCs/>
          <w:sz w:val="26"/>
          <w:szCs w:val="26"/>
        </w:rPr>
        <w:t>Văn hóa- thể thao- du lịch</w:t>
      </w:r>
      <w:bookmarkEnd w:id="242"/>
      <w:bookmarkEnd w:id="243"/>
      <w:bookmarkEnd w:id="244"/>
    </w:p>
    <w:p w14:paraId="5996C903" w14:textId="1F25A670" w:rsidR="00F9530A"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45" w:name="_Toc153916683"/>
      <w:bookmarkStart w:id="246" w:name="_Toc153917105"/>
      <w:bookmarkStart w:id="247" w:name="_Toc154055380"/>
      <w:r w:rsidRPr="00CB518D">
        <w:rPr>
          <w:rFonts w:ascii="Times New Roman" w:hAnsi="Times New Roman" w:cs="Times New Roman"/>
          <w:b/>
          <w:bCs/>
          <w:sz w:val="26"/>
          <w:szCs w:val="26"/>
        </w:rPr>
        <w:t xml:space="preserve">17.1. </w:t>
      </w:r>
      <w:r w:rsidR="00B73C2C" w:rsidRPr="00CB518D">
        <w:rPr>
          <w:rFonts w:ascii="Times New Roman" w:hAnsi="Times New Roman" w:cs="Times New Roman"/>
          <w:b/>
          <w:bCs/>
          <w:sz w:val="26"/>
          <w:szCs w:val="26"/>
        </w:rPr>
        <w:t>Văn hóa</w:t>
      </w:r>
      <w:bookmarkEnd w:id="245"/>
      <w:bookmarkEnd w:id="246"/>
      <w:bookmarkEnd w:id="247"/>
    </w:p>
    <w:p w14:paraId="08AA4CEA" w14:textId="2832C6E3"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thông tin </w:t>
      </w:r>
      <w:r w:rsidR="00B73C2C" w:rsidRPr="00CB518D">
        <w:rPr>
          <w:rFonts w:ascii="Times New Roman" w:hAnsi="Times New Roman" w:cs="Times New Roman"/>
          <w:sz w:val="26"/>
          <w:szCs w:val="26"/>
        </w:rPr>
        <w:t>lĩnh vực văn hóa</w:t>
      </w:r>
      <w:r w:rsidRPr="00CB518D">
        <w:rPr>
          <w:rFonts w:ascii="Times New Roman" w:hAnsi="Times New Roman" w:cs="Times New Roman"/>
          <w:sz w:val="26"/>
          <w:szCs w:val="26"/>
        </w:rPr>
        <w:t>.</w:t>
      </w:r>
    </w:p>
    <w:p w14:paraId="085551CD" w14:textId="6ED191EC"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 xml:space="preserve">Người dùng nhấn vào Xem thêm =&gt; Hệ thống sẽ hiển thị ra các dịch vụ khác =&gt; chọn </w:t>
      </w:r>
      <w:r w:rsidR="00B73C2C" w:rsidRPr="00CB518D">
        <w:rPr>
          <w:rFonts w:ascii="Times New Roman" w:hAnsi="Times New Roman" w:cs="Times New Roman"/>
          <w:sz w:val="26"/>
          <w:szCs w:val="26"/>
        </w:rPr>
        <w:t>Văn hóa- thể thao- du lịch</w:t>
      </w:r>
      <w:r w:rsidR="00F9530A" w:rsidRPr="00CB518D">
        <w:rPr>
          <w:rFonts w:ascii="Times New Roman" w:hAnsi="Times New Roman" w:cs="Times New Roman"/>
          <w:sz w:val="26"/>
          <w:szCs w:val="26"/>
        </w:rPr>
        <w:t xml:space="preserve">=&gt; Người dùng nhấn </w:t>
      </w:r>
      <w:r w:rsidR="00B73C2C" w:rsidRPr="00CB518D">
        <w:rPr>
          <w:rFonts w:ascii="Times New Roman" w:hAnsi="Times New Roman" w:cs="Times New Roman"/>
          <w:sz w:val="26"/>
          <w:szCs w:val="26"/>
        </w:rPr>
        <w:t>Văn hóa</w:t>
      </w:r>
      <w:r w:rsidR="00F9530A" w:rsidRPr="00CB518D">
        <w:rPr>
          <w:rFonts w:ascii="Times New Roman" w:hAnsi="Times New Roman" w:cs="Times New Roman"/>
          <w:sz w:val="26"/>
          <w:szCs w:val="26"/>
        </w:rPr>
        <w:t>.</w:t>
      </w:r>
    </w:p>
    <w:p w14:paraId="5CA8DEF8" w14:textId="548F0AF6" w:rsidR="00B73C2C"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EA44FEB" wp14:editId="2F8FE3FA">
            <wp:extent cx="2139950" cy="3755255"/>
            <wp:effectExtent l="0" t="0" r="0" b="0"/>
            <wp:docPr id="1459177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177996" name=""/>
                    <pic:cNvPicPr/>
                  </pic:nvPicPr>
                  <pic:blipFill>
                    <a:blip r:embed="rId100"/>
                    <a:stretch>
                      <a:fillRect/>
                    </a:stretch>
                  </pic:blipFill>
                  <pic:spPr>
                    <a:xfrm>
                      <a:off x="0" y="0"/>
                      <a:ext cx="2141481" cy="3757942"/>
                    </a:xfrm>
                    <a:prstGeom prst="rect">
                      <a:avLst/>
                    </a:prstGeom>
                  </pic:spPr>
                </pic:pic>
              </a:graphicData>
            </a:graphic>
          </wp:inline>
        </w:drawing>
      </w:r>
    </w:p>
    <w:p w14:paraId="09F151CB" w14:textId="25214FCA"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48" w:name="_Toc153916684"/>
      <w:bookmarkStart w:id="249" w:name="_Toc153917106"/>
      <w:bookmarkStart w:id="250" w:name="_Toc154055381"/>
      <w:r w:rsidRPr="00CB518D">
        <w:rPr>
          <w:rFonts w:ascii="Times New Roman" w:hAnsi="Times New Roman" w:cs="Times New Roman"/>
          <w:b/>
          <w:bCs/>
          <w:sz w:val="26"/>
          <w:szCs w:val="26"/>
        </w:rPr>
        <w:t xml:space="preserve">17.2. </w:t>
      </w:r>
      <w:r w:rsidR="00B73C2C" w:rsidRPr="00CB518D">
        <w:rPr>
          <w:rFonts w:ascii="Times New Roman" w:hAnsi="Times New Roman" w:cs="Times New Roman"/>
          <w:b/>
          <w:bCs/>
          <w:sz w:val="26"/>
          <w:szCs w:val="26"/>
        </w:rPr>
        <w:t>Văn nghệ Hải Dương</w:t>
      </w:r>
      <w:bookmarkEnd w:id="248"/>
      <w:bookmarkEnd w:id="249"/>
      <w:bookmarkEnd w:id="250"/>
    </w:p>
    <w:p w14:paraId="09DB92D2" w14:textId="4E8A6353"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trang văn nghệ Hải Dương.</w:t>
      </w:r>
    </w:p>
    <w:p w14:paraId="479C2D00" w14:textId="78D7EF5C"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Văn nghệ Hải Dương.</w:t>
      </w:r>
    </w:p>
    <w:p w14:paraId="6ECC887D" w14:textId="19345921"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84BF67F" wp14:editId="56E5DBFB">
            <wp:extent cx="2677886" cy="3533140"/>
            <wp:effectExtent l="0" t="0" r="8255" b="0"/>
            <wp:docPr id="10727943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94327" name="Picture 1" descr="A screenshot of a computer&#10;&#10;Description automatically generated"/>
                    <pic:cNvPicPr/>
                  </pic:nvPicPr>
                  <pic:blipFill>
                    <a:blip r:embed="rId101"/>
                    <a:stretch>
                      <a:fillRect/>
                    </a:stretch>
                  </pic:blipFill>
                  <pic:spPr>
                    <a:xfrm>
                      <a:off x="0" y="0"/>
                      <a:ext cx="2682014" cy="3538587"/>
                    </a:xfrm>
                    <a:prstGeom prst="rect">
                      <a:avLst/>
                    </a:prstGeom>
                  </pic:spPr>
                </pic:pic>
              </a:graphicData>
            </a:graphic>
          </wp:inline>
        </w:drawing>
      </w:r>
    </w:p>
    <w:p w14:paraId="30C14083" w14:textId="61670813"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51" w:name="_Toc153916685"/>
      <w:bookmarkStart w:id="252" w:name="_Toc153917107"/>
      <w:bookmarkStart w:id="253" w:name="_Toc154055382"/>
      <w:r w:rsidRPr="00CB518D">
        <w:rPr>
          <w:rFonts w:ascii="Times New Roman" w:hAnsi="Times New Roman" w:cs="Times New Roman"/>
          <w:b/>
          <w:bCs/>
          <w:sz w:val="26"/>
          <w:szCs w:val="26"/>
        </w:rPr>
        <w:lastRenderedPageBreak/>
        <w:t xml:space="preserve">17.3. </w:t>
      </w:r>
      <w:r w:rsidR="00B73C2C" w:rsidRPr="00CB518D">
        <w:rPr>
          <w:rFonts w:ascii="Times New Roman" w:hAnsi="Times New Roman" w:cs="Times New Roman"/>
          <w:b/>
          <w:bCs/>
          <w:sz w:val="26"/>
          <w:szCs w:val="26"/>
        </w:rPr>
        <w:t>Thông tin tổng quan</w:t>
      </w:r>
      <w:bookmarkEnd w:id="251"/>
      <w:bookmarkEnd w:id="252"/>
      <w:bookmarkEnd w:id="253"/>
    </w:p>
    <w:p w14:paraId="00D4AF98" w14:textId="4E7B32C6"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tổng quan của Hải Dương.</w:t>
      </w:r>
    </w:p>
    <w:p w14:paraId="7A611110" w14:textId="0F069A88"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thông tin tổng quan.</w:t>
      </w:r>
    </w:p>
    <w:p w14:paraId="4E585F21" w14:textId="4DCB02D8"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038F0F7" wp14:editId="501132E5">
            <wp:extent cx="2159000" cy="3950563"/>
            <wp:effectExtent l="0" t="0" r="0" b="0"/>
            <wp:docPr id="93099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9523" name="Picture 1" descr="A screenshot of a computer&#10;&#10;Description automatically generated"/>
                    <pic:cNvPicPr/>
                  </pic:nvPicPr>
                  <pic:blipFill>
                    <a:blip r:embed="rId102"/>
                    <a:stretch>
                      <a:fillRect/>
                    </a:stretch>
                  </pic:blipFill>
                  <pic:spPr>
                    <a:xfrm>
                      <a:off x="0" y="0"/>
                      <a:ext cx="2159603" cy="3951667"/>
                    </a:xfrm>
                    <a:prstGeom prst="rect">
                      <a:avLst/>
                    </a:prstGeom>
                  </pic:spPr>
                </pic:pic>
              </a:graphicData>
            </a:graphic>
          </wp:inline>
        </w:drawing>
      </w:r>
    </w:p>
    <w:p w14:paraId="668F6A70" w14:textId="20642761"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54" w:name="_Toc153916686"/>
      <w:bookmarkStart w:id="255" w:name="_Toc153917108"/>
      <w:bookmarkStart w:id="256" w:name="_Toc154055383"/>
      <w:r w:rsidRPr="00CB518D">
        <w:rPr>
          <w:rFonts w:ascii="Times New Roman" w:hAnsi="Times New Roman" w:cs="Times New Roman"/>
          <w:b/>
          <w:bCs/>
          <w:sz w:val="26"/>
          <w:szCs w:val="26"/>
        </w:rPr>
        <w:t xml:space="preserve">17.4. </w:t>
      </w:r>
      <w:r w:rsidR="00B73C2C" w:rsidRPr="00CB518D">
        <w:rPr>
          <w:rFonts w:ascii="Times New Roman" w:hAnsi="Times New Roman" w:cs="Times New Roman"/>
          <w:b/>
          <w:bCs/>
          <w:sz w:val="26"/>
          <w:szCs w:val="26"/>
        </w:rPr>
        <w:t>Thông tin tự nhiên</w:t>
      </w:r>
      <w:bookmarkEnd w:id="254"/>
      <w:bookmarkEnd w:id="255"/>
      <w:bookmarkEnd w:id="256"/>
    </w:p>
    <w:p w14:paraId="26F3445F" w14:textId="4028CC05"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tự nhiên của Hải Dương.</w:t>
      </w:r>
    </w:p>
    <w:p w14:paraId="5D92C9C0" w14:textId="0B62FB7F"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thông tin tự nhiên.</w:t>
      </w:r>
    </w:p>
    <w:p w14:paraId="79F7C158" w14:textId="7FA59F50" w:rsidR="00B73C2C"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1BE6CDA" wp14:editId="14C97DE6">
            <wp:extent cx="2771192" cy="4065905"/>
            <wp:effectExtent l="0" t="0" r="0" b="0"/>
            <wp:docPr id="789926667"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26667" name="Picture 1" descr="A screenshot of a web page&#10;&#10;Description automatically generated"/>
                    <pic:cNvPicPr/>
                  </pic:nvPicPr>
                  <pic:blipFill>
                    <a:blip r:embed="rId103"/>
                    <a:stretch>
                      <a:fillRect/>
                    </a:stretch>
                  </pic:blipFill>
                  <pic:spPr>
                    <a:xfrm>
                      <a:off x="0" y="0"/>
                      <a:ext cx="2773716" cy="4069608"/>
                    </a:xfrm>
                    <a:prstGeom prst="rect">
                      <a:avLst/>
                    </a:prstGeom>
                  </pic:spPr>
                </pic:pic>
              </a:graphicData>
            </a:graphic>
          </wp:inline>
        </w:drawing>
      </w:r>
    </w:p>
    <w:p w14:paraId="2DC2F436" w14:textId="4BE58E4F" w:rsidR="00B73C2C" w:rsidRPr="00CB518D" w:rsidRDefault="00FE1CE1" w:rsidP="00CB518D">
      <w:pPr>
        <w:pStyle w:val="NoSpacing"/>
        <w:spacing w:before="120" w:line="276" w:lineRule="auto"/>
        <w:jc w:val="both"/>
        <w:outlineLvl w:val="2"/>
        <w:rPr>
          <w:rFonts w:ascii="Times New Roman" w:hAnsi="Times New Roman" w:cs="Times New Roman"/>
          <w:b/>
          <w:bCs/>
          <w:sz w:val="26"/>
          <w:szCs w:val="26"/>
        </w:rPr>
      </w:pPr>
      <w:r w:rsidRPr="00CB518D">
        <w:rPr>
          <w:rFonts w:ascii="Times New Roman" w:hAnsi="Times New Roman" w:cs="Times New Roman"/>
          <w:b/>
          <w:bCs/>
          <w:sz w:val="26"/>
          <w:szCs w:val="26"/>
        </w:rPr>
        <w:t xml:space="preserve"> </w:t>
      </w:r>
      <w:bookmarkStart w:id="257" w:name="_Toc153916687"/>
      <w:bookmarkStart w:id="258" w:name="_Toc153917109"/>
      <w:bookmarkStart w:id="259" w:name="_Toc154055384"/>
      <w:r w:rsidR="00DA1FE9" w:rsidRPr="00CB518D">
        <w:rPr>
          <w:rFonts w:ascii="Times New Roman" w:hAnsi="Times New Roman" w:cs="Times New Roman"/>
          <w:b/>
          <w:bCs/>
          <w:sz w:val="26"/>
          <w:szCs w:val="26"/>
        </w:rPr>
        <w:t xml:space="preserve">17.5. </w:t>
      </w:r>
      <w:r w:rsidR="00B73C2C" w:rsidRPr="00CB518D">
        <w:rPr>
          <w:rFonts w:ascii="Times New Roman" w:hAnsi="Times New Roman" w:cs="Times New Roman"/>
          <w:b/>
          <w:bCs/>
          <w:sz w:val="26"/>
          <w:szCs w:val="26"/>
        </w:rPr>
        <w:t>Lịch sử</w:t>
      </w:r>
      <w:bookmarkEnd w:id="257"/>
      <w:bookmarkEnd w:id="258"/>
      <w:bookmarkEnd w:id="259"/>
    </w:p>
    <w:p w14:paraId="2B1F8679" w14:textId="032C4035"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lịch sử tỉnh Hải Dương.</w:t>
      </w:r>
    </w:p>
    <w:p w14:paraId="7376950A" w14:textId="6F56F16E"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Lịch sử.</w:t>
      </w:r>
    </w:p>
    <w:p w14:paraId="06C2235A" w14:textId="37B60037"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C33181E" wp14:editId="284D57B3">
            <wp:extent cx="2873375" cy="3974841"/>
            <wp:effectExtent l="0" t="0" r="3175" b="6985"/>
            <wp:docPr id="123118421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84214" name="Picture 1" descr="A screenshot of a phone&#10;&#10;Description automatically generated"/>
                    <pic:cNvPicPr/>
                  </pic:nvPicPr>
                  <pic:blipFill>
                    <a:blip r:embed="rId104"/>
                    <a:stretch>
                      <a:fillRect/>
                    </a:stretch>
                  </pic:blipFill>
                  <pic:spPr>
                    <a:xfrm>
                      <a:off x="0" y="0"/>
                      <a:ext cx="2878268" cy="3981610"/>
                    </a:xfrm>
                    <a:prstGeom prst="rect">
                      <a:avLst/>
                    </a:prstGeom>
                  </pic:spPr>
                </pic:pic>
              </a:graphicData>
            </a:graphic>
          </wp:inline>
        </w:drawing>
      </w:r>
    </w:p>
    <w:p w14:paraId="5F40849C" w14:textId="7EBD43EA" w:rsidR="00515257"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60" w:name="_Toc153916688"/>
      <w:bookmarkStart w:id="261" w:name="_Toc153917110"/>
      <w:bookmarkStart w:id="262" w:name="_Toc154055385"/>
      <w:r w:rsidRPr="00CB518D">
        <w:rPr>
          <w:rFonts w:ascii="Times New Roman" w:hAnsi="Times New Roman" w:cs="Times New Roman"/>
          <w:b/>
          <w:bCs/>
          <w:sz w:val="26"/>
          <w:szCs w:val="26"/>
        </w:rPr>
        <w:t xml:space="preserve">17.6. </w:t>
      </w:r>
      <w:r w:rsidR="00515257" w:rsidRPr="00CB518D">
        <w:rPr>
          <w:rFonts w:ascii="Times New Roman" w:hAnsi="Times New Roman" w:cs="Times New Roman"/>
          <w:b/>
          <w:bCs/>
          <w:sz w:val="26"/>
          <w:szCs w:val="26"/>
        </w:rPr>
        <w:t>Cẩm nang du lịch</w:t>
      </w:r>
      <w:bookmarkEnd w:id="260"/>
      <w:bookmarkEnd w:id="261"/>
      <w:bookmarkEnd w:id="262"/>
    </w:p>
    <w:p w14:paraId="492C2AFD" w14:textId="13FFF62B"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cẩm nang du lịch tỉnh Hải Dương.</w:t>
      </w:r>
    </w:p>
    <w:p w14:paraId="3E7A0F57" w14:textId="7578EEEF"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Cẩm nang du lịch.</w:t>
      </w:r>
    </w:p>
    <w:p w14:paraId="747A962C" w14:textId="32F1419E"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C6F1792" wp14:editId="393FC720">
            <wp:extent cx="2827176" cy="3784370"/>
            <wp:effectExtent l="0" t="0" r="0" b="6985"/>
            <wp:docPr id="459923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23889" name="Picture 1" descr="A screenshot of a computer&#10;&#10;Description automatically generated"/>
                    <pic:cNvPicPr/>
                  </pic:nvPicPr>
                  <pic:blipFill>
                    <a:blip r:embed="rId105"/>
                    <a:stretch>
                      <a:fillRect/>
                    </a:stretch>
                  </pic:blipFill>
                  <pic:spPr>
                    <a:xfrm>
                      <a:off x="0" y="0"/>
                      <a:ext cx="2836610" cy="3796998"/>
                    </a:xfrm>
                    <a:prstGeom prst="rect">
                      <a:avLst/>
                    </a:prstGeom>
                  </pic:spPr>
                </pic:pic>
              </a:graphicData>
            </a:graphic>
          </wp:inline>
        </w:drawing>
      </w:r>
    </w:p>
    <w:p w14:paraId="67326A07" w14:textId="52AF6523" w:rsidR="00515257"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63" w:name="_Toc153916689"/>
      <w:bookmarkStart w:id="264" w:name="_Toc153917111"/>
      <w:bookmarkStart w:id="265" w:name="_Toc154055386"/>
      <w:r w:rsidRPr="00CB518D">
        <w:rPr>
          <w:rFonts w:ascii="Times New Roman" w:hAnsi="Times New Roman" w:cs="Times New Roman"/>
          <w:b/>
          <w:bCs/>
          <w:sz w:val="26"/>
          <w:szCs w:val="26"/>
        </w:rPr>
        <w:t xml:space="preserve">17.7. </w:t>
      </w:r>
      <w:r w:rsidR="00515257" w:rsidRPr="00CB518D">
        <w:rPr>
          <w:rFonts w:ascii="Times New Roman" w:hAnsi="Times New Roman" w:cs="Times New Roman"/>
          <w:b/>
          <w:bCs/>
          <w:sz w:val="26"/>
          <w:szCs w:val="26"/>
        </w:rPr>
        <w:t>Ảnh đẹp địa phương</w:t>
      </w:r>
      <w:bookmarkEnd w:id="263"/>
      <w:bookmarkEnd w:id="264"/>
      <w:bookmarkEnd w:id="265"/>
    </w:p>
    <w:p w14:paraId="141A7593" w14:textId="35A89D73"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ảnh đẹp địa phương.</w:t>
      </w:r>
    </w:p>
    <w:p w14:paraId="561D3283" w14:textId="3B734F45"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Ảnh đẹp địa phương.</w:t>
      </w:r>
    </w:p>
    <w:p w14:paraId="627C460B" w14:textId="1CC77A6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BAF6CCE" wp14:editId="4C6A9946">
            <wp:extent cx="2689934" cy="3825875"/>
            <wp:effectExtent l="0" t="0" r="0" b="3175"/>
            <wp:docPr id="1432039339" name="Picture 1" descr="A person and child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39339" name="Picture 1" descr="A person and child in a boat&#10;&#10;Description automatically generated"/>
                    <pic:cNvPicPr/>
                  </pic:nvPicPr>
                  <pic:blipFill>
                    <a:blip r:embed="rId106"/>
                    <a:stretch>
                      <a:fillRect/>
                    </a:stretch>
                  </pic:blipFill>
                  <pic:spPr>
                    <a:xfrm>
                      <a:off x="0" y="0"/>
                      <a:ext cx="2693035" cy="3830286"/>
                    </a:xfrm>
                    <a:prstGeom prst="rect">
                      <a:avLst/>
                    </a:prstGeom>
                  </pic:spPr>
                </pic:pic>
              </a:graphicData>
            </a:graphic>
          </wp:inline>
        </w:drawing>
      </w:r>
    </w:p>
    <w:p w14:paraId="602C0F94" w14:textId="7952C8FF" w:rsidR="00515257" w:rsidRPr="00CB518D" w:rsidRDefault="00DA1FE9" w:rsidP="00CB518D">
      <w:pPr>
        <w:pStyle w:val="NoSpacing"/>
        <w:spacing w:before="120" w:line="276" w:lineRule="auto"/>
        <w:jc w:val="both"/>
        <w:outlineLvl w:val="1"/>
        <w:rPr>
          <w:rFonts w:ascii="Times New Roman" w:hAnsi="Times New Roman" w:cs="Times New Roman"/>
          <w:b/>
          <w:bCs/>
          <w:sz w:val="26"/>
          <w:szCs w:val="26"/>
        </w:rPr>
      </w:pPr>
      <w:bookmarkStart w:id="266" w:name="_Toc153916690"/>
      <w:bookmarkStart w:id="267" w:name="_Toc153917112"/>
      <w:bookmarkStart w:id="268" w:name="_Toc154055387"/>
      <w:r w:rsidRPr="00CB518D">
        <w:rPr>
          <w:rFonts w:ascii="Times New Roman" w:hAnsi="Times New Roman" w:cs="Times New Roman"/>
          <w:b/>
          <w:bCs/>
          <w:sz w:val="26"/>
          <w:szCs w:val="26"/>
        </w:rPr>
        <w:t>1</w:t>
      </w:r>
      <w:r w:rsidR="00440330" w:rsidRPr="00CB518D">
        <w:rPr>
          <w:rFonts w:ascii="Times New Roman" w:hAnsi="Times New Roman" w:cs="Times New Roman"/>
          <w:b/>
          <w:bCs/>
          <w:sz w:val="26"/>
          <w:szCs w:val="26"/>
        </w:rPr>
        <w:t xml:space="preserve">8. </w:t>
      </w:r>
      <w:r w:rsidR="00515257" w:rsidRPr="00CB518D">
        <w:rPr>
          <w:rFonts w:ascii="Times New Roman" w:hAnsi="Times New Roman" w:cs="Times New Roman"/>
          <w:b/>
          <w:bCs/>
          <w:sz w:val="26"/>
          <w:szCs w:val="26"/>
        </w:rPr>
        <w:t>Đơn vị hành chính</w:t>
      </w:r>
      <w:bookmarkEnd w:id="266"/>
      <w:bookmarkEnd w:id="267"/>
      <w:bookmarkEnd w:id="268"/>
    </w:p>
    <w:p w14:paraId="155E89AB" w14:textId="4C243F9E"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tổng quan của đơn vị hành chính trực thuộc.</w:t>
      </w:r>
    </w:p>
    <w:p w14:paraId="66D423FC" w14:textId="51B4DB10"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Đơn vị hành chính.</w:t>
      </w:r>
    </w:p>
    <w:p w14:paraId="2366BC41" w14:textId="00EF2F00"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72EAB17E" wp14:editId="4225B151">
            <wp:extent cx="2467992" cy="3542030"/>
            <wp:effectExtent l="0" t="0" r="8890" b="1270"/>
            <wp:docPr id="114899057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90578" name="Picture 1" descr="A screenshot of a phone&#10;&#10;Description automatically generated"/>
                    <pic:cNvPicPr/>
                  </pic:nvPicPr>
                  <pic:blipFill>
                    <a:blip r:embed="rId107"/>
                    <a:stretch>
                      <a:fillRect/>
                    </a:stretch>
                  </pic:blipFill>
                  <pic:spPr>
                    <a:xfrm>
                      <a:off x="0" y="0"/>
                      <a:ext cx="2470906" cy="3546213"/>
                    </a:xfrm>
                    <a:prstGeom prst="rect">
                      <a:avLst/>
                    </a:prstGeom>
                  </pic:spPr>
                </pic:pic>
              </a:graphicData>
            </a:graphic>
          </wp:inline>
        </w:drawing>
      </w:r>
    </w:p>
    <w:p w14:paraId="446CEB66" w14:textId="64341664" w:rsidR="00515257" w:rsidRPr="00CB518D" w:rsidRDefault="00DA1FE9" w:rsidP="00CB518D">
      <w:pPr>
        <w:pStyle w:val="NoSpacing"/>
        <w:spacing w:before="120" w:line="276" w:lineRule="auto"/>
        <w:jc w:val="both"/>
        <w:outlineLvl w:val="1"/>
        <w:rPr>
          <w:rFonts w:ascii="Times New Roman" w:hAnsi="Times New Roman" w:cs="Times New Roman"/>
          <w:b/>
          <w:bCs/>
          <w:sz w:val="26"/>
          <w:szCs w:val="26"/>
        </w:rPr>
      </w:pPr>
      <w:bookmarkStart w:id="269" w:name="_Toc153916691"/>
      <w:bookmarkStart w:id="270" w:name="_Toc153917113"/>
      <w:bookmarkStart w:id="271" w:name="_Toc154055388"/>
      <w:r w:rsidRPr="00CB518D">
        <w:rPr>
          <w:rFonts w:ascii="Times New Roman" w:hAnsi="Times New Roman" w:cs="Times New Roman"/>
          <w:b/>
          <w:bCs/>
          <w:sz w:val="26"/>
          <w:szCs w:val="26"/>
        </w:rPr>
        <w:t xml:space="preserve">19. </w:t>
      </w:r>
      <w:r w:rsidR="00515257" w:rsidRPr="00CB518D">
        <w:rPr>
          <w:rFonts w:ascii="Times New Roman" w:hAnsi="Times New Roman" w:cs="Times New Roman"/>
          <w:b/>
          <w:bCs/>
          <w:sz w:val="26"/>
          <w:szCs w:val="26"/>
        </w:rPr>
        <w:t>Xây dựng</w:t>
      </w:r>
      <w:bookmarkEnd w:id="269"/>
      <w:bookmarkEnd w:id="270"/>
      <w:bookmarkEnd w:id="271"/>
    </w:p>
    <w:p w14:paraId="60A1A3FE" w14:textId="1540BEDB" w:rsidR="00515257"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515257" w:rsidRPr="00CB518D">
        <w:rPr>
          <w:rFonts w:ascii="Times New Roman" w:hAnsi="Times New Roman" w:cs="Times New Roman"/>
          <w:sz w:val="26"/>
          <w:szCs w:val="26"/>
        </w:rPr>
        <w:t>Chức năng này cho phép người dùng xem thông tin quản lý về lĩnh vực xây dựng.</w:t>
      </w:r>
    </w:p>
    <w:p w14:paraId="28CFF097" w14:textId="2244DC37"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Xây dựng.</w:t>
      </w:r>
    </w:p>
    <w:p w14:paraId="57725D5F" w14:textId="1DAC8303"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E2AB8FE" wp14:editId="4CBE7797">
            <wp:extent cx="2209614" cy="3424335"/>
            <wp:effectExtent l="0" t="0" r="635" b="5080"/>
            <wp:docPr id="2068141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41445" name=""/>
                    <pic:cNvPicPr/>
                  </pic:nvPicPr>
                  <pic:blipFill>
                    <a:blip r:embed="rId108"/>
                    <a:stretch>
                      <a:fillRect/>
                    </a:stretch>
                  </pic:blipFill>
                  <pic:spPr>
                    <a:xfrm>
                      <a:off x="0" y="0"/>
                      <a:ext cx="2214282" cy="3431569"/>
                    </a:xfrm>
                    <a:prstGeom prst="rect">
                      <a:avLst/>
                    </a:prstGeom>
                  </pic:spPr>
                </pic:pic>
              </a:graphicData>
            </a:graphic>
          </wp:inline>
        </w:drawing>
      </w:r>
    </w:p>
    <w:p w14:paraId="69022BD8" w14:textId="13C7FEB0" w:rsidR="00515257"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72" w:name="_Toc153916692"/>
      <w:bookmarkStart w:id="273" w:name="_Toc153917114"/>
      <w:bookmarkStart w:id="274" w:name="_Toc154055389"/>
      <w:r w:rsidRPr="00CB518D">
        <w:rPr>
          <w:rFonts w:ascii="Times New Roman" w:hAnsi="Times New Roman" w:cs="Times New Roman"/>
          <w:b/>
          <w:bCs/>
          <w:sz w:val="26"/>
          <w:szCs w:val="26"/>
        </w:rPr>
        <w:t xml:space="preserve">20. </w:t>
      </w:r>
      <w:r w:rsidR="00515257" w:rsidRPr="00CB518D">
        <w:rPr>
          <w:rFonts w:ascii="Times New Roman" w:hAnsi="Times New Roman" w:cs="Times New Roman"/>
          <w:b/>
          <w:bCs/>
          <w:sz w:val="26"/>
          <w:szCs w:val="26"/>
        </w:rPr>
        <w:t>Giao thông</w:t>
      </w:r>
      <w:bookmarkEnd w:id="272"/>
      <w:bookmarkEnd w:id="273"/>
      <w:bookmarkEnd w:id="274"/>
    </w:p>
    <w:p w14:paraId="61D71CA7" w14:textId="4DEF07D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75" w:name="_Toc153916693"/>
      <w:bookmarkStart w:id="276" w:name="_Toc153917115"/>
      <w:bookmarkStart w:id="277" w:name="_Toc154055390"/>
      <w:r w:rsidRPr="00CB518D">
        <w:rPr>
          <w:rFonts w:ascii="Times New Roman" w:hAnsi="Times New Roman" w:cs="Times New Roman"/>
          <w:b/>
          <w:bCs/>
          <w:sz w:val="26"/>
          <w:szCs w:val="26"/>
        </w:rPr>
        <w:lastRenderedPageBreak/>
        <w:t xml:space="preserve">20.1. </w:t>
      </w:r>
      <w:r w:rsidR="00515257" w:rsidRPr="00CB518D">
        <w:rPr>
          <w:rFonts w:ascii="Times New Roman" w:hAnsi="Times New Roman" w:cs="Times New Roman"/>
          <w:b/>
          <w:bCs/>
          <w:sz w:val="26"/>
          <w:szCs w:val="26"/>
        </w:rPr>
        <w:t>Bản đồ giao thông</w:t>
      </w:r>
      <w:bookmarkEnd w:id="275"/>
      <w:bookmarkEnd w:id="276"/>
      <w:bookmarkEnd w:id="277"/>
    </w:p>
    <w:p w14:paraId="1C56839E" w14:textId="20911ABD"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Bản đồ giao thông.</w:t>
      </w:r>
    </w:p>
    <w:p w14:paraId="3E040643" w14:textId="46C0F6EF"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Giao thông =&gt; Người dùng nhấn Bản đồ giao thông.</w:t>
      </w:r>
    </w:p>
    <w:p w14:paraId="601305B8" w14:textId="6C0E3C48"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78" w:name="_Toc153916694"/>
      <w:bookmarkStart w:id="279" w:name="_Toc153917116"/>
      <w:bookmarkStart w:id="280" w:name="_Toc154055391"/>
      <w:r w:rsidRPr="00CB518D">
        <w:rPr>
          <w:rFonts w:ascii="Times New Roman" w:hAnsi="Times New Roman" w:cs="Times New Roman"/>
          <w:b/>
          <w:bCs/>
          <w:sz w:val="26"/>
          <w:szCs w:val="26"/>
        </w:rPr>
        <w:t xml:space="preserve">20.2. </w:t>
      </w:r>
      <w:r w:rsidR="00515257" w:rsidRPr="00CB518D">
        <w:rPr>
          <w:rFonts w:ascii="Times New Roman" w:hAnsi="Times New Roman" w:cs="Times New Roman"/>
          <w:b/>
          <w:bCs/>
          <w:sz w:val="26"/>
          <w:szCs w:val="26"/>
        </w:rPr>
        <w:t xml:space="preserve">Đi </w:t>
      </w:r>
      <w:proofErr w:type="gramStart"/>
      <w:r w:rsidR="00515257" w:rsidRPr="00CB518D">
        <w:rPr>
          <w:rFonts w:ascii="Times New Roman" w:hAnsi="Times New Roman" w:cs="Times New Roman"/>
          <w:b/>
          <w:bCs/>
          <w:sz w:val="26"/>
          <w:szCs w:val="26"/>
        </w:rPr>
        <w:t>chung</w:t>
      </w:r>
      <w:proofErr w:type="gramEnd"/>
      <w:r w:rsidR="00515257" w:rsidRPr="00CB518D">
        <w:rPr>
          <w:rFonts w:ascii="Times New Roman" w:hAnsi="Times New Roman" w:cs="Times New Roman"/>
          <w:b/>
          <w:bCs/>
          <w:sz w:val="26"/>
          <w:szCs w:val="26"/>
        </w:rPr>
        <w:t xml:space="preserve"> xe</w:t>
      </w:r>
      <w:bookmarkEnd w:id="278"/>
      <w:bookmarkEnd w:id="279"/>
      <w:bookmarkEnd w:id="280"/>
    </w:p>
    <w:p w14:paraId="54CF4A6B" w14:textId="21084085"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Đi </w:t>
      </w:r>
      <w:proofErr w:type="gramStart"/>
      <w:r w:rsidRPr="00CB518D">
        <w:rPr>
          <w:rFonts w:ascii="Times New Roman" w:hAnsi="Times New Roman" w:cs="Times New Roman"/>
          <w:sz w:val="26"/>
          <w:szCs w:val="26"/>
        </w:rPr>
        <w:t>chung</w:t>
      </w:r>
      <w:proofErr w:type="gramEnd"/>
      <w:r w:rsidRPr="00CB518D">
        <w:rPr>
          <w:rFonts w:ascii="Times New Roman" w:hAnsi="Times New Roman" w:cs="Times New Roman"/>
          <w:sz w:val="26"/>
          <w:szCs w:val="26"/>
        </w:rPr>
        <w:t xml:space="preserve"> xe.</w:t>
      </w:r>
    </w:p>
    <w:p w14:paraId="2F66DE43" w14:textId="73CDF734"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Giao thông =&gt; Người dùng nhấn Đi chung xe</w:t>
      </w:r>
      <w:r w:rsidR="00996FBD" w:rsidRPr="00CB518D">
        <w:rPr>
          <w:rFonts w:ascii="Times New Roman" w:hAnsi="Times New Roman" w:cs="Times New Roman"/>
          <w:sz w:val="26"/>
          <w:szCs w:val="26"/>
          <w:lang w:val="vi-VN"/>
        </w:rPr>
        <w:t>.</w:t>
      </w:r>
    </w:p>
    <w:p w14:paraId="220E79BF" w14:textId="7A3DCB5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FAEA5BE" wp14:editId="581591EC">
            <wp:extent cx="2171700" cy="4190260"/>
            <wp:effectExtent l="0" t="0" r="0" b="1270"/>
            <wp:docPr id="27598403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84037" name="Picture 1" descr="A screenshot of a phone&#10;&#10;Description automatically generated"/>
                    <pic:cNvPicPr/>
                  </pic:nvPicPr>
                  <pic:blipFill>
                    <a:blip r:embed="rId109"/>
                    <a:stretch>
                      <a:fillRect/>
                    </a:stretch>
                  </pic:blipFill>
                  <pic:spPr>
                    <a:xfrm>
                      <a:off x="0" y="0"/>
                      <a:ext cx="2172676" cy="4192143"/>
                    </a:xfrm>
                    <a:prstGeom prst="rect">
                      <a:avLst/>
                    </a:prstGeom>
                  </pic:spPr>
                </pic:pic>
              </a:graphicData>
            </a:graphic>
          </wp:inline>
        </w:drawing>
      </w:r>
    </w:p>
    <w:p w14:paraId="38BAC0EA" w14:textId="392740A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81" w:name="_Toc153916695"/>
      <w:bookmarkStart w:id="282" w:name="_Toc153917117"/>
      <w:bookmarkStart w:id="283" w:name="_Toc154055392"/>
      <w:r w:rsidRPr="00CB518D">
        <w:rPr>
          <w:rFonts w:ascii="Times New Roman" w:hAnsi="Times New Roman" w:cs="Times New Roman"/>
          <w:b/>
          <w:bCs/>
          <w:sz w:val="26"/>
          <w:szCs w:val="26"/>
        </w:rPr>
        <w:t xml:space="preserve">20.3. </w:t>
      </w:r>
      <w:r w:rsidR="00515257" w:rsidRPr="00CB518D">
        <w:rPr>
          <w:rFonts w:ascii="Times New Roman" w:hAnsi="Times New Roman" w:cs="Times New Roman"/>
          <w:b/>
          <w:bCs/>
          <w:sz w:val="26"/>
          <w:szCs w:val="26"/>
        </w:rPr>
        <w:t xml:space="preserve">Đi </w:t>
      </w:r>
      <w:proofErr w:type="gramStart"/>
      <w:r w:rsidR="00515257" w:rsidRPr="00CB518D">
        <w:rPr>
          <w:rFonts w:ascii="Times New Roman" w:hAnsi="Times New Roman" w:cs="Times New Roman"/>
          <w:b/>
          <w:bCs/>
          <w:sz w:val="26"/>
          <w:szCs w:val="26"/>
        </w:rPr>
        <w:t>xe</w:t>
      </w:r>
      <w:proofErr w:type="gramEnd"/>
      <w:r w:rsidR="00515257" w:rsidRPr="00CB518D">
        <w:rPr>
          <w:rFonts w:ascii="Times New Roman" w:hAnsi="Times New Roman" w:cs="Times New Roman"/>
          <w:b/>
          <w:bCs/>
          <w:sz w:val="26"/>
          <w:szCs w:val="26"/>
        </w:rPr>
        <w:t xml:space="preserve"> khách</w:t>
      </w:r>
      <w:bookmarkEnd w:id="281"/>
      <w:bookmarkEnd w:id="282"/>
      <w:bookmarkEnd w:id="283"/>
    </w:p>
    <w:p w14:paraId="6F87B3D6" w14:textId="4E4BFC9A"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Đi </w:t>
      </w:r>
      <w:proofErr w:type="gramStart"/>
      <w:r w:rsidR="00996FBD" w:rsidRPr="00CB518D">
        <w:rPr>
          <w:rFonts w:ascii="Times New Roman" w:hAnsi="Times New Roman" w:cs="Times New Roman"/>
          <w:sz w:val="26"/>
          <w:szCs w:val="26"/>
          <w:lang w:val="vi-VN"/>
        </w:rPr>
        <w:t>xe</w:t>
      </w:r>
      <w:proofErr w:type="gramEnd"/>
      <w:r w:rsidR="00996FBD" w:rsidRPr="00CB518D">
        <w:rPr>
          <w:rFonts w:ascii="Times New Roman" w:hAnsi="Times New Roman" w:cs="Times New Roman"/>
          <w:sz w:val="26"/>
          <w:szCs w:val="26"/>
          <w:lang w:val="vi-VN"/>
        </w:rPr>
        <w:t xml:space="preserve"> khách</w:t>
      </w:r>
      <w:r w:rsidRPr="00CB518D">
        <w:rPr>
          <w:rFonts w:ascii="Times New Roman" w:hAnsi="Times New Roman" w:cs="Times New Roman"/>
          <w:sz w:val="26"/>
          <w:szCs w:val="26"/>
        </w:rPr>
        <w:t>.</w:t>
      </w:r>
    </w:p>
    <w:p w14:paraId="440B08FC" w14:textId="3F917190"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 xml:space="preserve">Người dùng nhấn vào Xem thêm =&gt; Hệ thống sẽ hiển thị ra các dịch vụ khác =&gt; chọn Giao thông =&gt; Người dùng nhấn Đi </w:t>
      </w:r>
      <w:proofErr w:type="gramStart"/>
      <w:r w:rsidR="00515257" w:rsidRPr="00CB518D">
        <w:rPr>
          <w:rFonts w:ascii="Times New Roman" w:hAnsi="Times New Roman" w:cs="Times New Roman"/>
          <w:sz w:val="26"/>
          <w:szCs w:val="26"/>
        </w:rPr>
        <w:t>xe</w:t>
      </w:r>
      <w:proofErr w:type="gramEnd"/>
      <w:r w:rsidR="00515257" w:rsidRPr="00CB518D">
        <w:rPr>
          <w:rFonts w:ascii="Times New Roman" w:hAnsi="Times New Roman" w:cs="Times New Roman"/>
          <w:sz w:val="26"/>
          <w:szCs w:val="26"/>
        </w:rPr>
        <w:t xml:space="preserve"> khách</w:t>
      </w:r>
    </w:p>
    <w:p w14:paraId="3D2111F5" w14:textId="27CFBBC0" w:rsidR="00515257"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762799B" wp14:editId="4E914A23">
            <wp:extent cx="2139950" cy="3888420"/>
            <wp:effectExtent l="0" t="0" r="0" b="0"/>
            <wp:docPr id="326609348" name="Picture 1" descr="A bus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09348" name="Picture 1" descr="A bus on the road&#10;&#10;Description automatically generated"/>
                    <pic:cNvPicPr/>
                  </pic:nvPicPr>
                  <pic:blipFill>
                    <a:blip r:embed="rId110"/>
                    <a:stretch>
                      <a:fillRect/>
                    </a:stretch>
                  </pic:blipFill>
                  <pic:spPr>
                    <a:xfrm>
                      <a:off x="0" y="0"/>
                      <a:ext cx="2141071" cy="3890457"/>
                    </a:xfrm>
                    <a:prstGeom prst="rect">
                      <a:avLst/>
                    </a:prstGeom>
                  </pic:spPr>
                </pic:pic>
              </a:graphicData>
            </a:graphic>
          </wp:inline>
        </w:drawing>
      </w:r>
    </w:p>
    <w:p w14:paraId="443BD9B7" w14:textId="3791606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84" w:name="_Toc153916696"/>
      <w:bookmarkStart w:id="285" w:name="_Toc153917118"/>
      <w:bookmarkStart w:id="286" w:name="_Toc154055393"/>
      <w:r w:rsidRPr="00CB518D">
        <w:rPr>
          <w:rFonts w:ascii="Times New Roman" w:hAnsi="Times New Roman" w:cs="Times New Roman"/>
          <w:b/>
          <w:bCs/>
          <w:sz w:val="26"/>
          <w:szCs w:val="26"/>
        </w:rPr>
        <w:t xml:space="preserve">20.4. </w:t>
      </w:r>
      <w:r w:rsidR="00515257" w:rsidRPr="00CB518D">
        <w:rPr>
          <w:rFonts w:ascii="Times New Roman" w:hAnsi="Times New Roman" w:cs="Times New Roman"/>
          <w:b/>
          <w:bCs/>
          <w:sz w:val="26"/>
          <w:szCs w:val="26"/>
        </w:rPr>
        <w:t>Đ</w:t>
      </w:r>
      <w:r w:rsidR="0063585F" w:rsidRPr="00CB518D">
        <w:rPr>
          <w:rFonts w:ascii="Times New Roman" w:hAnsi="Times New Roman" w:cs="Times New Roman"/>
          <w:b/>
          <w:bCs/>
          <w:sz w:val="26"/>
          <w:szCs w:val="26"/>
        </w:rPr>
        <w:t>ặt</w:t>
      </w:r>
      <w:r w:rsidR="00515257" w:rsidRPr="00CB518D">
        <w:rPr>
          <w:rFonts w:ascii="Times New Roman" w:hAnsi="Times New Roman" w:cs="Times New Roman"/>
          <w:b/>
          <w:bCs/>
          <w:sz w:val="26"/>
          <w:szCs w:val="26"/>
        </w:rPr>
        <w:t xml:space="preserve"> </w:t>
      </w:r>
      <w:r w:rsidR="0063585F" w:rsidRPr="00CB518D">
        <w:rPr>
          <w:rFonts w:ascii="Times New Roman" w:hAnsi="Times New Roman" w:cs="Times New Roman"/>
          <w:b/>
          <w:bCs/>
          <w:sz w:val="26"/>
          <w:szCs w:val="26"/>
        </w:rPr>
        <w:t xml:space="preserve">vé </w:t>
      </w:r>
      <w:proofErr w:type="gramStart"/>
      <w:r w:rsidR="0063585F" w:rsidRPr="00CB518D">
        <w:rPr>
          <w:rFonts w:ascii="Times New Roman" w:hAnsi="Times New Roman" w:cs="Times New Roman"/>
          <w:b/>
          <w:bCs/>
          <w:sz w:val="26"/>
          <w:szCs w:val="26"/>
        </w:rPr>
        <w:t>xe</w:t>
      </w:r>
      <w:proofErr w:type="gramEnd"/>
      <w:r w:rsidR="0063585F" w:rsidRPr="00CB518D">
        <w:rPr>
          <w:rFonts w:ascii="Times New Roman" w:hAnsi="Times New Roman" w:cs="Times New Roman"/>
          <w:b/>
          <w:bCs/>
          <w:sz w:val="26"/>
          <w:szCs w:val="26"/>
        </w:rPr>
        <w:t>, máy bay</w:t>
      </w:r>
      <w:bookmarkEnd w:id="284"/>
      <w:bookmarkEnd w:id="285"/>
      <w:bookmarkEnd w:id="286"/>
    </w:p>
    <w:p w14:paraId="471C1241" w14:textId="2C16C694"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w:t>
      </w:r>
      <w:r w:rsidR="0063585F" w:rsidRPr="00CB518D">
        <w:rPr>
          <w:rFonts w:ascii="Times New Roman" w:hAnsi="Times New Roman" w:cs="Times New Roman"/>
          <w:sz w:val="26"/>
          <w:szCs w:val="26"/>
        </w:rPr>
        <w:t xml:space="preserve">Đặt vé </w:t>
      </w:r>
      <w:proofErr w:type="gramStart"/>
      <w:r w:rsidR="0063585F" w:rsidRPr="00CB518D">
        <w:rPr>
          <w:rFonts w:ascii="Times New Roman" w:hAnsi="Times New Roman" w:cs="Times New Roman"/>
          <w:sz w:val="26"/>
          <w:szCs w:val="26"/>
        </w:rPr>
        <w:t>xe</w:t>
      </w:r>
      <w:proofErr w:type="gramEnd"/>
      <w:r w:rsidR="0063585F" w:rsidRPr="00CB518D">
        <w:rPr>
          <w:rFonts w:ascii="Times New Roman" w:hAnsi="Times New Roman" w:cs="Times New Roman"/>
          <w:sz w:val="26"/>
          <w:szCs w:val="26"/>
        </w:rPr>
        <w:t>, máy bay.</w:t>
      </w:r>
    </w:p>
    <w:p w14:paraId="1AF51A1D" w14:textId="49BE7BE7"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 xml:space="preserve">Người dùng nhấn vào Xem thêm =&gt; Hệ thống sẽ hiển thị ra các dịch vụ khác =&gt; chọn Giao thông =&gt; Người dùng nhấn </w:t>
      </w:r>
      <w:r w:rsidR="00A63A6E" w:rsidRPr="00CB518D">
        <w:rPr>
          <w:rFonts w:ascii="Times New Roman" w:hAnsi="Times New Roman" w:cs="Times New Roman"/>
          <w:sz w:val="26"/>
          <w:szCs w:val="26"/>
        </w:rPr>
        <w:t>Đặt vé xe, máy bay.</w:t>
      </w:r>
    </w:p>
    <w:p w14:paraId="150467CD" w14:textId="5B41F99B"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D118435" wp14:editId="30FAB7D3">
            <wp:extent cx="2171700" cy="3959441"/>
            <wp:effectExtent l="0" t="0" r="0" b="3175"/>
            <wp:docPr id="93649297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92971" name="Picture 1" descr="A screenshot of a phone&#10;&#10;Description automatically generated"/>
                    <pic:cNvPicPr/>
                  </pic:nvPicPr>
                  <pic:blipFill>
                    <a:blip r:embed="rId111"/>
                    <a:stretch>
                      <a:fillRect/>
                    </a:stretch>
                  </pic:blipFill>
                  <pic:spPr>
                    <a:xfrm>
                      <a:off x="0" y="0"/>
                      <a:ext cx="2172919" cy="3961663"/>
                    </a:xfrm>
                    <a:prstGeom prst="rect">
                      <a:avLst/>
                    </a:prstGeom>
                  </pic:spPr>
                </pic:pic>
              </a:graphicData>
            </a:graphic>
          </wp:inline>
        </w:drawing>
      </w:r>
    </w:p>
    <w:p w14:paraId="6A2C3077" w14:textId="1BDDF37C"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87" w:name="_Toc153916697"/>
      <w:bookmarkStart w:id="288" w:name="_Toc153917119"/>
      <w:bookmarkStart w:id="289" w:name="_Toc154055394"/>
      <w:r w:rsidRPr="00CB518D">
        <w:rPr>
          <w:rFonts w:ascii="Times New Roman" w:hAnsi="Times New Roman" w:cs="Times New Roman"/>
          <w:b/>
          <w:bCs/>
          <w:sz w:val="26"/>
          <w:szCs w:val="26"/>
        </w:rPr>
        <w:t xml:space="preserve">21. </w:t>
      </w:r>
      <w:r w:rsidR="00A63A6E" w:rsidRPr="00CB518D">
        <w:rPr>
          <w:rFonts w:ascii="Times New Roman" w:hAnsi="Times New Roman" w:cs="Times New Roman"/>
          <w:b/>
          <w:bCs/>
          <w:sz w:val="26"/>
          <w:szCs w:val="26"/>
        </w:rPr>
        <w:t xml:space="preserve">Quản lý nhà </w:t>
      </w:r>
      <w:proofErr w:type="gramStart"/>
      <w:r w:rsidR="00A63A6E" w:rsidRPr="00CB518D">
        <w:rPr>
          <w:rFonts w:ascii="Times New Roman" w:hAnsi="Times New Roman" w:cs="Times New Roman"/>
          <w:b/>
          <w:bCs/>
          <w:sz w:val="26"/>
          <w:szCs w:val="26"/>
        </w:rPr>
        <w:t>xe</w:t>
      </w:r>
      <w:bookmarkEnd w:id="287"/>
      <w:bookmarkEnd w:id="288"/>
      <w:bookmarkEnd w:id="289"/>
      <w:proofErr w:type="gramEnd"/>
    </w:p>
    <w:p w14:paraId="486298A1" w14:textId="268FBAC1"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Quản lý nhà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w:t>
      </w:r>
    </w:p>
    <w:p w14:paraId="552783F6" w14:textId="6FAE11E9"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Quản lý nhà xe.</w:t>
      </w:r>
    </w:p>
    <w:p w14:paraId="4305C013" w14:textId="7EB8D4B4"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3C502B1" wp14:editId="0CC32312">
            <wp:extent cx="2146300" cy="3888420"/>
            <wp:effectExtent l="0" t="0" r="6350" b="0"/>
            <wp:docPr id="717077144"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77144" name="Picture 1" descr="A screenshot of a cellphone&#10;&#10;Description automatically generated"/>
                    <pic:cNvPicPr/>
                  </pic:nvPicPr>
                  <pic:blipFill>
                    <a:blip r:embed="rId112"/>
                    <a:stretch>
                      <a:fillRect/>
                    </a:stretch>
                  </pic:blipFill>
                  <pic:spPr>
                    <a:xfrm>
                      <a:off x="0" y="0"/>
                      <a:ext cx="2147955" cy="3891419"/>
                    </a:xfrm>
                    <a:prstGeom prst="rect">
                      <a:avLst/>
                    </a:prstGeom>
                  </pic:spPr>
                </pic:pic>
              </a:graphicData>
            </a:graphic>
          </wp:inline>
        </w:drawing>
      </w:r>
    </w:p>
    <w:p w14:paraId="28A47672" w14:textId="566DC21F"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0" w:name="_Toc153916698"/>
      <w:bookmarkStart w:id="291" w:name="_Toc153917120"/>
      <w:bookmarkStart w:id="292" w:name="_Toc154055395"/>
      <w:r w:rsidRPr="00CB518D">
        <w:rPr>
          <w:rFonts w:ascii="Times New Roman" w:hAnsi="Times New Roman" w:cs="Times New Roman"/>
          <w:b/>
          <w:bCs/>
          <w:sz w:val="26"/>
          <w:szCs w:val="26"/>
        </w:rPr>
        <w:t xml:space="preserve">22. </w:t>
      </w:r>
      <w:r w:rsidR="00A63A6E" w:rsidRPr="00CB518D">
        <w:rPr>
          <w:rFonts w:ascii="Times New Roman" w:hAnsi="Times New Roman" w:cs="Times New Roman"/>
          <w:b/>
          <w:bCs/>
          <w:sz w:val="26"/>
          <w:szCs w:val="26"/>
        </w:rPr>
        <w:t>Nồng độ cồn</w:t>
      </w:r>
      <w:bookmarkEnd w:id="290"/>
      <w:bookmarkEnd w:id="291"/>
      <w:bookmarkEnd w:id="292"/>
    </w:p>
    <w:p w14:paraId="4860C22A" w14:textId="3C763706"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cách tính Nồng độ cồn.</w:t>
      </w:r>
    </w:p>
    <w:p w14:paraId="43059B6D" w14:textId="03F1F9CE"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Nồng độ cồn.</w:t>
      </w:r>
    </w:p>
    <w:p w14:paraId="790CFF3F" w14:textId="538FAB0D"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9A1FA2C" wp14:editId="3F896B66">
            <wp:extent cx="2197100" cy="3835154"/>
            <wp:effectExtent l="0" t="0" r="0" b="0"/>
            <wp:docPr id="100670581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05811" name="Picture 1" descr="A screenshot of a cell phone&#10;&#10;Description automatically generated"/>
                    <pic:cNvPicPr/>
                  </pic:nvPicPr>
                  <pic:blipFill>
                    <a:blip r:embed="rId113"/>
                    <a:stretch>
                      <a:fillRect/>
                    </a:stretch>
                  </pic:blipFill>
                  <pic:spPr>
                    <a:xfrm>
                      <a:off x="0" y="0"/>
                      <a:ext cx="2199812" cy="3839888"/>
                    </a:xfrm>
                    <a:prstGeom prst="rect">
                      <a:avLst/>
                    </a:prstGeom>
                  </pic:spPr>
                </pic:pic>
              </a:graphicData>
            </a:graphic>
          </wp:inline>
        </w:drawing>
      </w:r>
    </w:p>
    <w:p w14:paraId="02264D14" w14:textId="775BA916"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3" w:name="_Toc153916699"/>
      <w:bookmarkStart w:id="294" w:name="_Toc153917121"/>
      <w:bookmarkStart w:id="295" w:name="_Toc154055396"/>
      <w:r w:rsidRPr="00CB518D">
        <w:rPr>
          <w:rFonts w:ascii="Times New Roman" w:hAnsi="Times New Roman" w:cs="Times New Roman"/>
          <w:b/>
          <w:bCs/>
          <w:sz w:val="26"/>
          <w:szCs w:val="26"/>
        </w:rPr>
        <w:t xml:space="preserve">23. </w:t>
      </w:r>
      <w:r w:rsidR="00A63A6E" w:rsidRPr="00CB518D">
        <w:rPr>
          <w:rFonts w:ascii="Times New Roman" w:hAnsi="Times New Roman" w:cs="Times New Roman"/>
          <w:b/>
          <w:bCs/>
          <w:sz w:val="26"/>
          <w:szCs w:val="26"/>
        </w:rPr>
        <w:t>Biển báo giao thông</w:t>
      </w:r>
      <w:bookmarkEnd w:id="293"/>
      <w:bookmarkEnd w:id="294"/>
      <w:bookmarkEnd w:id="295"/>
    </w:p>
    <w:p w14:paraId="1267B6C2" w14:textId="1F425A2C"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Biển báo giao thông.</w:t>
      </w:r>
    </w:p>
    <w:p w14:paraId="2FDAF6B0" w14:textId="750910E6"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Biển báo giao thông</w:t>
      </w:r>
      <w:r w:rsidR="00996FBD" w:rsidRPr="00CB518D">
        <w:rPr>
          <w:rFonts w:ascii="Times New Roman" w:hAnsi="Times New Roman" w:cs="Times New Roman"/>
          <w:sz w:val="26"/>
          <w:szCs w:val="26"/>
          <w:lang w:val="vi-VN"/>
        </w:rPr>
        <w:t>.</w:t>
      </w:r>
    </w:p>
    <w:p w14:paraId="01FC9981" w14:textId="4D1C2E5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D2A7182" wp14:editId="2FFBF3AC">
            <wp:extent cx="2787588" cy="3630930"/>
            <wp:effectExtent l="0" t="0" r="0" b="7620"/>
            <wp:docPr id="166742790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27904" name="Picture 1" descr="A screenshot of a phone&#10;&#10;Description automatically generated"/>
                    <pic:cNvPicPr/>
                  </pic:nvPicPr>
                  <pic:blipFill>
                    <a:blip r:embed="rId114"/>
                    <a:stretch>
                      <a:fillRect/>
                    </a:stretch>
                  </pic:blipFill>
                  <pic:spPr>
                    <a:xfrm>
                      <a:off x="0" y="0"/>
                      <a:ext cx="2794436" cy="3639850"/>
                    </a:xfrm>
                    <a:prstGeom prst="rect">
                      <a:avLst/>
                    </a:prstGeom>
                  </pic:spPr>
                </pic:pic>
              </a:graphicData>
            </a:graphic>
          </wp:inline>
        </w:drawing>
      </w:r>
    </w:p>
    <w:p w14:paraId="3D03198E" w14:textId="1E154CD1"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6" w:name="_Toc153916700"/>
      <w:bookmarkStart w:id="297" w:name="_Toc153917122"/>
      <w:bookmarkStart w:id="298" w:name="_Toc154055397"/>
      <w:r w:rsidRPr="00CB518D">
        <w:rPr>
          <w:rFonts w:ascii="Times New Roman" w:hAnsi="Times New Roman" w:cs="Times New Roman"/>
          <w:b/>
          <w:bCs/>
          <w:sz w:val="26"/>
          <w:szCs w:val="26"/>
        </w:rPr>
        <w:t xml:space="preserve">24. </w:t>
      </w:r>
      <w:r w:rsidR="00A63A6E" w:rsidRPr="00CB518D">
        <w:rPr>
          <w:rFonts w:ascii="Times New Roman" w:hAnsi="Times New Roman" w:cs="Times New Roman"/>
          <w:b/>
          <w:bCs/>
          <w:sz w:val="26"/>
          <w:szCs w:val="26"/>
        </w:rPr>
        <w:t>Đường dây nóng</w:t>
      </w:r>
      <w:bookmarkEnd w:id="296"/>
      <w:bookmarkEnd w:id="297"/>
      <w:bookmarkEnd w:id="298"/>
    </w:p>
    <w:p w14:paraId="590020C3" w14:textId="48C0EC4F"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tổng đài hỗ trợ đường dây nóng.</w:t>
      </w:r>
    </w:p>
    <w:p w14:paraId="74F5AC62" w14:textId="54334A4E"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 xml:space="preserve">Người dùng nhấn vào Xem thêm =&gt; Hệ thống sẽ hiển thị ra các dịch vụ khác =&gt; chọn </w:t>
      </w:r>
      <w:r w:rsidR="00E763D1" w:rsidRPr="00CB518D">
        <w:rPr>
          <w:rFonts w:ascii="Times New Roman" w:hAnsi="Times New Roman" w:cs="Times New Roman"/>
          <w:sz w:val="26"/>
          <w:szCs w:val="26"/>
        </w:rPr>
        <w:t>Đường dây nóng</w:t>
      </w:r>
      <w:r w:rsidR="00F0209A" w:rsidRPr="00CB518D">
        <w:rPr>
          <w:rFonts w:ascii="Times New Roman" w:hAnsi="Times New Roman" w:cs="Times New Roman"/>
          <w:sz w:val="26"/>
          <w:szCs w:val="26"/>
          <w:lang w:val="vi-VN"/>
        </w:rPr>
        <w:t>.</w:t>
      </w:r>
    </w:p>
    <w:p w14:paraId="06B538B0" w14:textId="23E6355B"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1999942" wp14:editId="6CE96AAB">
            <wp:extent cx="2120900" cy="3515558"/>
            <wp:effectExtent l="0" t="0" r="0" b="8890"/>
            <wp:docPr id="13905458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4584" name="Picture 1" descr="A screenshot of a phone&#10;&#10;Description automatically generated"/>
                    <pic:cNvPicPr/>
                  </pic:nvPicPr>
                  <pic:blipFill>
                    <a:blip r:embed="rId115"/>
                    <a:stretch>
                      <a:fillRect/>
                    </a:stretch>
                  </pic:blipFill>
                  <pic:spPr>
                    <a:xfrm>
                      <a:off x="0" y="0"/>
                      <a:ext cx="2122364" cy="3517985"/>
                    </a:xfrm>
                    <a:prstGeom prst="rect">
                      <a:avLst/>
                    </a:prstGeom>
                  </pic:spPr>
                </pic:pic>
              </a:graphicData>
            </a:graphic>
          </wp:inline>
        </w:drawing>
      </w:r>
    </w:p>
    <w:p w14:paraId="4AA96684" w14:textId="5FFB080B" w:rsidR="00E763D1"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299" w:name="_Toc153916701"/>
      <w:bookmarkStart w:id="300" w:name="_Toc153917123"/>
      <w:bookmarkStart w:id="301" w:name="_Toc154055398"/>
      <w:proofErr w:type="gramStart"/>
      <w:r w:rsidRPr="00CB518D">
        <w:rPr>
          <w:rFonts w:ascii="Times New Roman" w:hAnsi="Times New Roman" w:cs="Times New Roman"/>
          <w:b/>
          <w:bCs/>
          <w:sz w:val="26"/>
          <w:szCs w:val="26"/>
        </w:rPr>
        <w:lastRenderedPageBreak/>
        <w:t xml:space="preserve">25. </w:t>
      </w:r>
      <w:r w:rsidR="00E763D1" w:rsidRPr="00CB518D">
        <w:rPr>
          <w:rFonts w:ascii="Times New Roman" w:hAnsi="Times New Roman" w:cs="Times New Roman"/>
          <w:b/>
          <w:bCs/>
          <w:sz w:val="26"/>
          <w:szCs w:val="26"/>
        </w:rPr>
        <w:t>An</w:t>
      </w:r>
      <w:proofErr w:type="gramEnd"/>
      <w:r w:rsidR="00E763D1" w:rsidRPr="00CB518D">
        <w:rPr>
          <w:rFonts w:ascii="Times New Roman" w:hAnsi="Times New Roman" w:cs="Times New Roman"/>
          <w:b/>
          <w:bCs/>
          <w:sz w:val="26"/>
          <w:szCs w:val="26"/>
        </w:rPr>
        <w:t xml:space="preserve"> toàn thực phẩm</w:t>
      </w:r>
      <w:bookmarkEnd w:id="299"/>
      <w:bookmarkEnd w:id="300"/>
      <w:bookmarkEnd w:id="301"/>
    </w:p>
    <w:p w14:paraId="3ED9FC8A" w14:textId="13D36C3D" w:rsidR="00E763D1"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02" w:name="_Toc153916702"/>
      <w:bookmarkStart w:id="303" w:name="_Toc153917124"/>
      <w:bookmarkStart w:id="304" w:name="_Toc154055399"/>
      <w:r w:rsidRPr="00CB518D">
        <w:rPr>
          <w:rFonts w:ascii="Times New Roman" w:hAnsi="Times New Roman" w:cs="Times New Roman"/>
          <w:b/>
          <w:bCs/>
          <w:sz w:val="26"/>
          <w:szCs w:val="26"/>
        </w:rPr>
        <w:t xml:space="preserve">25.1. </w:t>
      </w:r>
      <w:r w:rsidR="00E763D1" w:rsidRPr="00CB518D">
        <w:rPr>
          <w:rFonts w:ascii="Times New Roman" w:hAnsi="Times New Roman" w:cs="Times New Roman"/>
          <w:b/>
          <w:bCs/>
          <w:sz w:val="26"/>
          <w:szCs w:val="26"/>
        </w:rPr>
        <w:t>Cơ sở kinh doanh</w:t>
      </w:r>
      <w:bookmarkEnd w:id="302"/>
      <w:bookmarkEnd w:id="303"/>
      <w:bookmarkEnd w:id="304"/>
    </w:p>
    <w:p w14:paraId="4D283C0E" w14:textId="1A4690BA" w:rsidR="00E763D1" w:rsidRPr="00CB518D" w:rsidRDefault="00E763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Danh sách các cơ sở được chỉ định kiểm nghiệm phục vụ quản lý nhà nước về </w:t>
      </w:r>
      <w:proofErr w:type="gramStart"/>
      <w:r w:rsidRPr="00CB518D">
        <w:rPr>
          <w:rFonts w:ascii="Times New Roman" w:hAnsi="Times New Roman" w:cs="Times New Roman"/>
          <w:sz w:val="26"/>
          <w:szCs w:val="26"/>
        </w:rPr>
        <w:t>an</w:t>
      </w:r>
      <w:proofErr w:type="gramEnd"/>
      <w:r w:rsidRPr="00CB518D">
        <w:rPr>
          <w:rFonts w:ascii="Times New Roman" w:hAnsi="Times New Roman" w:cs="Times New Roman"/>
          <w:sz w:val="26"/>
          <w:szCs w:val="26"/>
        </w:rPr>
        <w:t xml:space="preserve"> toàn thực phẩm.</w:t>
      </w:r>
    </w:p>
    <w:p w14:paraId="1B94C526" w14:textId="08D8DCC0" w:rsidR="00E763D1" w:rsidRPr="00CB518D" w:rsidRDefault="00BF06F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E763D1" w:rsidRPr="00CB518D">
        <w:rPr>
          <w:rFonts w:ascii="Times New Roman" w:hAnsi="Times New Roman" w:cs="Times New Roman"/>
          <w:sz w:val="26"/>
          <w:szCs w:val="26"/>
        </w:rPr>
        <w:t xml:space="preserve">Người dùng nhấn vào Xem thêm =&gt; Hệ thống sẽ hiển thị ra các dịch vụ khác =&gt; chọn </w:t>
      </w:r>
      <w:proofErr w:type="gramStart"/>
      <w:r w:rsidR="00E763D1" w:rsidRPr="00CB518D">
        <w:rPr>
          <w:rFonts w:ascii="Times New Roman" w:hAnsi="Times New Roman" w:cs="Times New Roman"/>
          <w:sz w:val="26"/>
          <w:szCs w:val="26"/>
        </w:rPr>
        <w:t>An</w:t>
      </w:r>
      <w:proofErr w:type="gramEnd"/>
      <w:r w:rsidR="00E763D1" w:rsidRPr="00CB518D">
        <w:rPr>
          <w:rFonts w:ascii="Times New Roman" w:hAnsi="Times New Roman" w:cs="Times New Roman"/>
          <w:sz w:val="26"/>
          <w:szCs w:val="26"/>
        </w:rPr>
        <w:t xml:space="preserve"> toàn thực phẩm=&gt; Người dùng nhấn Cơ sở kinh doanh</w:t>
      </w:r>
      <w:r w:rsidR="00F0209A" w:rsidRPr="00CB518D">
        <w:rPr>
          <w:rFonts w:ascii="Times New Roman" w:hAnsi="Times New Roman" w:cs="Times New Roman"/>
          <w:sz w:val="26"/>
          <w:szCs w:val="26"/>
          <w:lang w:val="vi-VN"/>
        </w:rPr>
        <w:t>.</w:t>
      </w:r>
    </w:p>
    <w:p w14:paraId="1A0D528E" w14:textId="23631D5F"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C6A9A1B" wp14:editId="5021F2E2">
            <wp:extent cx="2893060" cy="4030824"/>
            <wp:effectExtent l="0" t="0" r="2540" b="8255"/>
            <wp:docPr id="174264577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45772" name="Picture 1" descr="A screenshot of a phone&#10;&#10;Description automatically generated"/>
                    <pic:cNvPicPr/>
                  </pic:nvPicPr>
                  <pic:blipFill>
                    <a:blip r:embed="rId116"/>
                    <a:stretch>
                      <a:fillRect/>
                    </a:stretch>
                  </pic:blipFill>
                  <pic:spPr>
                    <a:xfrm>
                      <a:off x="0" y="0"/>
                      <a:ext cx="2896261" cy="4035284"/>
                    </a:xfrm>
                    <a:prstGeom prst="rect">
                      <a:avLst/>
                    </a:prstGeom>
                  </pic:spPr>
                </pic:pic>
              </a:graphicData>
            </a:graphic>
          </wp:inline>
        </w:drawing>
      </w:r>
    </w:p>
    <w:p w14:paraId="7DBE01F3" w14:textId="24FF145A" w:rsidR="00E763D1"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05" w:name="_Toc153916703"/>
      <w:bookmarkStart w:id="306" w:name="_Toc153917125"/>
      <w:bookmarkStart w:id="307" w:name="_Toc154055400"/>
      <w:r w:rsidRPr="00CB518D">
        <w:rPr>
          <w:rFonts w:ascii="Times New Roman" w:hAnsi="Times New Roman" w:cs="Times New Roman"/>
          <w:b/>
          <w:bCs/>
          <w:sz w:val="26"/>
          <w:szCs w:val="26"/>
        </w:rPr>
        <w:t xml:space="preserve">25.2. </w:t>
      </w:r>
      <w:r w:rsidR="00E763D1" w:rsidRPr="00CB518D">
        <w:rPr>
          <w:rFonts w:ascii="Times New Roman" w:hAnsi="Times New Roman" w:cs="Times New Roman"/>
          <w:b/>
          <w:bCs/>
          <w:sz w:val="26"/>
          <w:szCs w:val="26"/>
        </w:rPr>
        <w:t xml:space="preserve">Thanh tra </w:t>
      </w:r>
      <w:proofErr w:type="gramStart"/>
      <w:r w:rsidR="00E763D1" w:rsidRPr="00CB518D">
        <w:rPr>
          <w:rFonts w:ascii="Times New Roman" w:hAnsi="Times New Roman" w:cs="Times New Roman"/>
          <w:b/>
          <w:bCs/>
          <w:sz w:val="26"/>
          <w:szCs w:val="26"/>
        </w:rPr>
        <w:t>an</w:t>
      </w:r>
      <w:proofErr w:type="gramEnd"/>
      <w:r w:rsidR="00E763D1" w:rsidRPr="00CB518D">
        <w:rPr>
          <w:rFonts w:ascii="Times New Roman" w:hAnsi="Times New Roman" w:cs="Times New Roman"/>
          <w:b/>
          <w:bCs/>
          <w:sz w:val="26"/>
          <w:szCs w:val="26"/>
        </w:rPr>
        <w:t xml:space="preserve"> toàn vệ sinh thực phẩm</w:t>
      </w:r>
      <w:bookmarkEnd w:id="305"/>
      <w:bookmarkEnd w:id="306"/>
      <w:bookmarkEnd w:id="307"/>
    </w:p>
    <w:p w14:paraId="7D5DC441" w14:textId="0DEF4CF1" w:rsidR="00E763D1" w:rsidRPr="00CB518D" w:rsidRDefault="00E763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thanh tra ATVSTP</w:t>
      </w:r>
    </w:p>
    <w:p w14:paraId="113EF0EB" w14:textId="28C46F7E" w:rsidR="00E763D1"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E763D1" w:rsidRPr="00CB518D">
        <w:rPr>
          <w:rFonts w:ascii="Times New Roman" w:hAnsi="Times New Roman" w:cs="Times New Roman"/>
          <w:sz w:val="26"/>
          <w:szCs w:val="26"/>
        </w:rPr>
        <w:t xml:space="preserve">Người dùng nhấn vào Xem thêm =&gt; Hệ thống sẽ hiển thị ra các dịch vụ khác =&gt; chọn </w:t>
      </w:r>
      <w:proofErr w:type="gramStart"/>
      <w:r w:rsidR="00E763D1" w:rsidRPr="00CB518D">
        <w:rPr>
          <w:rFonts w:ascii="Times New Roman" w:hAnsi="Times New Roman" w:cs="Times New Roman"/>
          <w:sz w:val="26"/>
          <w:szCs w:val="26"/>
        </w:rPr>
        <w:t>An</w:t>
      </w:r>
      <w:proofErr w:type="gramEnd"/>
      <w:r w:rsidR="00E763D1" w:rsidRPr="00CB518D">
        <w:rPr>
          <w:rFonts w:ascii="Times New Roman" w:hAnsi="Times New Roman" w:cs="Times New Roman"/>
          <w:sz w:val="26"/>
          <w:szCs w:val="26"/>
        </w:rPr>
        <w:t xml:space="preserve"> toàn thực phẩm=&gt; Người dùng nhấn thanh tra an toàn vệ sinh thực phẩm.</w:t>
      </w:r>
    </w:p>
    <w:p w14:paraId="7D26BD8D" w14:textId="00C69B7A" w:rsidR="00F0209A" w:rsidRPr="00CB518D" w:rsidRDefault="00F0209A"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E474553" wp14:editId="440276D6">
            <wp:extent cx="2491105" cy="4096139"/>
            <wp:effectExtent l="0" t="0" r="4445" b="0"/>
            <wp:docPr id="169993640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36409" name="Picture 1" descr="A screenshot of a phone&#10;&#10;Description automatically generated"/>
                    <pic:cNvPicPr/>
                  </pic:nvPicPr>
                  <pic:blipFill>
                    <a:blip r:embed="rId117"/>
                    <a:stretch>
                      <a:fillRect/>
                    </a:stretch>
                  </pic:blipFill>
                  <pic:spPr>
                    <a:xfrm>
                      <a:off x="0" y="0"/>
                      <a:ext cx="2493228" cy="4099630"/>
                    </a:xfrm>
                    <a:prstGeom prst="rect">
                      <a:avLst/>
                    </a:prstGeom>
                  </pic:spPr>
                </pic:pic>
              </a:graphicData>
            </a:graphic>
          </wp:inline>
        </w:drawing>
      </w:r>
    </w:p>
    <w:p w14:paraId="5D693E53" w14:textId="4E066A35" w:rsidR="00474D08" w:rsidRPr="00CB518D" w:rsidRDefault="00813CD4" w:rsidP="00CB518D">
      <w:pPr>
        <w:pStyle w:val="NoSpacing"/>
        <w:spacing w:before="120" w:line="276" w:lineRule="auto"/>
        <w:jc w:val="both"/>
        <w:outlineLvl w:val="2"/>
        <w:rPr>
          <w:rFonts w:ascii="Times New Roman" w:hAnsi="Times New Roman" w:cs="Times New Roman"/>
          <w:b/>
          <w:bCs/>
          <w:sz w:val="26"/>
          <w:szCs w:val="26"/>
          <w:lang w:val="vi-VN"/>
        </w:rPr>
      </w:pPr>
      <w:bookmarkStart w:id="308" w:name="_Toc153916704"/>
      <w:bookmarkStart w:id="309" w:name="_Toc153917126"/>
      <w:bookmarkStart w:id="310" w:name="_Toc154055401"/>
      <w:r w:rsidRPr="00CB518D">
        <w:rPr>
          <w:rFonts w:ascii="Times New Roman" w:hAnsi="Times New Roman" w:cs="Times New Roman"/>
          <w:b/>
          <w:bCs/>
          <w:sz w:val="26"/>
          <w:szCs w:val="26"/>
          <w:lang w:val="vi-VN"/>
        </w:rPr>
        <w:t xml:space="preserve">25.3. </w:t>
      </w:r>
      <w:r w:rsidR="00474D08" w:rsidRPr="00CB518D">
        <w:rPr>
          <w:rFonts w:ascii="Times New Roman" w:hAnsi="Times New Roman" w:cs="Times New Roman"/>
          <w:b/>
          <w:bCs/>
          <w:sz w:val="26"/>
          <w:szCs w:val="26"/>
          <w:lang w:val="vi-VN"/>
        </w:rPr>
        <w:t>Thông tin tuyên truyền</w:t>
      </w:r>
      <w:bookmarkEnd w:id="308"/>
      <w:bookmarkEnd w:id="309"/>
      <w:bookmarkEnd w:id="310"/>
    </w:p>
    <w:p w14:paraId="2988CEDE" w14:textId="01BDF128" w:rsidR="00474D08" w:rsidRPr="00CB518D" w:rsidRDefault="00474D0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xem thông tin tuyên truyền</w:t>
      </w:r>
    </w:p>
    <w:p w14:paraId="0074F6E4" w14:textId="12F60626" w:rsidR="00474D08" w:rsidRPr="00CB518D" w:rsidRDefault="002718E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Tại màn hình trang chủ </w:t>
      </w:r>
      <w:r w:rsidR="00474D08" w:rsidRPr="00CB518D">
        <w:rPr>
          <w:rFonts w:ascii="Times New Roman" w:hAnsi="Times New Roman" w:cs="Times New Roman"/>
          <w:sz w:val="26"/>
          <w:szCs w:val="26"/>
          <w:lang w:val="vi-VN"/>
        </w:rPr>
        <w:t>Người dùng nhấn vào Xem thêm =&gt; Hệ thống sẽ hiển thị ra các dịch vụ khác =&gt; chọn An toàn thực phẩm=&gt; Người dùng nhấn Thông tin tuyên truyền.</w:t>
      </w:r>
    </w:p>
    <w:p w14:paraId="3072C773" w14:textId="69E40735"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EA1CEC1" wp14:editId="5FD1FBBB">
            <wp:extent cx="2332653" cy="3313689"/>
            <wp:effectExtent l="0" t="0" r="0" b="1270"/>
            <wp:docPr id="1710723169" name="Picture 1"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23169" name="Picture 1" descr="A close up of a bottle&#10;&#10;Description automatically generated"/>
                    <pic:cNvPicPr/>
                  </pic:nvPicPr>
                  <pic:blipFill>
                    <a:blip r:embed="rId118"/>
                    <a:stretch>
                      <a:fillRect/>
                    </a:stretch>
                  </pic:blipFill>
                  <pic:spPr>
                    <a:xfrm>
                      <a:off x="0" y="0"/>
                      <a:ext cx="2340767" cy="3325216"/>
                    </a:xfrm>
                    <a:prstGeom prst="rect">
                      <a:avLst/>
                    </a:prstGeom>
                  </pic:spPr>
                </pic:pic>
              </a:graphicData>
            </a:graphic>
          </wp:inline>
        </w:drawing>
      </w:r>
    </w:p>
    <w:p w14:paraId="7EDAF157" w14:textId="202A67E5" w:rsidR="00474D08"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11" w:name="_Toc153916705"/>
      <w:bookmarkStart w:id="312" w:name="_Toc153917127"/>
      <w:bookmarkStart w:id="313" w:name="_Toc154055402"/>
      <w:r w:rsidRPr="00CB518D">
        <w:rPr>
          <w:rFonts w:ascii="Times New Roman" w:hAnsi="Times New Roman" w:cs="Times New Roman"/>
          <w:b/>
          <w:bCs/>
          <w:sz w:val="26"/>
          <w:szCs w:val="26"/>
        </w:rPr>
        <w:lastRenderedPageBreak/>
        <w:t xml:space="preserve">25.4. </w:t>
      </w:r>
      <w:r w:rsidR="00474D08" w:rsidRPr="00CB518D">
        <w:rPr>
          <w:rFonts w:ascii="Times New Roman" w:hAnsi="Times New Roman" w:cs="Times New Roman"/>
          <w:b/>
          <w:bCs/>
          <w:sz w:val="26"/>
          <w:szCs w:val="26"/>
        </w:rPr>
        <w:t xml:space="preserve">Cảnh báo </w:t>
      </w:r>
      <w:proofErr w:type="gramStart"/>
      <w:r w:rsidR="00474D08" w:rsidRPr="00CB518D">
        <w:rPr>
          <w:rFonts w:ascii="Times New Roman" w:hAnsi="Times New Roman" w:cs="Times New Roman"/>
          <w:b/>
          <w:bCs/>
          <w:sz w:val="26"/>
          <w:szCs w:val="26"/>
        </w:rPr>
        <w:t>An</w:t>
      </w:r>
      <w:proofErr w:type="gramEnd"/>
      <w:r w:rsidR="00474D08" w:rsidRPr="00CB518D">
        <w:rPr>
          <w:rFonts w:ascii="Times New Roman" w:hAnsi="Times New Roman" w:cs="Times New Roman"/>
          <w:b/>
          <w:bCs/>
          <w:sz w:val="26"/>
          <w:szCs w:val="26"/>
        </w:rPr>
        <w:t xml:space="preserve"> toàn vệ sinh thực phẩm</w:t>
      </w:r>
      <w:bookmarkEnd w:id="311"/>
      <w:bookmarkEnd w:id="312"/>
      <w:bookmarkEnd w:id="313"/>
    </w:p>
    <w:p w14:paraId="0A1ED38D" w14:textId="77777777" w:rsidR="00FE1CE1" w:rsidRPr="00CB518D" w:rsidRDefault="00474D08"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Cảnh báo </w:t>
      </w:r>
      <w:proofErr w:type="gramStart"/>
      <w:r w:rsidRPr="00CB518D">
        <w:rPr>
          <w:rFonts w:ascii="Times New Roman" w:hAnsi="Times New Roman" w:cs="Times New Roman"/>
          <w:sz w:val="26"/>
          <w:szCs w:val="26"/>
        </w:rPr>
        <w:t>an</w:t>
      </w:r>
      <w:proofErr w:type="gramEnd"/>
      <w:r w:rsidRPr="00CB518D">
        <w:rPr>
          <w:rFonts w:ascii="Times New Roman" w:hAnsi="Times New Roman" w:cs="Times New Roman"/>
          <w:sz w:val="26"/>
          <w:szCs w:val="26"/>
        </w:rPr>
        <w:t xml:space="preserve"> toàn vệ sinh thực phẩm.</w:t>
      </w:r>
    </w:p>
    <w:p w14:paraId="5C5885B4" w14:textId="55DC93CC" w:rsidR="00474D08"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74D08" w:rsidRPr="00CB518D">
        <w:rPr>
          <w:rFonts w:ascii="Times New Roman" w:hAnsi="Times New Roman" w:cs="Times New Roman"/>
          <w:sz w:val="26"/>
          <w:szCs w:val="26"/>
        </w:rPr>
        <w:t xml:space="preserve">Người dùng nhấn vào Xem thêm =&gt; Hệ thống sẽ hiển thị ra các dịch vụ khác =&gt; chọn </w:t>
      </w:r>
      <w:proofErr w:type="gramStart"/>
      <w:r w:rsidR="00474D08" w:rsidRPr="00CB518D">
        <w:rPr>
          <w:rFonts w:ascii="Times New Roman" w:hAnsi="Times New Roman" w:cs="Times New Roman"/>
          <w:sz w:val="26"/>
          <w:szCs w:val="26"/>
        </w:rPr>
        <w:t>An</w:t>
      </w:r>
      <w:proofErr w:type="gramEnd"/>
      <w:r w:rsidR="00474D08" w:rsidRPr="00CB518D">
        <w:rPr>
          <w:rFonts w:ascii="Times New Roman" w:hAnsi="Times New Roman" w:cs="Times New Roman"/>
          <w:sz w:val="26"/>
          <w:szCs w:val="26"/>
        </w:rPr>
        <w:t xml:space="preserve"> toàn thực phẩm=&gt; Người dùng nhấn Cảnh báo An toàn vệ sinh thực phẩm.</w:t>
      </w:r>
    </w:p>
    <w:p w14:paraId="2653079E" w14:textId="587F1C9C"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F796996" wp14:editId="62C4968A">
            <wp:extent cx="2612572" cy="3482488"/>
            <wp:effectExtent l="0" t="0" r="0" b="3810"/>
            <wp:docPr id="4171303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3032" name="Picture 1" descr="A screenshot of a cell phone&#10;&#10;Description automatically generated"/>
                    <pic:cNvPicPr/>
                  </pic:nvPicPr>
                  <pic:blipFill>
                    <a:blip r:embed="rId119"/>
                    <a:stretch>
                      <a:fillRect/>
                    </a:stretch>
                  </pic:blipFill>
                  <pic:spPr>
                    <a:xfrm>
                      <a:off x="0" y="0"/>
                      <a:ext cx="2620951" cy="3493656"/>
                    </a:xfrm>
                    <a:prstGeom prst="rect">
                      <a:avLst/>
                    </a:prstGeom>
                  </pic:spPr>
                </pic:pic>
              </a:graphicData>
            </a:graphic>
          </wp:inline>
        </w:drawing>
      </w:r>
    </w:p>
    <w:p w14:paraId="625DC2E5" w14:textId="6453A18C" w:rsidR="00474D08"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314" w:name="_Toc153916706"/>
      <w:bookmarkStart w:id="315" w:name="_Toc153917128"/>
      <w:bookmarkStart w:id="316" w:name="_Toc154055403"/>
      <w:r w:rsidRPr="00CB518D">
        <w:rPr>
          <w:rFonts w:ascii="Times New Roman" w:hAnsi="Times New Roman" w:cs="Times New Roman"/>
          <w:b/>
          <w:bCs/>
          <w:sz w:val="26"/>
          <w:szCs w:val="26"/>
        </w:rPr>
        <w:t>26. Giá</w:t>
      </w:r>
      <w:r w:rsidR="00474D08" w:rsidRPr="00CB518D">
        <w:rPr>
          <w:rFonts w:ascii="Times New Roman" w:hAnsi="Times New Roman" w:cs="Times New Roman"/>
          <w:b/>
          <w:bCs/>
          <w:sz w:val="26"/>
          <w:szCs w:val="26"/>
        </w:rPr>
        <w:t xml:space="preserve"> cả thị trường</w:t>
      </w:r>
      <w:bookmarkEnd w:id="314"/>
      <w:bookmarkEnd w:id="315"/>
      <w:bookmarkEnd w:id="316"/>
    </w:p>
    <w:p w14:paraId="1584B5E2" w14:textId="078E887B" w:rsidR="00D560E5" w:rsidRPr="00CB518D" w:rsidRDefault="00D560E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w:t>
      </w:r>
      <w:r w:rsidR="00DC156F" w:rsidRPr="00CB518D">
        <w:rPr>
          <w:rFonts w:ascii="Times New Roman" w:hAnsi="Times New Roman" w:cs="Times New Roman"/>
          <w:sz w:val="26"/>
          <w:szCs w:val="26"/>
        </w:rPr>
        <w:t>Danh mục sản phẩm.</w:t>
      </w:r>
    </w:p>
    <w:p w14:paraId="1F426BAE" w14:textId="2CDE3180" w:rsidR="00D560E5"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D560E5" w:rsidRPr="00CB518D">
        <w:rPr>
          <w:rFonts w:ascii="Times New Roman" w:hAnsi="Times New Roman" w:cs="Times New Roman"/>
          <w:sz w:val="26"/>
          <w:szCs w:val="26"/>
        </w:rPr>
        <w:t xml:space="preserve">Người dùng nhấn vào Xem thêm =&gt; Hệ thống sẽ hiển thị ra các dịch vụ khác =&gt; chọn </w:t>
      </w:r>
      <w:r w:rsidR="00DC156F" w:rsidRPr="00CB518D">
        <w:rPr>
          <w:rFonts w:ascii="Times New Roman" w:hAnsi="Times New Roman" w:cs="Times New Roman"/>
          <w:sz w:val="26"/>
          <w:szCs w:val="26"/>
        </w:rPr>
        <w:t>Gía cả thị trường</w:t>
      </w:r>
      <w:r w:rsidR="00D560E5" w:rsidRPr="00CB518D">
        <w:rPr>
          <w:rFonts w:ascii="Times New Roman" w:hAnsi="Times New Roman" w:cs="Times New Roman"/>
          <w:sz w:val="26"/>
          <w:szCs w:val="26"/>
        </w:rPr>
        <w:t xml:space="preserve">=&gt; Người dùng nhấn </w:t>
      </w:r>
      <w:r w:rsidR="00DC156F" w:rsidRPr="00CB518D">
        <w:rPr>
          <w:rFonts w:ascii="Times New Roman" w:hAnsi="Times New Roman" w:cs="Times New Roman"/>
          <w:sz w:val="26"/>
          <w:szCs w:val="26"/>
        </w:rPr>
        <w:t>vào icon để mở Danh mục sản phẩm.</w:t>
      </w:r>
    </w:p>
    <w:p w14:paraId="5E84B0A8" w14:textId="3974B73A"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DA5F6D9" wp14:editId="39712142">
            <wp:extent cx="2537927" cy="3861435"/>
            <wp:effectExtent l="0" t="0" r="0" b="5715"/>
            <wp:docPr id="1335488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88347" name=""/>
                    <pic:cNvPicPr/>
                  </pic:nvPicPr>
                  <pic:blipFill>
                    <a:blip r:embed="rId120"/>
                    <a:stretch>
                      <a:fillRect/>
                    </a:stretch>
                  </pic:blipFill>
                  <pic:spPr>
                    <a:xfrm>
                      <a:off x="0" y="0"/>
                      <a:ext cx="2542134" cy="3867836"/>
                    </a:xfrm>
                    <a:prstGeom prst="rect">
                      <a:avLst/>
                    </a:prstGeom>
                  </pic:spPr>
                </pic:pic>
              </a:graphicData>
            </a:graphic>
          </wp:inline>
        </w:drawing>
      </w:r>
    </w:p>
    <w:p w14:paraId="64C631A1" w14:textId="32C5A406" w:rsidR="00DC156F"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317" w:name="_Toc153916707"/>
      <w:bookmarkStart w:id="318" w:name="_Toc153917129"/>
      <w:bookmarkStart w:id="319" w:name="_Toc154055404"/>
      <w:r w:rsidRPr="00CB518D">
        <w:rPr>
          <w:rFonts w:ascii="Times New Roman" w:hAnsi="Times New Roman" w:cs="Times New Roman"/>
          <w:b/>
          <w:bCs/>
          <w:sz w:val="26"/>
          <w:szCs w:val="26"/>
        </w:rPr>
        <w:t xml:space="preserve">27. </w:t>
      </w:r>
      <w:r w:rsidR="00DC156F" w:rsidRPr="00CB518D">
        <w:rPr>
          <w:rFonts w:ascii="Times New Roman" w:hAnsi="Times New Roman" w:cs="Times New Roman"/>
          <w:b/>
          <w:bCs/>
          <w:sz w:val="26"/>
          <w:szCs w:val="26"/>
        </w:rPr>
        <w:t>Môi trường</w:t>
      </w:r>
      <w:bookmarkEnd w:id="317"/>
      <w:bookmarkEnd w:id="318"/>
      <w:bookmarkEnd w:id="319"/>
    </w:p>
    <w:p w14:paraId="16565EAD" w14:textId="304EC12E" w:rsidR="00DC156F"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20" w:name="_Toc153916708"/>
      <w:bookmarkStart w:id="321" w:name="_Toc153917130"/>
      <w:bookmarkStart w:id="322" w:name="_Toc154055405"/>
      <w:r w:rsidRPr="00CB518D">
        <w:rPr>
          <w:rFonts w:ascii="Times New Roman" w:hAnsi="Times New Roman" w:cs="Times New Roman"/>
          <w:b/>
          <w:bCs/>
          <w:sz w:val="26"/>
          <w:szCs w:val="26"/>
        </w:rPr>
        <w:t xml:space="preserve">27.1. </w:t>
      </w:r>
      <w:r w:rsidR="00DC156F" w:rsidRPr="00CB518D">
        <w:rPr>
          <w:rFonts w:ascii="Times New Roman" w:hAnsi="Times New Roman" w:cs="Times New Roman"/>
          <w:b/>
          <w:bCs/>
          <w:sz w:val="26"/>
          <w:szCs w:val="26"/>
        </w:rPr>
        <w:t>Bản đồ môi trường</w:t>
      </w:r>
      <w:bookmarkEnd w:id="320"/>
      <w:bookmarkEnd w:id="321"/>
      <w:bookmarkEnd w:id="322"/>
    </w:p>
    <w:p w14:paraId="226AD09F" w14:textId="70E8802F"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bản đồ môi trường.</w:t>
      </w:r>
    </w:p>
    <w:p w14:paraId="76D22326" w14:textId="52204DE6" w:rsidR="00DC156F"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Gía cả thị trường=&gt; Người dùng nhấn Bản đồ môi trường</w:t>
      </w:r>
      <w:r w:rsidR="00F0209A" w:rsidRPr="00CB518D">
        <w:rPr>
          <w:rFonts w:ascii="Times New Roman" w:hAnsi="Times New Roman" w:cs="Times New Roman"/>
          <w:sz w:val="26"/>
          <w:szCs w:val="26"/>
        </w:rPr>
        <w:t>.</w:t>
      </w:r>
    </w:p>
    <w:p w14:paraId="331A7A33" w14:textId="0E8544C2"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9AB8079" wp14:editId="48AACF16">
            <wp:extent cx="2680335" cy="3060441"/>
            <wp:effectExtent l="0" t="0" r="5715" b="6985"/>
            <wp:docPr id="8226889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88930" name="Picture 1" descr="A screenshot of a computer&#10;&#10;Description automatically generated"/>
                    <pic:cNvPicPr/>
                  </pic:nvPicPr>
                  <pic:blipFill>
                    <a:blip r:embed="rId121"/>
                    <a:stretch>
                      <a:fillRect/>
                    </a:stretch>
                  </pic:blipFill>
                  <pic:spPr>
                    <a:xfrm>
                      <a:off x="0" y="0"/>
                      <a:ext cx="2687178" cy="3068255"/>
                    </a:xfrm>
                    <a:prstGeom prst="rect">
                      <a:avLst/>
                    </a:prstGeom>
                  </pic:spPr>
                </pic:pic>
              </a:graphicData>
            </a:graphic>
          </wp:inline>
        </w:drawing>
      </w:r>
    </w:p>
    <w:p w14:paraId="411B3BEE" w14:textId="44358A9A" w:rsidR="00DC156F" w:rsidRPr="00CB518D" w:rsidRDefault="00813CD4" w:rsidP="00CB518D">
      <w:pPr>
        <w:pStyle w:val="NoSpacing"/>
        <w:spacing w:before="120" w:line="276" w:lineRule="auto"/>
        <w:outlineLvl w:val="2"/>
        <w:rPr>
          <w:rFonts w:ascii="Times New Roman" w:hAnsi="Times New Roman" w:cs="Times New Roman"/>
          <w:b/>
          <w:bCs/>
          <w:sz w:val="26"/>
          <w:szCs w:val="26"/>
        </w:rPr>
      </w:pPr>
      <w:bookmarkStart w:id="323" w:name="_Toc153916709"/>
      <w:bookmarkStart w:id="324" w:name="_Toc153917131"/>
      <w:bookmarkStart w:id="325" w:name="_Toc154055406"/>
      <w:r w:rsidRPr="00CB518D">
        <w:rPr>
          <w:rFonts w:ascii="Times New Roman" w:hAnsi="Times New Roman" w:cs="Times New Roman"/>
          <w:b/>
          <w:bCs/>
          <w:sz w:val="26"/>
          <w:szCs w:val="26"/>
        </w:rPr>
        <w:lastRenderedPageBreak/>
        <w:t xml:space="preserve">27.2. </w:t>
      </w:r>
      <w:r w:rsidR="00DC156F" w:rsidRPr="00CB518D">
        <w:rPr>
          <w:rFonts w:ascii="Times New Roman" w:hAnsi="Times New Roman" w:cs="Times New Roman"/>
          <w:b/>
          <w:bCs/>
          <w:sz w:val="26"/>
          <w:szCs w:val="26"/>
        </w:rPr>
        <w:t>Chỉ số không khí</w:t>
      </w:r>
      <w:bookmarkEnd w:id="323"/>
      <w:bookmarkEnd w:id="324"/>
      <w:bookmarkEnd w:id="325"/>
    </w:p>
    <w:p w14:paraId="4CD6F386" w14:textId="4DA2E705"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chỉ số không khí.</w:t>
      </w:r>
    </w:p>
    <w:p w14:paraId="52E738E0" w14:textId="77777777" w:rsidR="00FE1CE1"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Gía cả thị trường=&gt; Người dùng nhấn Chỉ số không khí.</w:t>
      </w:r>
    </w:p>
    <w:p w14:paraId="5E58D149" w14:textId="71CB3141" w:rsidR="00F0209A"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0209A" w:rsidRPr="00CB518D">
        <w:rPr>
          <w:rFonts w:ascii="Times New Roman" w:hAnsi="Times New Roman" w:cs="Times New Roman"/>
          <w:sz w:val="26"/>
          <w:szCs w:val="26"/>
        </w:rPr>
        <w:t>Người dùng nhập quốc gia để xem chỉ số không khí.</w:t>
      </w:r>
    </w:p>
    <w:p w14:paraId="43296865" w14:textId="449C4C08"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B1DBB2E" wp14:editId="1F94391C">
            <wp:extent cx="2353622" cy="3424335"/>
            <wp:effectExtent l="0" t="0" r="8890" b="5080"/>
            <wp:docPr id="157932363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23633" name="Picture 1" descr="A screenshot of a phone&#10;&#10;Description automatically generated"/>
                    <pic:cNvPicPr/>
                  </pic:nvPicPr>
                  <pic:blipFill>
                    <a:blip r:embed="rId122"/>
                    <a:stretch>
                      <a:fillRect/>
                    </a:stretch>
                  </pic:blipFill>
                  <pic:spPr>
                    <a:xfrm>
                      <a:off x="0" y="0"/>
                      <a:ext cx="2363819" cy="3439171"/>
                    </a:xfrm>
                    <a:prstGeom prst="rect">
                      <a:avLst/>
                    </a:prstGeom>
                  </pic:spPr>
                </pic:pic>
              </a:graphicData>
            </a:graphic>
          </wp:inline>
        </w:drawing>
      </w:r>
    </w:p>
    <w:p w14:paraId="3B04D150" w14:textId="69317935" w:rsidR="00DC156F" w:rsidRPr="00CB518D" w:rsidRDefault="0051674A" w:rsidP="00CB518D">
      <w:pPr>
        <w:pStyle w:val="NoSpacing"/>
        <w:spacing w:before="120" w:line="276" w:lineRule="auto"/>
        <w:jc w:val="both"/>
        <w:outlineLvl w:val="1"/>
        <w:rPr>
          <w:rFonts w:ascii="Times New Roman" w:hAnsi="Times New Roman" w:cs="Times New Roman"/>
          <w:b/>
          <w:bCs/>
          <w:sz w:val="26"/>
          <w:szCs w:val="26"/>
        </w:rPr>
      </w:pPr>
      <w:bookmarkStart w:id="326" w:name="_Toc153916710"/>
      <w:bookmarkStart w:id="327" w:name="_Toc153917132"/>
      <w:bookmarkStart w:id="328" w:name="_Toc154055407"/>
      <w:r w:rsidRPr="00CB518D">
        <w:rPr>
          <w:rFonts w:ascii="Times New Roman" w:hAnsi="Times New Roman" w:cs="Times New Roman"/>
          <w:b/>
          <w:bCs/>
          <w:sz w:val="26"/>
          <w:szCs w:val="26"/>
        </w:rPr>
        <w:t xml:space="preserve">28. </w:t>
      </w:r>
      <w:r w:rsidR="00DC156F" w:rsidRPr="00CB518D">
        <w:rPr>
          <w:rFonts w:ascii="Times New Roman" w:hAnsi="Times New Roman" w:cs="Times New Roman"/>
          <w:b/>
          <w:bCs/>
          <w:sz w:val="26"/>
          <w:szCs w:val="26"/>
        </w:rPr>
        <w:t>T</w:t>
      </w:r>
      <w:bookmarkEnd w:id="326"/>
      <w:bookmarkEnd w:id="327"/>
      <w:r w:rsidRPr="00CB518D">
        <w:rPr>
          <w:rFonts w:ascii="Times New Roman" w:hAnsi="Times New Roman" w:cs="Times New Roman"/>
          <w:b/>
          <w:bCs/>
          <w:sz w:val="26"/>
          <w:szCs w:val="26"/>
        </w:rPr>
        <w:t>huế</w:t>
      </w:r>
      <w:bookmarkEnd w:id="328"/>
    </w:p>
    <w:p w14:paraId="361CD74E" w14:textId="78A45F9C"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thông tin về lĩnh vực thuế.</w:t>
      </w:r>
    </w:p>
    <w:p w14:paraId="0B7CA494" w14:textId="5CB25018" w:rsidR="00DC156F"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Thuế</w:t>
      </w:r>
      <w:r w:rsidR="00F0209A" w:rsidRPr="00CB518D">
        <w:rPr>
          <w:rFonts w:ascii="Times New Roman" w:hAnsi="Times New Roman" w:cs="Times New Roman"/>
          <w:sz w:val="26"/>
          <w:szCs w:val="26"/>
        </w:rPr>
        <w:t>.</w:t>
      </w:r>
    </w:p>
    <w:p w14:paraId="30797E96" w14:textId="4A67670C" w:rsidR="00F0209A"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0209A" w:rsidRPr="00CB518D">
        <w:rPr>
          <w:rFonts w:ascii="Times New Roman" w:hAnsi="Times New Roman" w:cs="Times New Roman"/>
          <w:sz w:val="26"/>
          <w:szCs w:val="26"/>
        </w:rPr>
        <w:t>Người dùng nhập thông tin để tra cứu thông tin thuế.</w:t>
      </w:r>
    </w:p>
    <w:p w14:paraId="0C39EC2E" w14:textId="73007658"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73C91536" wp14:editId="19D3CFF8">
            <wp:extent cx="2216150" cy="3781888"/>
            <wp:effectExtent l="0" t="0" r="0" b="9525"/>
            <wp:docPr id="1776480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80058" name=""/>
                    <pic:cNvPicPr/>
                  </pic:nvPicPr>
                  <pic:blipFill>
                    <a:blip r:embed="rId123"/>
                    <a:stretch>
                      <a:fillRect/>
                    </a:stretch>
                  </pic:blipFill>
                  <pic:spPr>
                    <a:xfrm>
                      <a:off x="0" y="0"/>
                      <a:ext cx="2217683" cy="3784504"/>
                    </a:xfrm>
                    <a:prstGeom prst="rect">
                      <a:avLst/>
                    </a:prstGeom>
                  </pic:spPr>
                </pic:pic>
              </a:graphicData>
            </a:graphic>
          </wp:inline>
        </w:drawing>
      </w:r>
    </w:p>
    <w:p w14:paraId="27E3BCC8" w14:textId="318345EA" w:rsidR="00737DAA" w:rsidRPr="00CB518D" w:rsidRDefault="0051674A" w:rsidP="00CB518D">
      <w:pPr>
        <w:pStyle w:val="NoSpacing"/>
        <w:spacing w:before="120" w:line="276" w:lineRule="auto"/>
        <w:jc w:val="both"/>
        <w:outlineLvl w:val="1"/>
        <w:rPr>
          <w:rFonts w:ascii="Times New Roman" w:hAnsi="Times New Roman" w:cs="Times New Roman"/>
          <w:b/>
          <w:bCs/>
          <w:sz w:val="26"/>
          <w:szCs w:val="26"/>
        </w:rPr>
      </w:pPr>
      <w:bookmarkStart w:id="329" w:name="_Toc153916711"/>
      <w:bookmarkStart w:id="330" w:name="_Toc153917133"/>
      <w:bookmarkStart w:id="331" w:name="_Toc154055408"/>
      <w:r w:rsidRPr="00CB518D">
        <w:rPr>
          <w:rFonts w:ascii="Times New Roman" w:hAnsi="Times New Roman" w:cs="Times New Roman"/>
          <w:b/>
          <w:bCs/>
          <w:sz w:val="26"/>
          <w:szCs w:val="26"/>
        </w:rPr>
        <w:t xml:space="preserve">29. </w:t>
      </w:r>
      <w:r w:rsidR="00737DAA" w:rsidRPr="00CB518D">
        <w:rPr>
          <w:rFonts w:ascii="Times New Roman" w:hAnsi="Times New Roman" w:cs="Times New Roman"/>
          <w:b/>
          <w:bCs/>
          <w:sz w:val="26"/>
          <w:szCs w:val="26"/>
        </w:rPr>
        <w:t>Bảo hiểm xã hội</w:t>
      </w:r>
      <w:bookmarkEnd w:id="329"/>
      <w:bookmarkEnd w:id="330"/>
      <w:bookmarkEnd w:id="331"/>
    </w:p>
    <w:p w14:paraId="66CDFC67" w14:textId="0096D59A"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thông tin về lĩnh vực Bảo hiểm xã hội.</w:t>
      </w:r>
    </w:p>
    <w:p w14:paraId="0758DAA8" w14:textId="44883633"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Bảo hiểm xã hội</w:t>
      </w:r>
      <w:r w:rsidR="00F0209A" w:rsidRPr="00CB518D">
        <w:rPr>
          <w:rFonts w:ascii="Times New Roman" w:hAnsi="Times New Roman" w:cs="Times New Roman"/>
          <w:sz w:val="26"/>
          <w:szCs w:val="26"/>
        </w:rPr>
        <w:t>.</w:t>
      </w:r>
    </w:p>
    <w:p w14:paraId="684E6366" w14:textId="40D4BA89"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DB91E8E" wp14:editId="66FBEC3A">
            <wp:extent cx="2126998" cy="3424335"/>
            <wp:effectExtent l="0" t="0" r="6985" b="5080"/>
            <wp:docPr id="1350319300" name="Picture 1" descr="A group of people in traditional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319300" name="Picture 1" descr="A group of people in traditional dresses&#10;&#10;Description automatically generated"/>
                    <pic:cNvPicPr/>
                  </pic:nvPicPr>
                  <pic:blipFill>
                    <a:blip r:embed="rId124"/>
                    <a:stretch>
                      <a:fillRect/>
                    </a:stretch>
                  </pic:blipFill>
                  <pic:spPr>
                    <a:xfrm>
                      <a:off x="0" y="0"/>
                      <a:ext cx="2129936" cy="3429064"/>
                    </a:xfrm>
                    <a:prstGeom prst="rect">
                      <a:avLst/>
                    </a:prstGeom>
                  </pic:spPr>
                </pic:pic>
              </a:graphicData>
            </a:graphic>
          </wp:inline>
        </w:drawing>
      </w:r>
    </w:p>
    <w:p w14:paraId="6BE85489" w14:textId="147D2EE4" w:rsidR="00737DAA" w:rsidRPr="00CB518D" w:rsidRDefault="00A73D18" w:rsidP="00CB518D">
      <w:pPr>
        <w:pStyle w:val="NoSpacing"/>
        <w:spacing w:before="120" w:line="276" w:lineRule="auto"/>
        <w:jc w:val="both"/>
        <w:outlineLvl w:val="1"/>
        <w:rPr>
          <w:rFonts w:ascii="Times New Roman" w:hAnsi="Times New Roman" w:cs="Times New Roman"/>
          <w:b/>
          <w:bCs/>
          <w:sz w:val="26"/>
          <w:szCs w:val="26"/>
        </w:rPr>
      </w:pPr>
      <w:bookmarkStart w:id="332" w:name="_Toc153916712"/>
      <w:bookmarkStart w:id="333" w:name="_Toc153917134"/>
      <w:bookmarkStart w:id="334" w:name="_Toc154055409"/>
      <w:r w:rsidRPr="00CB518D">
        <w:rPr>
          <w:rFonts w:ascii="Times New Roman" w:hAnsi="Times New Roman" w:cs="Times New Roman"/>
          <w:b/>
          <w:bCs/>
          <w:sz w:val="26"/>
          <w:szCs w:val="26"/>
        </w:rPr>
        <w:lastRenderedPageBreak/>
        <w:t xml:space="preserve">30. </w:t>
      </w:r>
      <w:r w:rsidR="00737DAA" w:rsidRPr="00CB518D">
        <w:rPr>
          <w:rFonts w:ascii="Times New Roman" w:hAnsi="Times New Roman" w:cs="Times New Roman"/>
          <w:b/>
          <w:bCs/>
          <w:sz w:val="26"/>
          <w:szCs w:val="26"/>
        </w:rPr>
        <w:t>Thông tin khác</w:t>
      </w:r>
      <w:bookmarkEnd w:id="332"/>
      <w:bookmarkEnd w:id="333"/>
      <w:bookmarkEnd w:id="334"/>
    </w:p>
    <w:p w14:paraId="0976198B" w14:textId="7F4AFE03"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35" w:name="_Toc153916713"/>
      <w:bookmarkStart w:id="336" w:name="_Toc153917135"/>
      <w:bookmarkStart w:id="337" w:name="_Toc154055410"/>
      <w:r w:rsidRPr="00CB518D">
        <w:rPr>
          <w:rFonts w:ascii="Times New Roman" w:hAnsi="Times New Roman" w:cs="Times New Roman"/>
          <w:b/>
          <w:bCs/>
          <w:sz w:val="26"/>
          <w:szCs w:val="26"/>
        </w:rPr>
        <w:t xml:space="preserve">30.1. </w:t>
      </w:r>
      <w:r w:rsidR="00737DAA" w:rsidRPr="00CB518D">
        <w:rPr>
          <w:rFonts w:ascii="Times New Roman" w:hAnsi="Times New Roman" w:cs="Times New Roman"/>
          <w:b/>
          <w:bCs/>
          <w:sz w:val="26"/>
          <w:szCs w:val="26"/>
        </w:rPr>
        <w:t xml:space="preserve">Sổ </w:t>
      </w:r>
      <w:proofErr w:type="gramStart"/>
      <w:r w:rsidR="00737DAA" w:rsidRPr="00CB518D">
        <w:rPr>
          <w:rFonts w:ascii="Times New Roman" w:hAnsi="Times New Roman" w:cs="Times New Roman"/>
          <w:b/>
          <w:bCs/>
          <w:sz w:val="26"/>
          <w:szCs w:val="26"/>
        </w:rPr>
        <w:t>tay</w:t>
      </w:r>
      <w:proofErr w:type="gramEnd"/>
      <w:r w:rsidR="00737DAA" w:rsidRPr="00CB518D">
        <w:rPr>
          <w:rFonts w:ascii="Times New Roman" w:hAnsi="Times New Roman" w:cs="Times New Roman"/>
          <w:b/>
          <w:bCs/>
          <w:sz w:val="26"/>
          <w:szCs w:val="26"/>
        </w:rPr>
        <w:t xml:space="preserve"> Đảng viên</w:t>
      </w:r>
      <w:bookmarkEnd w:id="335"/>
      <w:bookmarkEnd w:id="336"/>
      <w:bookmarkEnd w:id="337"/>
    </w:p>
    <w:p w14:paraId="12BE8C6A" w14:textId="2B09DBE6"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thể xem Sổ </w:t>
      </w:r>
      <w:proofErr w:type="gramStart"/>
      <w:r w:rsidRPr="00CB518D">
        <w:rPr>
          <w:rFonts w:ascii="Times New Roman" w:hAnsi="Times New Roman" w:cs="Times New Roman"/>
          <w:sz w:val="26"/>
          <w:szCs w:val="26"/>
        </w:rPr>
        <w:t>tay</w:t>
      </w:r>
      <w:proofErr w:type="gramEnd"/>
      <w:r w:rsidRPr="00CB518D">
        <w:rPr>
          <w:rFonts w:ascii="Times New Roman" w:hAnsi="Times New Roman" w:cs="Times New Roman"/>
          <w:sz w:val="26"/>
          <w:szCs w:val="26"/>
        </w:rPr>
        <w:t xml:space="preserve"> đảng viên.</w:t>
      </w:r>
    </w:p>
    <w:p w14:paraId="331D8AB6" w14:textId="4DB1FE02"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 xml:space="preserve">Người dùng nhấn vào Xem thêm =&gt; Hệ thống sẽ hiển thị ra các dịch vụ khác =&gt; chọn Thông tin khác=&gt; Người dùng nhấn Sổ </w:t>
      </w:r>
      <w:proofErr w:type="gramStart"/>
      <w:r w:rsidR="00737DAA" w:rsidRPr="00CB518D">
        <w:rPr>
          <w:rFonts w:ascii="Times New Roman" w:hAnsi="Times New Roman" w:cs="Times New Roman"/>
          <w:sz w:val="26"/>
          <w:szCs w:val="26"/>
        </w:rPr>
        <w:t>tay</w:t>
      </w:r>
      <w:proofErr w:type="gramEnd"/>
      <w:r w:rsidR="00737DAA" w:rsidRPr="00CB518D">
        <w:rPr>
          <w:rFonts w:ascii="Times New Roman" w:hAnsi="Times New Roman" w:cs="Times New Roman"/>
          <w:sz w:val="26"/>
          <w:szCs w:val="26"/>
        </w:rPr>
        <w:t xml:space="preserve"> nhân viên.</w:t>
      </w:r>
    </w:p>
    <w:p w14:paraId="75272023" w14:textId="07E54823"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20D279B" wp14:editId="23149DDD">
            <wp:extent cx="2584580" cy="3778885"/>
            <wp:effectExtent l="0" t="0" r="6350" b="0"/>
            <wp:docPr id="140381318" name="Picture 1" descr="A person holding a bunch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1318" name="Picture 1" descr="A person holding a bunch of grass&#10;&#10;Description automatically generated"/>
                    <pic:cNvPicPr/>
                  </pic:nvPicPr>
                  <pic:blipFill>
                    <a:blip r:embed="rId125"/>
                    <a:stretch>
                      <a:fillRect/>
                    </a:stretch>
                  </pic:blipFill>
                  <pic:spPr>
                    <a:xfrm>
                      <a:off x="0" y="0"/>
                      <a:ext cx="2588062" cy="3783976"/>
                    </a:xfrm>
                    <a:prstGeom prst="rect">
                      <a:avLst/>
                    </a:prstGeom>
                  </pic:spPr>
                </pic:pic>
              </a:graphicData>
            </a:graphic>
          </wp:inline>
        </w:drawing>
      </w:r>
    </w:p>
    <w:p w14:paraId="3B619EE0" w14:textId="3462B892"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38" w:name="_Toc153916714"/>
      <w:bookmarkStart w:id="339" w:name="_Toc153917136"/>
      <w:bookmarkStart w:id="340" w:name="_Toc154055411"/>
      <w:r w:rsidRPr="00CB518D">
        <w:rPr>
          <w:rFonts w:ascii="Times New Roman" w:hAnsi="Times New Roman" w:cs="Times New Roman"/>
          <w:b/>
          <w:bCs/>
          <w:sz w:val="26"/>
          <w:szCs w:val="26"/>
        </w:rPr>
        <w:t xml:space="preserve">30.2. </w:t>
      </w:r>
      <w:r w:rsidR="00737DAA" w:rsidRPr="00CB518D">
        <w:rPr>
          <w:rFonts w:ascii="Times New Roman" w:hAnsi="Times New Roman" w:cs="Times New Roman"/>
          <w:b/>
          <w:bCs/>
          <w:sz w:val="26"/>
          <w:szCs w:val="26"/>
        </w:rPr>
        <w:t>Địa chỉ đỏ</w:t>
      </w:r>
      <w:bookmarkEnd w:id="338"/>
      <w:bookmarkEnd w:id="339"/>
      <w:bookmarkEnd w:id="340"/>
    </w:p>
    <w:p w14:paraId="2B18D27D" w14:textId="60A46163"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Địa chỉ đỏ.</w:t>
      </w:r>
    </w:p>
    <w:p w14:paraId="724FDA73" w14:textId="406A6D9D"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Thông tin khác=&gt; Người dùng nhấn Địa chỉ đỏ.</w:t>
      </w:r>
    </w:p>
    <w:p w14:paraId="7EF8F50D" w14:textId="06E94BDD"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F101F72" wp14:editId="4814F240">
            <wp:extent cx="2519045" cy="3415004"/>
            <wp:effectExtent l="0" t="0" r="0" b="0"/>
            <wp:docPr id="436537688"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37688" name="Picture 1" descr="A screenshot of a cell phone&#10;&#10;Description automatically generated"/>
                    <pic:cNvPicPr/>
                  </pic:nvPicPr>
                  <pic:blipFill>
                    <a:blip r:embed="rId126"/>
                    <a:stretch>
                      <a:fillRect/>
                    </a:stretch>
                  </pic:blipFill>
                  <pic:spPr>
                    <a:xfrm>
                      <a:off x="0" y="0"/>
                      <a:ext cx="2525169" cy="3423305"/>
                    </a:xfrm>
                    <a:prstGeom prst="rect">
                      <a:avLst/>
                    </a:prstGeom>
                  </pic:spPr>
                </pic:pic>
              </a:graphicData>
            </a:graphic>
          </wp:inline>
        </w:drawing>
      </w:r>
    </w:p>
    <w:p w14:paraId="44ECE037" w14:textId="58BDE165"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41" w:name="_Toc153916715"/>
      <w:bookmarkStart w:id="342" w:name="_Toc153917137"/>
      <w:bookmarkStart w:id="343" w:name="_Toc154055412"/>
      <w:r w:rsidRPr="00CB518D">
        <w:rPr>
          <w:rFonts w:ascii="Times New Roman" w:hAnsi="Times New Roman" w:cs="Times New Roman"/>
          <w:b/>
          <w:bCs/>
          <w:sz w:val="26"/>
          <w:szCs w:val="26"/>
        </w:rPr>
        <w:t xml:space="preserve">30.3. </w:t>
      </w:r>
      <w:r w:rsidR="00737DAA" w:rsidRPr="00CB518D">
        <w:rPr>
          <w:rFonts w:ascii="Times New Roman" w:hAnsi="Times New Roman" w:cs="Times New Roman"/>
          <w:b/>
          <w:bCs/>
          <w:sz w:val="26"/>
          <w:szCs w:val="26"/>
        </w:rPr>
        <w:t>Cẩm nang chuyển đổi số</w:t>
      </w:r>
      <w:bookmarkEnd w:id="341"/>
      <w:bookmarkEnd w:id="342"/>
      <w:bookmarkEnd w:id="343"/>
    </w:p>
    <w:p w14:paraId="4E626935" w14:textId="1B7C002C"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trang Cẩm nang chuyển đổi số.</w:t>
      </w:r>
    </w:p>
    <w:p w14:paraId="306AFE2E" w14:textId="4DFC0689"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Thông tin khác=&gt; Người dùng nhấn Cẩm nang chuyển đổi số.</w:t>
      </w:r>
    </w:p>
    <w:p w14:paraId="615FE731" w14:textId="77850042"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467EA79" wp14:editId="4D8AADE6">
            <wp:extent cx="2528570" cy="3359021"/>
            <wp:effectExtent l="0" t="0" r="5080" b="0"/>
            <wp:docPr id="1558670105" name="Picture 1"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70105" name="Picture 1" descr="A blue and white card with text&#10;&#10;Description automatically generated"/>
                    <pic:cNvPicPr/>
                  </pic:nvPicPr>
                  <pic:blipFill>
                    <a:blip r:embed="rId127"/>
                    <a:stretch>
                      <a:fillRect/>
                    </a:stretch>
                  </pic:blipFill>
                  <pic:spPr>
                    <a:xfrm>
                      <a:off x="0" y="0"/>
                      <a:ext cx="2532901" cy="3364775"/>
                    </a:xfrm>
                    <a:prstGeom prst="rect">
                      <a:avLst/>
                    </a:prstGeom>
                  </pic:spPr>
                </pic:pic>
              </a:graphicData>
            </a:graphic>
          </wp:inline>
        </w:drawing>
      </w:r>
    </w:p>
    <w:p w14:paraId="0E9B54DA" w14:textId="7A771D7D" w:rsidR="006766D0"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44" w:name="_Toc153916716"/>
      <w:bookmarkStart w:id="345" w:name="_Toc153917138"/>
      <w:bookmarkStart w:id="346" w:name="_Toc154055413"/>
      <w:r w:rsidRPr="00CB518D">
        <w:rPr>
          <w:rFonts w:ascii="Times New Roman" w:hAnsi="Times New Roman" w:cs="Times New Roman"/>
          <w:b/>
          <w:bCs/>
          <w:sz w:val="26"/>
          <w:szCs w:val="26"/>
        </w:rPr>
        <w:t xml:space="preserve">30.4. </w:t>
      </w:r>
      <w:r w:rsidR="006766D0" w:rsidRPr="00CB518D">
        <w:rPr>
          <w:rFonts w:ascii="Times New Roman" w:hAnsi="Times New Roman" w:cs="Times New Roman"/>
          <w:b/>
          <w:bCs/>
          <w:sz w:val="26"/>
          <w:szCs w:val="26"/>
        </w:rPr>
        <w:t>Sở giáo dục và đào tạo</w:t>
      </w:r>
      <w:bookmarkEnd w:id="344"/>
      <w:bookmarkEnd w:id="345"/>
      <w:bookmarkEnd w:id="346"/>
    </w:p>
    <w:p w14:paraId="771A96CD" w14:textId="7E4F04F1" w:rsidR="00B30A33" w:rsidRPr="00CB518D" w:rsidRDefault="00B30A3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Chức năng này cho phép người dùng có thể xem Cổng thông tin điện tử Sở Gíao dục và đào tạo. </w:t>
      </w:r>
    </w:p>
    <w:p w14:paraId="521826F0" w14:textId="5893A231" w:rsidR="00B30A3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30A33" w:rsidRPr="00CB518D">
        <w:rPr>
          <w:rFonts w:ascii="Times New Roman" w:hAnsi="Times New Roman" w:cs="Times New Roman"/>
          <w:sz w:val="26"/>
          <w:szCs w:val="26"/>
        </w:rPr>
        <w:t>Người dùng nhấn vào Xem thêm =&gt; Hệ thống sẽ hiển thị ra các dịch vụ khác =&gt; chọn Thông tin khác=&gt; Người dùng nhấn Sở giáo dục và đào tạo.</w:t>
      </w:r>
    </w:p>
    <w:p w14:paraId="40A4D95F" w14:textId="12918C56"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4C16BBF" wp14:editId="663FAE80">
            <wp:extent cx="3050540" cy="4086808"/>
            <wp:effectExtent l="0" t="0" r="0" b="9525"/>
            <wp:docPr id="808647006"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47006" name="Picture 1" descr="A screenshot of a cellphone&#10;&#10;Description automatically generated"/>
                    <pic:cNvPicPr/>
                  </pic:nvPicPr>
                  <pic:blipFill>
                    <a:blip r:embed="rId128"/>
                    <a:stretch>
                      <a:fillRect/>
                    </a:stretch>
                  </pic:blipFill>
                  <pic:spPr>
                    <a:xfrm>
                      <a:off x="0" y="0"/>
                      <a:ext cx="3055939" cy="4094041"/>
                    </a:xfrm>
                    <a:prstGeom prst="rect">
                      <a:avLst/>
                    </a:prstGeom>
                  </pic:spPr>
                </pic:pic>
              </a:graphicData>
            </a:graphic>
          </wp:inline>
        </w:drawing>
      </w:r>
    </w:p>
    <w:p w14:paraId="4CD887A0" w14:textId="7A2C1D3D" w:rsidR="006766D0"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47" w:name="_Toc153916717"/>
      <w:bookmarkStart w:id="348" w:name="_Toc153917139"/>
      <w:bookmarkStart w:id="349" w:name="_Toc154055414"/>
      <w:r w:rsidRPr="00CB518D">
        <w:rPr>
          <w:rFonts w:ascii="Times New Roman" w:hAnsi="Times New Roman" w:cs="Times New Roman"/>
          <w:b/>
          <w:bCs/>
          <w:sz w:val="26"/>
          <w:szCs w:val="26"/>
        </w:rPr>
        <w:t xml:space="preserve">30.5. </w:t>
      </w:r>
      <w:r w:rsidR="006766D0" w:rsidRPr="00CB518D">
        <w:rPr>
          <w:rFonts w:ascii="Times New Roman" w:hAnsi="Times New Roman" w:cs="Times New Roman"/>
          <w:b/>
          <w:bCs/>
          <w:sz w:val="26"/>
          <w:szCs w:val="26"/>
        </w:rPr>
        <w:t>Thông tin tiện ích</w:t>
      </w:r>
      <w:bookmarkEnd w:id="347"/>
      <w:bookmarkEnd w:id="348"/>
      <w:bookmarkEnd w:id="349"/>
    </w:p>
    <w:p w14:paraId="7812D8C7" w14:textId="6CC5A6B5" w:rsidR="006766D0"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0" w:name="_Toc153916718"/>
      <w:bookmarkStart w:id="351" w:name="_Toc153917140"/>
      <w:r w:rsidRPr="00CB518D">
        <w:rPr>
          <w:rFonts w:ascii="Times New Roman" w:hAnsi="Times New Roman" w:cs="Times New Roman"/>
          <w:b/>
          <w:bCs/>
          <w:sz w:val="26"/>
          <w:szCs w:val="26"/>
        </w:rPr>
        <w:t xml:space="preserve">30.5.1. </w:t>
      </w:r>
      <w:r w:rsidR="006766D0" w:rsidRPr="00CB518D">
        <w:rPr>
          <w:rFonts w:ascii="Times New Roman" w:hAnsi="Times New Roman" w:cs="Times New Roman"/>
          <w:b/>
          <w:bCs/>
          <w:sz w:val="26"/>
          <w:szCs w:val="26"/>
        </w:rPr>
        <w:t>Dịch nội dung</w:t>
      </w:r>
      <w:bookmarkEnd w:id="350"/>
      <w:bookmarkEnd w:id="351"/>
    </w:p>
    <w:p w14:paraId="412D5C29" w14:textId="28FA8F85"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thể dịch các tiếng </w:t>
      </w:r>
      <w:proofErr w:type="gramStart"/>
      <w:r w:rsidRPr="00CB518D">
        <w:rPr>
          <w:rFonts w:ascii="Times New Roman" w:hAnsi="Times New Roman" w:cs="Times New Roman"/>
          <w:sz w:val="26"/>
          <w:szCs w:val="26"/>
        </w:rPr>
        <w:t>theo</w:t>
      </w:r>
      <w:proofErr w:type="gramEnd"/>
      <w:r w:rsidRPr="00CB518D">
        <w:rPr>
          <w:rFonts w:ascii="Times New Roman" w:hAnsi="Times New Roman" w:cs="Times New Roman"/>
          <w:sz w:val="26"/>
          <w:szCs w:val="26"/>
        </w:rPr>
        <w:t xml:space="preserve"> yêu cầu.</w:t>
      </w:r>
    </w:p>
    <w:p w14:paraId="5958DD44" w14:textId="32C20546" w:rsidR="006766D0"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Người dùng nhấn vào Xem thêm =&gt; Hệ thống sẽ hiển thị ra các dịch vụ khác =&gt; nhấn Thông tin tiện ích=&gt; Người dùng nhấn Dịch nội dung.</w:t>
      </w:r>
    </w:p>
    <w:p w14:paraId="6BE84B40" w14:textId="5C6958FE" w:rsidR="002718ED" w:rsidRPr="00CB518D" w:rsidRDefault="009269B6" w:rsidP="00CB518D">
      <w:pPr>
        <w:pStyle w:val="NoSpacing"/>
        <w:spacing w:before="120" w:line="276" w:lineRule="auto"/>
        <w:jc w:val="both"/>
        <w:rPr>
          <w:rFonts w:ascii="Times New Roman" w:hAnsi="Times New Roman" w:cs="Times New Roman"/>
          <w:noProof/>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Người dùng nhập nội dung cần dịch =&gt; Hệ thống sẽ dịch nội</w:t>
      </w:r>
    </w:p>
    <w:p w14:paraId="6CB7D60C" w14:textId="77777777" w:rsidR="001808DD" w:rsidRPr="00CB518D" w:rsidRDefault="001808DD"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noProof/>
          <w:sz w:val="26"/>
          <w:szCs w:val="26"/>
          <w:lang w:val="en-US"/>
        </w:rPr>
        <w:lastRenderedPageBreak/>
        <w:drawing>
          <wp:inline distT="0" distB="0" distL="0" distR="0" wp14:anchorId="69C2E25C" wp14:editId="7472CA12">
            <wp:extent cx="2095500" cy="3639845"/>
            <wp:effectExtent l="0" t="0" r="0" b="0"/>
            <wp:docPr id="162468010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80102" name="Picture 1" descr="A screenshot of a phone&#10;&#10;Description automatically generated"/>
                    <pic:cNvPicPr/>
                  </pic:nvPicPr>
                  <pic:blipFill>
                    <a:blip r:embed="rId129"/>
                    <a:stretch>
                      <a:fillRect/>
                    </a:stretch>
                  </pic:blipFill>
                  <pic:spPr>
                    <a:xfrm>
                      <a:off x="0" y="0"/>
                      <a:ext cx="2096975" cy="3642407"/>
                    </a:xfrm>
                    <a:prstGeom prst="rect">
                      <a:avLst/>
                    </a:prstGeom>
                  </pic:spPr>
                </pic:pic>
              </a:graphicData>
            </a:graphic>
          </wp:inline>
        </w:drawing>
      </w:r>
      <w:bookmarkStart w:id="352" w:name="_Toc153916719"/>
      <w:bookmarkStart w:id="353" w:name="_Toc153917141"/>
    </w:p>
    <w:p w14:paraId="76ECE592" w14:textId="1EC0FD08" w:rsidR="006766D0" w:rsidRPr="00CB518D" w:rsidRDefault="001808DD"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b/>
          <w:bCs/>
          <w:sz w:val="26"/>
          <w:szCs w:val="26"/>
        </w:rPr>
        <w:t xml:space="preserve">30.5.2. </w:t>
      </w:r>
      <w:r w:rsidR="006766D0" w:rsidRPr="00CB518D">
        <w:rPr>
          <w:rFonts w:ascii="Times New Roman" w:hAnsi="Times New Roman" w:cs="Times New Roman"/>
          <w:b/>
          <w:bCs/>
          <w:sz w:val="26"/>
          <w:szCs w:val="26"/>
        </w:rPr>
        <w:t>Gía vàng</w:t>
      </w:r>
      <w:r w:rsidR="00BF06FC" w:rsidRPr="00CB518D">
        <w:rPr>
          <w:rFonts w:ascii="Times New Roman" w:hAnsi="Times New Roman" w:cs="Times New Roman"/>
          <w:b/>
          <w:bCs/>
          <w:sz w:val="26"/>
          <w:szCs w:val="26"/>
        </w:rPr>
        <w:t xml:space="preserve"> </w:t>
      </w:r>
      <w:r w:rsidR="006766D0" w:rsidRPr="00CB518D">
        <w:rPr>
          <w:rFonts w:ascii="Times New Roman" w:hAnsi="Times New Roman" w:cs="Times New Roman"/>
          <w:b/>
          <w:bCs/>
          <w:sz w:val="26"/>
          <w:szCs w:val="26"/>
        </w:rPr>
        <w:t>- tỷ giá vàng</w:t>
      </w:r>
      <w:bookmarkEnd w:id="352"/>
      <w:bookmarkEnd w:id="353"/>
    </w:p>
    <w:p w14:paraId="7930074C" w14:textId="4ABD4663"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tiện ích Gía vàng- tỷ giá vàng.</w:t>
      </w:r>
    </w:p>
    <w:p w14:paraId="4294F927" w14:textId="234A329B" w:rsidR="006766D0"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Người dùng nhấn vào Xem thêm =&gt; Hệ thống sẽ hiển thị ra các dịch vụ khác =&gt; nhấn Thông tin tiện ích=&gt; Người dùng nhấn Gía vàng- tỷ giá vàng.</w:t>
      </w:r>
    </w:p>
    <w:p w14:paraId="10BAFF16" w14:textId="03796B44"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414C427" wp14:editId="77C16122">
            <wp:extent cx="2696210" cy="3247053"/>
            <wp:effectExtent l="0" t="0" r="8890" b="0"/>
            <wp:docPr id="1261750663"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50663" name="Picture 1" descr="A screenshot of a website&#10;&#10;Description automatically generated"/>
                    <pic:cNvPicPr/>
                  </pic:nvPicPr>
                  <pic:blipFill>
                    <a:blip r:embed="rId130"/>
                    <a:stretch>
                      <a:fillRect/>
                    </a:stretch>
                  </pic:blipFill>
                  <pic:spPr>
                    <a:xfrm>
                      <a:off x="0" y="0"/>
                      <a:ext cx="2702494" cy="3254621"/>
                    </a:xfrm>
                    <a:prstGeom prst="rect">
                      <a:avLst/>
                    </a:prstGeom>
                  </pic:spPr>
                </pic:pic>
              </a:graphicData>
            </a:graphic>
          </wp:inline>
        </w:drawing>
      </w:r>
    </w:p>
    <w:p w14:paraId="3FCE744F" w14:textId="108F0B19" w:rsidR="006766D0"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4" w:name="_Toc153916720"/>
      <w:bookmarkStart w:id="355" w:name="_Toc153917142"/>
      <w:r w:rsidRPr="00CB518D">
        <w:rPr>
          <w:rFonts w:ascii="Times New Roman" w:hAnsi="Times New Roman" w:cs="Times New Roman"/>
          <w:b/>
          <w:bCs/>
          <w:sz w:val="26"/>
          <w:szCs w:val="26"/>
        </w:rPr>
        <w:t xml:space="preserve">30.5.3. </w:t>
      </w:r>
      <w:r w:rsidR="006766D0" w:rsidRPr="00CB518D">
        <w:rPr>
          <w:rFonts w:ascii="Times New Roman" w:hAnsi="Times New Roman" w:cs="Times New Roman"/>
          <w:b/>
          <w:bCs/>
          <w:sz w:val="26"/>
          <w:szCs w:val="26"/>
        </w:rPr>
        <w:t>Đọc văn bản</w:t>
      </w:r>
      <w:bookmarkEnd w:id="354"/>
      <w:bookmarkEnd w:id="355"/>
    </w:p>
    <w:p w14:paraId="6E50E060" w14:textId="7C543840"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Chức năng này cho phép người dùng có thể xem </w:t>
      </w:r>
      <w:r w:rsidR="00B03DC4" w:rsidRPr="00CB518D">
        <w:rPr>
          <w:rFonts w:ascii="Times New Roman" w:hAnsi="Times New Roman" w:cs="Times New Roman"/>
          <w:sz w:val="26"/>
          <w:szCs w:val="26"/>
        </w:rPr>
        <w:t>tiện ích đọc văn bản</w:t>
      </w:r>
      <w:r w:rsidRPr="00CB518D">
        <w:rPr>
          <w:rFonts w:ascii="Times New Roman" w:hAnsi="Times New Roman" w:cs="Times New Roman"/>
          <w:sz w:val="26"/>
          <w:szCs w:val="26"/>
        </w:rPr>
        <w:t>.</w:t>
      </w:r>
    </w:p>
    <w:p w14:paraId="2FBCAF5F" w14:textId="22A611EF" w:rsidR="006766D0"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 xml:space="preserve">Người dùng nhấn vào Xem thêm =&gt; Hệ thống sẽ hiển thị ra các dịch vụ khác =&gt; nhấn Thông tin tiện ích=&gt; Người dùng nhấn </w:t>
      </w:r>
      <w:r w:rsidR="00B03DC4" w:rsidRPr="00CB518D">
        <w:rPr>
          <w:rFonts w:ascii="Times New Roman" w:hAnsi="Times New Roman" w:cs="Times New Roman"/>
          <w:sz w:val="26"/>
          <w:szCs w:val="26"/>
        </w:rPr>
        <w:t>Đọc văn bản</w:t>
      </w:r>
      <w:r w:rsidR="006766D0" w:rsidRPr="00CB518D">
        <w:rPr>
          <w:rFonts w:ascii="Times New Roman" w:hAnsi="Times New Roman" w:cs="Times New Roman"/>
          <w:sz w:val="26"/>
          <w:szCs w:val="26"/>
        </w:rPr>
        <w:t>.</w:t>
      </w:r>
    </w:p>
    <w:p w14:paraId="485FD460" w14:textId="72CCF510"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BE25C3A" wp14:editId="3EEB1339">
            <wp:extent cx="2593910" cy="3246320"/>
            <wp:effectExtent l="0" t="0" r="0" b="0"/>
            <wp:docPr id="67783900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839004" name="Picture 1" descr="A screenshot of a phone&#10;&#10;Description automatically generated"/>
                    <pic:cNvPicPr/>
                  </pic:nvPicPr>
                  <pic:blipFill>
                    <a:blip r:embed="rId131"/>
                    <a:stretch>
                      <a:fillRect/>
                    </a:stretch>
                  </pic:blipFill>
                  <pic:spPr>
                    <a:xfrm>
                      <a:off x="0" y="0"/>
                      <a:ext cx="2600408" cy="3254453"/>
                    </a:xfrm>
                    <a:prstGeom prst="rect">
                      <a:avLst/>
                    </a:prstGeom>
                  </pic:spPr>
                </pic:pic>
              </a:graphicData>
            </a:graphic>
          </wp:inline>
        </w:drawing>
      </w:r>
    </w:p>
    <w:p w14:paraId="58EC8D08" w14:textId="4383E2E1" w:rsidR="00B03DC4"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6" w:name="_Toc153916721"/>
      <w:bookmarkStart w:id="357" w:name="_Toc153917143"/>
      <w:r w:rsidRPr="00CB518D">
        <w:rPr>
          <w:rFonts w:ascii="Times New Roman" w:hAnsi="Times New Roman" w:cs="Times New Roman"/>
          <w:b/>
          <w:bCs/>
          <w:sz w:val="26"/>
          <w:szCs w:val="26"/>
        </w:rPr>
        <w:t xml:space="preserve">30.5.4. </w:t>
      </w:r>
      <w:r w:rsidR="00B03DC4" w:rsidRPr="00CB518D">
        <w:rPr>
          <w:rFonts w:ascii="Times New Roman" w:hAnsi="Times New Roman" w:cs="Times New Roman"/>
          <w:b/>
          <w:bCs/>
          <w:sz w:val="26"/>
          <w:szCs w:val="26"/>
        </w:rPr>
        <w:t>Tỷ giá ngoại tệ</w:t>
      </w:r>
      <w:bookmarkEnd w:id="356"/>
      <w:bookmarkEnd w:id="357"/>
    </w:p>
    <w:p w14:paraId="05EB43F3" w14:textId="235241CF" w:rsidR="00B03DC4" w:rsidRPr="00CB518D" w:rsidRDefault="00B03DC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tỷ giá mua, bán các nước thời gian hôm nay.</w:t>
      </w:r>
    </w:p>
    <w:p w14:paraId="2D9A852A" w14:textId="332AB755" w:rsidR="00B03DC4"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B03DC4" w:rsidRPr="00CB518D">
        <w:rPr>
          <w:rFonts w:ascii="Times New Roman" w:hAnsi="Times New Roman" w:cs="Times New Roman"/>
          <w:sz w:val="26"/>
          <w:szCs w:val="26"/>
        </w:rPr>
        <w:t>Người dùng nhấn vào Xem thêm =&gt; Hệ thống sẽ hiển thị ra các dịch vụ khác =&gt; nhấn Thông tin tiện ích=&gt; Người dùng nhấn Tỷ giá ngoại tệ.</w:t>
      </w:r>
    </w:p>
    <w:p w14:paraId="43FC4C55" w14:textId="474BBC28"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F7E299E" wp14:editId="4CB5FC83">
            <wp:extent cx="2649894" cy="3535437"/>
            <wp:effectExtent l="0" t="0" r="0" b="8255"/>
            <wp:docPr id="72831359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13592" name="Picture 1" descr="A screenshot of a phone&#10;&#10;Description automatically generated"/>
                    <pic:cNvPicPr/>
                  </pic:nvPicPr>
                  <pic:blipFill>
                    <a:blip r:embed="rId132"/>
                    <a:stretch>
                      <a:fillRect/>
                    </a:stretch>
                  </pic:blipFill>
                  <pic:spPr>
                    <a:xfrm>
                      <a:off x="0" y="0"/>
                      <a:ext cx="2658536" cy="3546967"/>
                    </a:xfrm>
                    <a:prstGeom prst="rect">
                      <a:avLst/>
                    </a:prstGeom>
                  </pic:spPr>
                </pic:pic>
              </a:graphicData>
            </a:graphic>
          </wp:inline>
        </w:drawing>
      </w:r>
    </w:p>
    <w:p w14:paraId="5D54ABF2" w14:textId="154EBCFB" w:rsidR="00B03DC4"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58" w:name="_Toc153916722"/>
      <w:bookmarkStart w:id="359" w:name="_Toc153917144"/>
      <w:bookmarkStart w:id="360" w:name="_Toc154055415"/>
      <w:r w:rsidRPr="00CB518D">
        <w:rPr>
          <w:rFonts w:ascii="Times New Roman" w:hAnsi="Times New Roman" w:cs="Times New Roman"/>
          <w:b/>
          <w:bCs/>
          <w:sz w:val="26"/>
          <w:szCs w:val="26"/>
        </w:rPr>
        <w:t xml:space="preserve">30.6. </w:t>
      </w:r>
      <w:r w:rsidR="00B03DC4" w:rsidRPr="00CB518D">
        <w:rPr>
          <w:rFonts w:ascii="Times New Roman" w:hAnsi="Times New Roman" w:cs="Times New Roman"/>
          <w:b/>
          <w:bCs/>
          <w:sz w:val="26"/>
          <w:szCs w:val="26"/>
        </w:rPr>
        <w:t>Lịch</w:t>
      </w:r>
      <w:bookmarkEnd w:id="358"/>
      <w:bookmarkEnd w:id="359"/>
      <w:bookmarkEnd w:id="360"/>
    </w:p>
    <w:p w14:paraId="45CF9BA8" w14:textId="6195F878" w:rsidR="00B03DC4"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B03DC4" w:rsidRPr="00CB518D">
        <w:rPr>
          <w:rFonts w:ascii="Times New Roman" w:hAnsi="Times New Roman" w:cs="Times New Roman"/>
          <w:sz w:val="26"/>
          <w:szCs w:val="26"/>
        </w:rPr>
        <w:t xml:space="preserve">Chức năng này cho phép người dùng có thể xem </w:t>
      </w:r>
      <w:r w:rsidR="002718ED" w:rsidRPr="00CB518D">
        <w:rPr>
          <w:rFonts w:ascii="Times New Roman" w:hAnsi="Times New Roman" w:cs="Times New Roman"/>
          <w:sz w:val="26"/>
          <w:szCs w:val="26"/>
        </w:rPr>
        <w:t>thông tin lịc</w:t>
      </w:r>
      <w:r w:rsidR="00FC5118" w:rsidRPr="00CB518D">
        <w:rPr>
          <w:rFonts w:ascii="Times New Roman" w:hAnsi="Times New Roman" w:cs="Times New Roman"/>
          <w:sz w:val="26"/>
          <w:szCs w:val="26"/>
        </w:rPr>
        <w:t>h</w:t>
      </w:r>
      <w:r w:rsidR="002718ED" w:rsidRPr="00CB518D">
        <w:rPr>
          <w:rFonts w:ascii="Times New Roman" w:hAnsi="Times New Roman" w:cs="Times New Roman"/>
          <w:sz w:val="26"/>
          <w:szCs w:val="26"/>
        </w:rPr>
        <w:t>, đổi ngày trên lịch.</w:t>
      </w:r>
    </w:p>
    <w:p w14:paraId="029B44F7" w14:textId="5CAE446B" w:rsidR="002718ED" w:rsidRPr="00CB518D" w:rsidRDefault="001808DD"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 xml:space="preserve">30.6.1. </w:t>
      </w:r>
      <w:r w:rsidR="002718ED" w:rsidRPr="00CB518D">
        <w:rPr>
          <w:rFonts w:ascii="Times New Roman" w:hAnsi="Times New Roman" w:cs="Times New Roman"/>
          <w:b/>
          <w:bCs/>
          <w:sz w:val="26"/>
          <w:szCs w:val="26"/>
        </w:rPr>
        <w:t>Xem thông tin lịch.</w:t>
      </w:r>
    </w:p>
    <w:p w14:paraId="12774B30" w14:textId="68D1E0F7" w:rsidR="00B03DC4"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03DC4" w:rsidRPr="00CB518D">
        <w:rPr>
          <w:rFonts w:ascii="Times New Roman" w:hAnsi="Times New Roman" w:cs="Times New Roman"/>
          <w:sz w:val="26"/>
          <w:szCs w:val="26"/>
        </w:rPr>
        <w:t>Người dùng nhấn vào Xem thêm =&gt; Hệ thống sẽ hiển thị ra các dịch vụ khác =&gt; nhấn Thông tin tiện ích=&gt; Người dùng nhấn Lịch</w:t>
      </w:r>
      <w:r w:rsidRPr="00CB518D">
        <w:rPr>
          <w:rFonts w:ascii="Times New Roman" w:hAnsi="Times New Roman" w:cs="Times New Roman"/>
          <w:sz w:val="26"/>
          <w:szCs w:val="26"/>
        </w:rPr>
        <w:t>. Hệ thống hiển thị thông tin lịch ngày hôm nay</w:t>
      </w:r>
      <w:r w:rsidR="00B03DC4" w:rsidRPr="00CB518D">
        <w:rPr>
          <w:rFonts w:ascii="Times New Roman" w:hAnsi="Times New Roman" w:cs="Times New Roman"/>
          <w:sz w:val="26"/>
          <w:szCs w:val="26"/>
        </w:rPr>
        <w:t xml:space="preserve"> .</w:t>
      </w:r>
    </w:p>
    <w:p w14:paraId="3C416CEA" w14:textId="21589CF4"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F89F56F" wp14:editId="042B5B51">
            <wp:extent cx="2171700" cy="3480047"/>
            <wp:effectExtent l="0" t="0" r="0" b="6350"/>
            <wp:docPr id="205994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43562" name=""/>
                    <pic:cNvPicPr/>
                  </pic:nvPicPr>
                  <pic:blipFill>
                    <a:blip r:embed="rId133"/>
                    <a:stretch>
                      <a:fillRect/>
                    </a:stretch>
                  </pic:blipFill>
                  <pic:spPr>
                    <a:xfrm>
                      <a:off x="0" y="0"/>
                      <a:ext cx="2172962" cy="3482069"/>
                    </a:xfrm>
                    <a:prstGeom prst="rect">
                      <a:avLst/>
                    </a:prstGeom>
                  </pic:spPr>
                </pic:pic>
              </a:graphicData>
            </a:graphic>
          </wp:inline>
        </w:drawing>
      </w:r>
    </w:p>
    <w:p w14:paraId="0325E2A4" w14:textId="140EAD92" w:rsidR="002718ED" w:rsidRPr="00CB518D" w:rsidRDefault="001808DD"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 xml:space="preserve">30.6.2. </w:t>
      </w:r>
      <w:r w:rsidR="002718ED" w:rsidRPr="00CB518D">
        <w:rPr>
          <w:rFonts w:ascii="Times New Roman" w:hAnsi="Times New Roman" w:cs="Times New Roman"/>
          <w:b/>
          <w:bCs/>
          <w:sz w:val="26"/>
          <w:szCs w:val="26"/>
        </w:rPr>
        <w:t>Đổi ngày trên lịch.</w:t>
      </w:r>
    </w:p>
    <w:p w14:paraId="288D113A" w14:textId="401CF75C" w:rsidR="002718ED"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Người dùng nhấn vào Xem thêm =&gt; Hệ thống sẽ hiển thị ra các dịch vụ khác =&gt; nhấn Thông tin tiện ích=&gt; Người dùng nhấn Lịch. Hệ thống hiển thị thông tin lịch ngày hôm nay . </w:t>
      </w:r>
    </w:p>
    <w:p w14:paraId="1AC062A8" w14:textId="2584F5DC" w:rsidR="002718ED"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Người dùng nhấn </w:t>
      </w:r>
      <w:r w:rsidR="005B0F06" w:rsidRPr="00CB518D">
        <w:rPr>
          <w:rFonts w:ascii="Times New Roman" w:hAnsi="Times New Roman" w:cs="Times New Roman"/>
          <w:noProof/>
          <w:sz w:val="26"/>
          <w:szCs w:val="26"/>
          <w:lang w:val="en-US"/>
        </w:rPr>
        <w:drawing>
          <wp:inline distT="0" distB="0" distL="0" distR="0" wp14:anchorId="364E61FC" wp14:editId="7811C03C">
            <wp:extent cx="215911" cy="171459"/>
            <wp:effectExtent l="0" t="0" r="0" b="0"/>
            <wp:docPr id="90067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67375" name=""/>
                    <pic:cNvPicPr/>
                  </pic:nvPicPr>
                  <pic:blipFill>
                    <a:blip r:embed="rId134"/>
                    <a:stretch>
                      <a:fillRect/>
                    </a:stretch>
                  </pic:blipFill>
                  <pic:spPr>
                    <a:xfrm>
                      <a:off x="0" y="0"/>
                      <a:ext cx="215911" cy="171459"/>
                    </a:xfrm>
                    <a:prstGeom prst="rect">
                      <a:avLst/>
                    </a:prstGeom>
                  </pic:spPr>
                </pic:pic>
              </a:graphicData>
            </a:graphic>
          </wp:inline>
        </w:drawing>
      </w:r>
      <w:r w:rsidR="005B0F06" w:rsidRPr="00CB518D">
        <w:rPr>
          <w:rFonts w:ascii="Times New Roman" w:hAnsi="Times New Roman" w:cs="Times New Roman"/>
          <w:sz w:val="26"/>
          <w:szCs w:val="26"/>
        </w:rPr>
        <w:t xml:space="preserve"> để đổi ngày trên lịch.</w:t>
      </w:r>
    </w:p>
    <w:p w14:paraId="7A99BAC6" w14:textId="04626A65" w:rsidR="005B0F06" w:rsidRPr="00CB518D" w:rsidRDefault="005B0F0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E986607" wp14:editId="2215D854">
            <wp:extent cx="2152650" cy="3524435"/>
            <wp:effectExtent l="0" t="0" r="0" b="0"/>
            <wp:docPr id="404571356" name="Picture 1"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71356" name="Picture 1" descr="A screenshot of a calendar&#10;&#10;Description automatically generated"/>
                    <pic:cNvPicPr/>
                  </pic:nvPicPr>
                  <pic:blipFill>
                    <a:blip r:embed="rId135"/>
                    <a:stretch>
                      <a:fillRect/>
                    </a:stretch>
                  </pic:blipFill>
                  <pic:spPr>
                    <a:xfrm>
                      <a:off x="0" y="0"/>
                      <a:ext cx="2156141" cy="3530150"/>
                    </a:xfrm>
                    <a:prstGeom prst="rect">
                      <a:avLst/>
                    </a:prstGeom>
                  </pic:spPr>
                </pic:pic>
              </a:graphicData>
            </a:graphic>
          </wp:inline>
        </w:drawing>
      </w:r>
    </w:p>
    <w:p w14:paraId="6B677038" w14:textId="77777777" w:rsidR="002718ED" w:rsidRPr="00CB518D" w:rsidRDefault="002718ED" w:rsidP="00CB518D">
      <w:pPr>
        <w:pStyle w:val="NoSpacing"/>
        <w:spacing w:before="120" w:line="276" w:lineRule="auto"/>
        <w:rPr>
          <w:rFonts w:ascii="Times New Roman" w:hAnsi="Times New Roman" w:cs="Times New Roman"/>
          <w:sz w:val="26"/>
          <w:szCs w:val="26"/>
        </w:rPr>
      </w:pPr>
    </w:p>
    <w:p w14:paraId="56D28C31" w14:textId="775E39BB" w:rsidR="00FC5118"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61" w:name="_Toc153916723"/>
      <w:bookmarkStart w:id="362" w:name="_Toc153917145"/>
      <w:bookmarkStart w:id="363" w:name="_Toc154055416"/>
      <w:r w:rsidRPr="00CB518D">
        <w:rPr>
          <w:rFonts w:ascii="Times New Roman" w:hAnsi="Times New Roman" w:cs="Times New Roman"/>
          <w:b/>
          <w:bCs/>
          <w:sz w:val="26"/>
          <w:szCs w:val="26"/>
        </w:rPr>
        <w:t xml:space="preserve">30.7. </w:t>
      </w:r>
      <w:r w:rsidR="00FC5118" w:rsidRPr="00CB518D">
        <w:rPr>
          <w:rFonts w:ascii="Times New Roman" w:hAnsi="Times New Roman" w:cs="Times New Roman"/>
          <w:b/>
          <w:bCs/>
          <w:sz w:val="26"/>
          <w:szCs w:val="26"/>
        </w:rPr>
        <w:t>Tổng đài</w:t>
      </w:r>
      <w:bookmarkEnd w:id="361"/>
      <w:bookmarkEnd w:id="362"/>
      <w:bookmarkEnd w:id="363"/>
    </w:p>
    <w:p w14:paraId="4756CA1D" w14:textId="50627BCC" w:rsidR="00FC5118"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64" w:name="_Toc153916724"/>
      <w:bookmarkStart w:id="365" w:name="_Toc153917146"/>
      <w:r w:rsidRPr="00CB518D">
        <w:rPr>
          <w:rFonts w:ascii="Times New Roman" w:hAnsi="Times New Roman" w:cs="Times New Roman"/>
          <w:b/>
          <w:bCs/>
          <w:sz w:val="26"/>
          <w:szCs w:val="26"/>
        </w:rPr>
        <w:t xml:space="preserve">30.7.1. </w:t>
      </w:r>
      <w:r w:rsidR="00FC5118" w:rsidRPr="00CB518D">
        <w:rPr>
          <w:rFonts w:ascii="Times New Roman" w:hAnsi="Times New Roman" w:cs="Times New Roman"/>
          <w:b/>
          <w:bCs/>
          <w:sz w:val="26"/>
          <w:szCs w:val="26"/>
        </w:rPr>
        <w:t>Xem tổng đài</w:t>
      </w:r>
      <w:r w:rsidR="00711BBE" w:rsidRPr="00CB518D">
        <w:rPr>
          <w:rFonts w:ascii="Times New Roman" w:hAnsi="Times New Roman" w:cs="Times New Roman"/>
          <w:b/>
          <w:bCs/>
          <w:sz w:val="26"/>
          <w:szCs w:val="26"/>
        </w:rPr>
        <w:t xml:space="preserve"> thông minh</w:t>
      </w:r>
      <w:bookmarkEnd w:id="364"/>
      <w:bookmarkEnd w:id="365"/>
    </w:p>
    <w:p w14:paraId="10B21ED5" w14:textId="3AF122DF" w:rsidR="00FC5118"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C5118" w:rsidRPr="00CB518D">
        <w:rPr>
          <w:rFonts w:ascii="Times New Roman" w:hAnsi="Times New Roman" w:cs="Times New Roman"/>
          <w:sz w:val="26"/>
          <w:szCs w:val="26"/>
        </w:rPr>
        <w:t>Chức năng này cho phép người dùng có thể xem tổng đài thông minh.</w:t>
      </w:r>
    </w:p>
    <w:p w14:paraId="02309576" w14:textId="6B8BC13C" w:rsidR="00FC5118"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C5118" w:rsidRPr="00CB518D">
        <w:rPr>
          <w:rFonts w:ascii="Times New Roman" w:hAnsi="Times New Roman" w:cs="Times New Roman"/>
          <w:sz w:val="26"/>
          <w:szCs w:val="26"/>
        </w:rPr>
        <w:t>Người dùng nhấn vào</w:t>
      </w:r>
      <w:r w:rsidR="00711BBE" w:rsidRPr="00CB518D">
        <w:rPr>
          <w:rFonts w:ascii="Times New Roman" w:hAnsi="Times New Roman" w:cs="Times New Roman"/>
          <w:sz w:val="26"/>
          <w:szCs w:val="26"/>
        </w:rPr>
        <w:t xml:space="preserve"> &gt; Tổng đài</w:t>
      </w:r>
      <w:r w:rsidR="00FC5118" w:rsidRPr="00CB518D">
        <w:rPr>
          <w:rFonts w:ascii="Times New Roman" w:hAnsi="Times New Roman" w:cs="Times New Roman"/>
          <w:sz w:val="26"/>
          <w:szCs w:val="26"/>
        </w:rPr>
        <w:t xml:space="preserve"> =&gt; Hệ thống sẽ hiển thị ra các </w:t>
      </w:r>
      <w:r w:rsidR="00711BBE" w:rsidRPr="00CB518D">
        <w:rPr>
          <w:rFonts w:ascii="Times New Roman" w:hAnsi="Times New Roman" w:cs="Times New Roman"/>
          <w:sz w:val="26"/>
          <w:szCs w:val="26"/>
        </w:rPr>
        <w:t>tổng đài thông</w:t>
      </w:r>
      <w:r w:rsidRPr="00CB518D">
        <w:rPr>
          <w:rFonts w:ascii="Times New Roman" w:hAnsi="Times New Roman" w:cs="Times New Roman"/>
          <w:sz w:val="26"/>
          <w:szCs w:val="26"/>
        </w:rPr>
        <w:t xml:space="preserve"> </w:t>
      </w:r>
      <w:r w:rsidR="00711BBE" w:rsidRPr="00CB518D">
        <w:rPr>
          <w:rFonts w:ascii="Times New Roman" w:hAnsi="Times New Roman" w:cs="Times New Roman"/>
          <w:sz w:val="26"/>
          <w:szCs w:val="26"/>
        </w:rPr>
        <w:t>minh</w:t>
      </w:r>
      <w:r w:rsidR="005B0F06" w:rsidRPr="00CB518D">
        <w:rPr>
          <w:rFonts w:ascii="Times New Roman" w:hAnsi="Times New Roman" w:cs="Times New Roman"/>
          <w:sz w:val="26"/>
          <w:szCs w:val="26"/>
        </w:rPr>
        <w:t>.</w:t>
      </w:r>
    </w:p>
    <w:p w14:paraId="552C950F" w14:textId="7971E80D" w:rsidR="005B0F06"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5B0F06" w:rsidRPr="00CB518D">
        <w:rPr>
          <w:rFonts w:ascii="Times New Roman" w:hAnsi="Times New Roman" w:cs="Times New Roman"/>
          <w:sz w:val="26"/>
          <w:szCs w:val="26"/>
        </w:rPr>
        <w:t xml:space="preserve">Người dùng nhấn </w:t>
      </w:r>
      <w:r w:rsidR="005B0F06" w:rsidRPr="00CB518D">
        <w:rPr>
          <w:rFonts w:ascii="Times New Roman" w:hAnsi="Times New Roman" w:cs="Times New Roman"/>
          <w:noProof/>
          <w:sz w:val="26"/>
          <w:szCs w:val="26"/>
          <w:lang w:val="en-US"/>
        </w:rPr>
        <w:drawing>
          <wp:inline distT="0" distB="0" distL="0" distR="0" wp14:anchorId="46D546FF" wp14:editId="7F11921A">
            <wp:extent cx="203210" cy="196860"/>
            <wp:effectExtent l="0" t="0" r="6350" b="0"/>
            <wp:docPr id="791026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6486" name=""/>
                    <pic:cNvPicPr/>
                  </pic:nvPicPr>
                  <pic:blipFill>
                    <a:blip r:embed="rId136"/>
                    <a:stretch>
                      <a:fillRect/>
                    </a:stretch>
                  </pic:blipFill>
                  <pic:spPr>
                    <a:xfrm>
                      <a:off x="0" y="0"/>
                      <a:ext cx="203210" cy="196860"/>
                    </a:xfrm>
                    <a:prstGeom prst="rect">
                      <a:avLst/>
                    </a:prstGeom>
                  </pic:spPr>
                </pic:pic>
              </a:graphicData>
            </a:graphic>
          </wp:inline>
        </w:drawing>
      </w:r>
      <w:r w:rsidR="005B0F06" w:rsidRPr="00CB518D">
        <w:rPr>
          <w:rFonts w:ascii="Times New Roman" w:hAnsi="Times New Roman" w:cs="Times New Roman"/>
          <w:sz w:val="26"/>
          <w:szCs w:val="26"/>
        </w:rPr>
        <w:t>để hiển thị chi tiết các tổng đài thông minh.</w:t>
      </w:r>
    </w:p>
    <w:p w14:paraId="2B76B435" w14:textId="77777777" w:rsidR="005B0F06" w:rsidRPr="00CB518D" w:rsidRDefault="005B0F06" w:rsidP="00CB518D">
      <w:pPr>
        <w:pStyle w:val="NoSpacing"/>
        <w:spacing w:before="120" w:line="276" w:lineRule="auto"/>
        <w:rPr>
          <w:rFonts w:ascii="Times New Roman" w:hAnsi="Times New Roman" w:cs="Times New Roman"/>
          <w:sz w:val="26"/>
          <w:szCs w:val="26"/>
        </w:rPr>
      </w:pPr>
    </w:p>
    <w:p w14:paraId="08D6229A" w14:textId="2F521348" w:rsidR="005B0F06" w:rsidRPr="00CB518D" w:rsidRDefault="005B0F06" w:rsidP="00CB518D">
      <w:pPr>
        <w:pStyle w:val="NoSpacing"/>
        <w:spacing w:before="120" w:line="276" w:lineRule="auto"/>
        <w:jc w:val="center"/>
        <w:rPr>
          <w:rFonts w:ascii="Times New Roman" w:hAnsi="Times New Roman" w:cs="Times New Roman"/>
          <w:noProof/>
          <w:sz w:val="26"/>
          <w:szCs w:val="26"/>
        </w:rPr>
      </w:pPr>
      <w:r w:rsidRPr="00CB518D">
        <w:rPr>
          <w:rFonts w:ascii="Times New Roman" w:hAnsi="Times New Roman" w:cs="Times New Roman"/>
          <w:noProof/>
          <w:sz w:val="26"/>
          <w:szCs w:val="26"/>
          <w:lang w:val="en-US"/>
        </w:rPr>
        <w:drawing>
          <wp:inline distT="0" distB="0" distL="0" distR="0" wp14:anchorId="612FC244" wp14:editId="317B4335">
            <wp:extent cx="2133710" cy="4565885"/>
            <wp:effectExtent l="0" t="0" r="0" b="6350"/>
            <wp:docPr id="1108506245" name="Picture 110850624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06055" name="Picture 1" descr="A screenshot of a phone&#10;&#10;Description automatically generated"/>
                    <pic:cNvPicPr/>
                  </pic:nvPicPr>
                  <pic:blipFill>
                    <a:blip r:embed="rId137"/>
                    <a:stretch>
                      <a:fillRect/>
                    </a:stretch>
                  </pic:blipFill>
                  <pic:spPr>
                    <a:xfrm>
                      <a:off x="0" y="0"/>
                      <a:ext cx="2133710" cy="4565885"/>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56CE0DB1" wp14:editId="39F03577">
            <wp:extent cx="2152761" cy="4584936"/>
            <wp:effectExtent l="0" t="0" r="0" b="6350"/>
            <wp:docPr id="100060827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8270" name="Picture 1" descr="A screenshot of a phone&#10;&#10;Description automatically generated"/>
                    <pic:cNvPicPr/>
                  </pic:nvPicPr>
                  <pic:blipFill>
                    <a:blip r:embed="rId138"/>
                    <a:stretch>
                      <a:fillRect/>
                    </a:stretch>
                  </pic:blipFill>
                  <pic:spPr>
                    <a:xfrm>
                      <a:off x="0" y="0"/>
                      <a:ext cx="2152761" cy="4584936"/>
                    </a:xfrm>
                    <a:prstGeom prst="rect">
                      <a:avLst/>
                    </a:prstGeom>
                  </pic:spPr>
                </pic:pic>
              </a:graphicData>
            </a:graphic>
          </wp:inline>
        </w:drawing>
      </w:r>
    </w:p>
    <w:p w14:paraId="72D69FEC" w14:textId="6277EB77" w:rsidR="00711BBE" w:rsidRPr="00CB518D" w:rsidRDefault="001808DD" w:rsidP="00CB518D">
      <w:pPr>
        <w:pStyle w:val="NoSpacing"/>
        <w:spacing w:before="120" w:line="276" w:lineRule="auto"/>
        <w:outlineLvl w:val="3"/>
        <w:rPr>
          <w:rFonts w:ascii="Times New Roman" w:hAnsi="Times New Roman" w:cs="Times New Roman"/>
          <w:b/>
          <w:bCs/>
          <w:sz w:val="26"/>
          <w:szCs w:val="26"/>
        </w:rPr>
      </w:pPr>
      <w:bookmarkStart w:id="366" w:name="_Toc153916725"/>
      <w:bookmarkStart w:id="367" w:name="_Toc153917147"/>
      <w:r w:rsidRPr="00CB518D">
        <w:rPr>
          <w:rFonts w:ascii="Times New Roman" w:hAnsi="Times New Roman" w:cs="Times New Roman"/>
          <w:b/>
          <w:bCs/>
          <w:sz w:val="26"/>
          <w:szCs w:val="26"/>
        </w:rPr>
        <w:t xml:space="preserve">30.7.2. </w:t>
      </w:r>
      <w:r w:rsidR="00711BBE" w:rsidRPr="00CB518D">
        <w:rPr>
          <w:rFonts w:ascii="Times New Roman" w:hAnsi="Times New Roman" w:cs="Times New Roman"/>
          <w:b/>
          <w:bCs/>
          <w:sz w:val="26"/>
          <w:szCs w:val="26"/>
        </w:rPr>
        <w:t>Liên hệ</w:t>
      </w:r>
      <w:bookmarkEnd w:id="366"/>
      <w:bookmarkEnd w:id="367"/>
    </w:p>
    <w:p w14:paraId="3B8F8213" w14:textId="48144CAB" w:rsidR="00711BBE" w:rsidRPr="00CB518D" w:rsidRDefault="00711BB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bấm liên hệ chuyển sang ứng dụng trên máy.</w:t>
      </w:r>
    </w:p>
    <w:p w14:paraId="2EDD1A41" w14:textId="1F127D14" w:rsidR="00711BBE" w:rsidRPr="00CB518D" w:rsidRDefault="00711BB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vào &gt; Tổng đài =&gt; Hệ thống sẽ hiển thị ra các tổng đài thông minh=&gt; nhấn vào tổng đài muốn liên hệ=&gt; nhấn vào chi tiết muốn liên hệ. </w:t>
      </w:r>
    </w:p>
    <w:p w14:paraId="0191C6BE" w14:textId="77777777" w:rsidR="005860FA" w:rsidRPr="00CB518D" w:rsidRDefault="005860FA" w:rsidP="00CB518D">
      <w:pPr>
        <w:pStyle w:val="NoSpacing"/>
        <w:spacing w:before="120" w:line="276" w:lineRule="auto"/>
        <w:rPr>
          <w:rFonts w:ascii="Times New Roman" w:hAnsi="Times New Roman" w:cs="Times New Roman"/>
          <w:noProof/>
          <w:sz w:val="26"/>
          <w:szCs w:val="26"/>
        </w:rPr>
      </w:pPr>
      <w:r w:rsidRPr="00CB518D">
        <w:rPr>
          <w:rFonts w:ascii="Times New Roman" w:hAnsi="Times New Roman" w:cs="Times New Roman"/>
          <w:noProof/>
          <w:sz w:val="26"/>
          <w:szCs w:val="26"/>
          <w:lang w:val="en-US"/>
        </w:rPr>
        <w:lastRenderedPageBreak/>
        <w:drawing>
          <wp:inline distT="0" distB="0" distL="0" distR="0" wp14:anchorId="5082164D" wp14:editId="299E796B">
            <wp:extent cx="2133710" cy="4565885"/>
            <wp:effectExtent l="0" t="0" r="0" b="6350"/>
            <wp:docPr id="1647264142" name="Picture 164726414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06055" name="Picture 1" descr="A screenshot of a phone&#10;&#10;Description automatically generated"/>
                    <pic:cNvPicPr/>
                  </pic:nvPicPr>
                  <pic:blipFill>
                    <a:blip r:embed="rId137"/>
                    <a:stretch>
                      <a:fillRect/>
                    </a:stretch>
                  </pic:blipFill>
                  <pic:spPr>
                    <a:xfrm>
                      <a:off x="0" y="0"/>
                      <a:ext cx="2133710" cy="4565885"/>
                    </a:xfrm>
                    <a:prstGeom prst="rect">
                      <a:avLst/>
                    </a:prstGeom>
                  </pic:spPr>
                </pic:pic>
              </a:graphicData>
            </a:graphic>
          </wp:inline>
        </w:drawing>
      </w:r>
      <w:r w:rsidRPr="00CB518D">
        <w:rPr>
          <w:rFonts w:ascii="Times New Roman" w:hAnsi="Times New Roman" w:cs="Times New Roman"/>
          <w:noProof/>
          <w:sz w:val="26"/>
          <w:szCs w:val="26"/>
        </w:rPr>
        <w:t xml:space="preserve"> </w:t>
      </w:r>
      <w:r w:rsidRPr="00CB518D">
        <w:rPr>
          <w:rFonts w:ascii="Times New Roman" w:hAnsi="Times New Roman" w:cs="Times New Roman"/>
          <w:noProof/>
          <w:sz w:val="26"/>
          <w:szCs w:val="26"/>
          <w:lang w:val="en-US"/>
        </w:rPr>
        <w:drawing>
          <wp:inline distT="0" distB="0" distL="0" distR="0" wp14:anchorId="3FA4BCF6" wp14:editId="2DF200F6">
            <wp:extent cx="2152761" cy="4584936"/>
            <wp:effectExtent l="0" t="0" r="0" b="6350"/>
            <wp:docPr id="1006660822" name="Picture 100666082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8270" name="Picture 1" descr="A screenshot of a phone&#10;&#10;Description automatically generated"/>
                    <pic:cNvPicPr/>
                  </pic:nvPicPr>
                  <pic:blipFill>
                    <a:blip r:embed="rId138"/>
                    <a:stretch>
                      <a:fillRect/>
                    </a:stretch>
                  </pic:blipFill>
                  <pic:spPr>
                    <a:xfrm>
                      <a:off x="0" y="0"/>
                      <a:ext cx="2152761" cy="4584936"/>
                    </a:xfrm>
                    <a:prstGeom prst="rect">
                      <a:avLst/>
                    </a:prstGeom>
                  </pic:spPr>
                </pic:pic>
              </a:graphicData>
            </a:graphic>
          </wp:inline>
        </w:drawing>
      </w:r>
    </w:p>
    <w:p w14:paraId="6D8E2797"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2A85AAEB" w14:textId="7C0085C6" w:rsidR="005860FA"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860FA" w:rsidRPr="00CB518D">
        <w:rPr>
          <w:rFonts w:ascii="Times New Roman" w:hAnsi="Times New Roman" w:cs="Times New Roman"/>
          <w:sz w:val="26"/>
          <w:szCs w:val="26"/>
        </w:rPr>
        <w:t>Người dùng chọn tổng đài cần liên hệ, chọn bệnh viện. Hệ thống hiển thị thông báo “Bạn muốn gọi đến số…</w:t>
      </w:r>
      <w:proofErr w:type="gramStart"/>
      <w:r w:rsidR="005860FA" w:rsidRPr="00CB518D">
        <w:rPr>
          <w:rFonts w:ascii="Times New Roman" w:hAnsi="Times New Roman" w:cs="Times New Roman"/>
          <w:sz w:val="26"/>
          <w:szCs w:val="26"/>
        </w:rPr>
        <w:t>”.</w:t>
      </w:r>
      <w:proofErr w:type="gramEnd"/>
    </w:p>
    <w:p w14:paraId="337D92D3"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4CA63994" w14:textId="7777777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FFBBDBB" wp14:editId="17AA760B">
            <wp:extent cx="2184512" cy="4553184"/>
            <wp:effectExtent l="0" t="0" r="6350" b="0"/>
            <wp:docPr id="169618882" name="Picture 169618882" descr="A screenshot of a phone c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48121" name="Picture 1" descr="A screenshot of a phone call&#10;&#10;Description automatically generated"/>
                    <pic:cNvPicPr/>
                  </pic:nvPicPr>
                  <pic:blipFill>
                    <a:blip r:embed="rId139"/>
                    <a:stretch>
                      <a:fillRect/>
                    </a:stretch>
                  </pic:blipFill>
                  <pic:spPr>
                    <a:xfrm>
                      <a:off x="0" y="0"/>
                      <a:ext cx="2184512" cy="4553184"/>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017F45F0" wp14:editId="0AAAB5AC">
            <wp:extent cx="2178050" cy="4565649"/>
            <wp:effectExtent l="0" t="0" r="0" b="6985"/>
            <wp:docPr id="137804427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44277" name="Picture 1" descr="A screenshot of a phone&#10;&#10;Description automatically generated"/>
                    <pic:cNvPicPr/>
                  </pic:nvPicPr>
                  <pic:blipFill>
                    <a:blip r:embed="rId140"/>
                    <a:stretch>
                      <a:fillRect/>
                    </a:stretch>
                  </pic:blipFill>
                  <pic:spPr>
                    <a:xfrm>
                      <a:off x="0" y="0"/>
                      <a:ext cx="2179942" cy="4569616"/>
                    </a:xfrm>
                    <a:prstGeom prst="rect">
                      <a:avLst/>
                    </a:prstGeom>
                  </pic:spPr>
                </pic:pic>
              </a:graphicData>
            </a:graphic>
          </wp:inline>
        </w:drawing>
      </w:r>
    </w:p>
    <w:p w14:paraId="19718810"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52BCA7FE" w14:textId="6930EEE6" w:rsidR="005860FA"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860FA" w:rsidRPr="00CB518D">
        <w:rPr>
          <w:rFonts w:ascii="Times New Roman" w:hAnsi="Times New Roman" w:cs="Times New Roman"/>
          <w:sz w:val="26"/>
          <w:szCs w:val="26"/>
        </w:rPr>
        <w:t xml:space="preserve">Người dùng nhấn nút </w:t>
      </w:r>
      <w:r w:rsidR="005860FA" w:rsidRPr="00CB518D">
        <w:rPr>
          <w:rFonts w:ascii="Times New Roman" w:hAnsi="Times New Roman" w:cs="Times New Roman"/>
          <w:noProof/>
          <w:sz w:val="26"/>
          <w:szCs w:val="26"/>
          <w:lang w:val="en-US"/>
        </w:rPr>
        <w:drawing>
          <wp:inline distT="0" distB="0" distL="0" distR="0" wp14:anchorId="037A67D5" wp14:editId="09EDF82D">
            <wp:extent cx="730288" cy="361969"/>
            <wp:effectExtent l="0" t="0" r="0" b="0"/>
            <wp:docPr id="621558853" name="Picture 1" descr="A yellow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58853" name="Picture 1" descr="A yellow rectangle with white text&#10;&#10;Description automatically generated"/>
                    <pic:cNvPicPr/>
                  </pic:nvPicPr>
                  <pic:blipFill>
                    <a:blip r:embed="rId141"/>
                    <a:stretch>
                      <a:fillRect/>
                    </a:stretch>
                  </pic:blipFill>
                  <pic:spPr>
                    <a:xfrm>
                      <a:off x="0" y="0"/>
                      <a:ext cx="730288" cy="361969"/>
                    </a:xfrm>
                    <a:prstGeom prst="rect">
                      <a:avLst/>
                    </a:prstGeom>
                  </pic:spPr>
                </pic:pic>
              </a:graphicData>
            </a:graphic>
          </wp:inline>
        </w:drawing>
      </w:r>
      <w:r w:rsidR="005860FA" w:rsidRPr="00CB518D">
        <w:rPr>
          <w:rFonts w:ascii="Times New Roman" w:hAnsi="Times New Roman" w:cs="Times New Roman"/>
          <w:sz w:val="26"/>
          <w:szCs w:val="26"/>
        </w:rPr>
        <w:t xml:space="preserve"> để liên hệ</w:t>
      </w:r>
      <w:r w:rsidRPr="00CB518D">
        <w:rPr>
          <w:rFonts w:ascii="Times New Roman" w:hAnsi="Times New Roman" w:cs="Times New Roman"/>
          <w:sz w:val="26"/>
          <w:szCs w:val="26"/>
        </w:rPr>
        <w:t>.</w:t>
      </w:r>
      <w:r w:rsidR="005860FA" w:rsidRPr="00CB518D">
        <w:rPr>
          <w:rFonts w:ascii="Times New Roman" w:hAnsi="Times New Roman" w:cs="Times New Roman"/>
          <w:sz w:val="26"/>
          <w:szCs w:val="26"/>
        </w:rPr>
        <w:t xml:space="preserve"> </w:t>
      </w:r>
    </w:p>
    <w:p w14:paraId="7B3BE007" w14:textId="0CFD36EE" w:rsidR="00711BBE"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711BBE" w:rsidRPr="00CB518D">
        <w:rPr>
          <w:rFonts w:ascii="Times New Roman" w:hAnsi="Times New Roman" w:cs="Times New Roman"/>
          <w:sz w:val="26"/>
          <w:szCs w:val="26"/>
        </w:rPr>
        <w:t>Người dùng nhấn nút Hủy để về danh sách màn hình</w:t>
      </w:r>
      <w:r w:rsidRPr="00CB518D">
        <w:rPr>
          <w:rFonts w:ascii="Times New Roman" w:hAnsi="Times New Roman" w:cs="Times New Roman"/>
          <w:sz w:val="26"/>
          <w:szCs w:val="26"/>
        </w:rPr>
        <w:t>.</w:t>
      </w:r>
    </w:p>
    <w:p w14:paraId="0A6B92CD" w14:textId="77777777" w:rsidR="00711BBE" w:rsidRPr="00CB518D" w:rsidRDefault="00711BBE" w:rsidP="00CB518D">
      <w:pPr>
        <w:pStyle w:val="NoSpacing"/>
        <w:spacing w:before="120" w:line="276" w:lineRule="auto"/>
        <w:rPr>
          <w:rFonts w:ascii="Times New Roman" w:hAnsi="Times New Roman" w:cs="Times New Roman"/>
          <w:sz w:val="26"/>
          <w:szCs w:val="26"/>
        </w:rPr>
      </w:pPr>
    </w:p>
    <w:p w14:paraId="368C7527" w14:textId="3D9AE45C" w:rsidR="00C87C8A" w:rsidRPr="00CB518D" w:rsidRDefault="00C87C8A" w:rsidP="00CB518D">
      <w:pPr>
        <w:pStyle w:val="NoSpacing"/>
        <w:spacing w:before="120" w:line="276" w:lineRule="auto"/>
        <w:rPr>
          <w:rFonts w:ascii="Times New Roman" w:hAnsi="Times New Roman" w:cs="Times New Roman"/>
          <w:sz w:val="26"/>
          <w:szCs w:val="26"/>
        </w:rPr>
      </w:pPr>
    </w:p>
    <w:sectPr w:rsidR="00C87C8A" w:rsidRPr="00CB518D" w:rsidSect="001F43F0">
      <w:footerReference w:type="first" r:id="rId142"/>
      <w:pgSz w:w="12240" w:h="15840"/>
      <w:pgMar w:top="1134" w:right="1134" w:bottom="1134" w:left="1701" w:header="1542" w:footer="57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C82686" w14:textId="77777777" w:rsidR="003D0E59" w:rsidRDefault="003D0E59" w:rsidP="00527D3F">
      <w:pPr>
        <w:spacing w:line="240" w:lineRule="auto"/>
      </w:pPr>
      <w:r>
        <w:separator/>
      </w:r>
    </w:p>
  </w:endnote>
  <w:endnote w:type="continuationSeparator" w:id="0">
    <w:p w14:paraId="6784AA9F" w14:textId="77777777" w:rsidR="003D0E59" w:rsidRDefault="003D0E59" w:rsidP="00527D3F">
      <w:pPr>
        <w:spacing w:line="240" w:lineRule="auto"/>
      </w:pPr>
      <w:r>
        <w:continuationSeparator/>
      </w:r>
    </w:p>
  </w:endnote>
  <w:endnote w:type="continuationNotice" w:id="1">
    <w:p w14:paraId="7962A682" w14:textId="77777777" w:rsidR="003D0E59" w:rsidRDefault="003D0E5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Semibold">
    <w:panose1 w:val="020B0702040204020203"/>
    <w:charset w:val="00"/>
    <w:family w:val="swiss"/>
    <w:pitch w:val="variable"/>
    <w:sig w:usb0="E4002EFF" w:usb1="C000E47F"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FF2B2B" w14:textId="788D9F62" w:rsidR="004F6A95" w:rsidRDefault="004F6A95">
    <w:pPr>
      <w:pStyle w:val="Footer"/>
      <w:jc w:val="center"/>
    </w:pPr>
  </w:p>
  <w:p w14:paraId="2E7EEDD9" w14:textId="77777777" w:rsidR="00C47A43" w:rsidRDefault="00C47A4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6508619"/>
      <w:docPartObj>
        <w:docPartGallery w:val="Page Numbers (Bottom of Page)"/>
        <w:docPartUnique/>
      </w:docPartObj>
    </w:sdtPr>
    <w:sdtEndPr>
      <w:rPr>
        <w:noProof/>
      </w:rPr>
    </w:sdtEndPr>
    <w:sdtContent>
      <w:p w14:paraId="0FC55903" w14:textId="77777777" w:rsidR="004F6A95" w:rsidRDefault="004F6A95">
        <w:pPr>
          <w:pStyle w:val="Footer"/>
          <w:jc w:val="center"/>
        </w:pPr>
        <w:r>
          <w:fldChar w:fldCharType="begin"/>
        </w:r>
        <w:r>
          <w:instrText xml:space="preserve"> PAGE   \* MERGEFORMAT </w:instrText>
        </w:r>
        <w:r>
          <w:fldChar w:fldCharType="separate"/>
        </w:r>
        <w:r w:rsidR="00A513A2">
          <w:rPr>
            <w:noProof/>
          </w:rPr>
          <w:t>1</w:t>
        </w:r>
        <w:r>
          <w:rPr>
            <w:noProof/>
          </w:rPr>
          <w:fldChar w:fldCharType="end"/>
        </w:r>
      </w:p>
    </w:sdtContent>
  </w:sdt>
  <w:p w14:paraId="20F47D37" w14:textId="77777777" w:rsidR="004F6A95" w:rsidRDefault="004F6A9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98C96F" w14:textId="77777777" w:rsidR="003D0E59" w:rsidRDefault="003D0E59" w:rsidP="00527D3F">
      <w:pPr>
        <w:spacing w:line="240" w:lineRule="auto"/>
      </w:pPr>
      <w:r>
        <w:separator/>
      </w:r>
    </w:p>
  </w:footnote>
  <w:footnote w:type="continuationSeparator" w:id="0">
    <w:p w14:paraId="0A4F7124" w14:textId="77777777" w:rsidR="003D0E59" w:rsidRDefault="003D0E59" w:rsidP="00527D3F">
      <w:pPr>
        <w:spacing w:line="240" w:lineRule="auto"/>
      </w:pPr>
      <w:r>
        <w:continuationSeparator/>
      </w:r>
    </w:p>
  </w:footnote>
  <w:footnote w:type="continuationNotice" w:id="1">
    <w:p w14:paraId="2C3FDF36" w14:textId="77777777" w:rsidR="003D0E59" w:rsidRDefault="003D0E59">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2F0ADB00"/>
    <w:name w:val="Outline"/>
    <w:lvl w:ilvl="0">
      <w:start w:val="1"/>
      <w:numFmt w:val="decimal"/>
      <w:lvlText w:val="%1."/>
      <w:lvlJc w:val="left"/>
      <w:pPr>
        <w:tabs>
          <w:tab w:val="num" w:pos="360"/>
        </w:tabs>
        <w:ind w:left="360" w:hanging="360"/>
      </w:pPr>
    </w:lvl>
    <w:lvl w:ilvl="1">
      <w:start w:val="1"/>
      <w:numFmt w:val="decimal"/>
      <w:lvlText w:val="%1.%2"/>
      <w:lvlJc w:val="left"/>
      <w:pPr>
        <w:tabs>
          <w:tab w:val="num" w:pos="4230"/>
        </w:tabs>
        <w:ind w:left="4230" w:firstLine="0"/>
      </w:pPr>
    </w:lvl>
    <w:lvl w:ilvl="2">
      <w:start w:val="1"/>
      <w:numFmt w:val="decimal"/>
      <w:lvlText w:val="%1.%2.%3"/>
      <w:lvlJc w:val="left"/>
      <w:pPr>
        <w:tabs>
          <w:tab w:val="num" w:pos="720"/>
        </w:tabs>
        <w:ind w:left="720" w:firstLine="0"/>
      </w:pPr>
      <w:rPr>
        <w:rFonts w:cs="Times New Roman"/>
        <w:b/>
        <w:bCs w:val="0"/>
        <w:i w:val="0"/>
        <w:iCs w:val="0"/>
        <w:caps w:val="0"/>
        <w:smallCaps w:val="0"/>
        <w:strike w:val="0"/>
        <w:dstrike w:val="0"/>
        <w:vanish w:val="0"/>
        <w:webHidden w:val="0"/>
        <w:color w:val="000000"/>
        <w:spacing w:val="0"/>
        <w:kern w:val="2"/>
        <w:position w:val="0"/>
        <w:sz w:val="24"/>
        <w:u w:val="none"/>
        <w:effect w:val="none"/>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540"/>
        </w:tabs>
        <w:ind w:left="540" w:firstLine="0"/>
      </w:pPr>
    </w:lvl>
    <w:lvl w:ilvl="4">
      <w:start w:val="1"/>
      <w:numFmt w:val="decimal"/>
      <w:lvlText w:val="%1.%2.%3.%4.%5"/>
      <w:lvlJc w:val="left"/>
      <w:pPr>
        <w:tabs>
          <w:tab w:val="num" w:pos="1440"/>
        </w:tabs>
        <w:ind w:left="1440" w:firstLine="0"/>
      </w:pPr>
    </w:lvl>
    <w:lvl w:ilvl="5">
      <w:start w:val="1"/>
      <w:numFmt w:val="decimal"/>
      <w:lvlText w:val="%1.%2.%3.%4.%5.%6"/>
      <w:lvlJc w:val="left"/>
      <w:pPr>
        <w:tabs>
          <w:tab w:val="num" w:pos="1800"/>
        </w:tabs>
        <w:ind w:left="1800" w:firstLine="0"/>
      </w:pPr>
    </w:lvl>
    <w:lvl w:ilvl="6">
      <w:start w:val="1"/>
      <w:numFmt w:val="decimal"/>
      <w:lvlText w:val="%1.%2.%3.%4.%5.%6.%7"/>
      <w:lvlJc w:val="left"/>
      <w:pPr>
        <w:tabs>
          <w:tab w:val="num" w:pos="2160"/>
        </w:tabs>
        <w:ind w:left="2160" w:firstLine="0"/>
      </w:pPr>
    </w:lvl>
    <w:lvl w:ilvl="7">
      <w:start w:val="1"/>
      <w:numFmt w:val="decimal"/>
      <w:lvlText w:val="%1.%2.%3.%4.%5.%6.%7.%8"/>
      <w:lvlJc w:val="left"/>
      <w:pPr>
        <w:tabs>
          <w:tab w:val="num" w:pos="2520"/>
        </w:tabs>
        <w:ind w:left="2520" w:firstLine="0"/>
      </w:pPr>
    </w:lvl>
    <w:lvl w:ilvl="8">
      <w:start w:val="1"/>
      <w:numFmt w:val="decimal"/>
      <w:lvlText w:val="%1.%2.%3.%4.%5.%6.%7.%8.%9"/>
      <w:lvlJc w:val="left"/>
      <w:pPr>
        <w:tabs>
          <w:tab w:val="num" w:pos="2880"/>
        </w:tabs>
        <w:ind w:left="2880" w:firstLine="0"/>
      </w:pPr>
    </w:lvl>
  </w:abstractNum>
  <w:abstractNum w:abstractNumId="1">
    <w:nsid w:val="00A5631A"/>
    <w:multiLevelType w:val="multilevel"/>
    <w:tmpl w:val="71B0F98A"/>
    <w:lvl w:ilvl="0">
      <w:start w:val="15"/>
      <w:numFmt w:val="decimal"/>
      <w:lvlText w:val="%1."/>
      <w:lvlJc w:val="left"/>
      <w:pPr>
        <w:ind w:left="770" w:hanging="770"/>
      </w:pPr>
      <w:rPr>
        <w:rFonts w:hint="default"/>
      </w:rPr>
    </w:lvl>
    <w:lvl w:ilvl="1">
      <w:start w:val="3"/>
      <w:numFmt w:val="decimal"/>
      <w:lvlText w:val="%1.%2."/>
      <w:lvlJc w:val="left"/>
      <w:pPr>
        <w:ind w:left="770" w:hanging="770"/>
      </w:pPr>
      <w:rPr>
        <w:rFonts w:hint="default"/>
      </w:rPr>
    </w:lvl>
    <w:lvl w:ilvl="2">
      <w:start w:val="3"/>
      <w:numFmt w:val="decimal"/>
      <w:lvlText w:val="%1.%2.%3."/>
      <w:lvlJc w:val="left"/>
      <w:pPr>
        <w:ind w:left="770" w:hanging="77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C444915"/>
    <w:multiLevelType w:val="hybridMultilevel"/>
    <w:tmpl w:val="D9C4EEE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441F7E"/>
    <w:multiLevelType w:val="multilevel"/>
    <w:tmpl w:val="DD6CF5E4"/>
    <w:lvl w:ilvl="0">
      <w:start w:val="17"/>
      <w:numFmt w:val="decimal"/>
      <w:lvlText w:val="%1"/>
      <w:lvlJc w:val="left"/>
      <w:pPr>
        <w:ind w:left="490" w:hanging="490"/>
      </w:pPr>
      <w:rPr>
        <w:rFonts w:hint="default"/>
      </w:rPr>
    </w:lvl>
    <w:lvl w:ilvl="1">
      <w:start w:val="8"/>
      <w:numFmt w:val="decimal"/>
      <w:lvlText w:val="%1.%2"/>
      <w:lvlJc w:val="left"/>
      <w:pPr>
        <w:ind w:left="490" w:hanging="49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1F732FC9"/>
    <w:multiLevelType w:val="hybridMultilevel"/>
    <w:tmpl w:val="056C7F8A"/>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nsid w:val="2808749E"/>
    <w:multiLevelType w:val="multilevel"/>
    <w:tmpl w:val="877E6E2A"/>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2BAF2371"/>
    <w:multiLevelType w:val="multilevel"/>
    <w:tmpl w:val="BEAA268E"/>
    <w:lvl w:ilvl="0">
      <w:start w:val="15"/>
      <w:numFmt w:val="decimal"/>
      <w:lvlText w:val="%1"/>
      <w:lvlJc w:val="left"/>
      <w:pPr>
        <w:ind w:left="700" w:hanging="700"/>
      </w:pPr>
      <w:rPr>
        <w:rFonts w:hint="default"/>
      </w:rPr>
    </w:lvl>
    <w:lvl w:ilvl="1">
      <w:start w:val="3"/>
      <w:numFmt w:val="decimal"/>
      <w:lvlText w:val="%1.%2"/>
      <w:lvlJc w:val="left"/>
      <w:pPr>
        <w:ind w:left="700" w:hanging="7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30B70B73"/>
    <w:multiLevelType w:val="multilevel"/>
    <w:tmpl w:val="C9EE4222"/>
    <w:lvl w:ilvl="0">
      <w:start w:val="11"/>
      <w:numFmt w:val="decimal"/>
      <w:lvlText w:val="%1."/>
      <w:lvlJc w:val="left"/>
      <w:pPr>
        <w:ind w:left="770" w:hanging="770"/>
      </w:pPr>
      <w:rPr>
        <w:rFonts w:hint="default"/>
      </w:rPr>
    </w:lvl>
    <w:lvl w:ilvl="1">
      <w:start w:val="1"/>
      <w:numFmt w:val="decimal"/>
      <w:lvlText w:val="%1.%2."/>
      <w:lvlJc w:val="left"/>
      <w:pPr>
        <w:ind w:left="770" w:hanging="770"/>
      </w:pPr>
      <w:rPr>
        <w:rFonts w:hint="default"/>
      </w:rPr>
    </w:lvl>
    <w:lvl w:ilvl="2">
      <w:start w:val="1"/>
      <w:numFmt w:val="decimal"/>
      <w:lvlText w:val="%1.%2.%3."/>
      <w:lvlJc w:val="left"/>
      <w:pPr>
        <w:ind w:left="770" w:hanging="77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3B9E6463"/>
    <w:multiLevelType w:val="multilevel"/>
    <w:tmpl w:val="0FA6D6A6"/>
    <w:lvl w:ilvl="0">
      <w:start w:val="16"/>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412317E9"/>
    <w:multiLevelType w:val="multilevel"/>
    <w:tmpl w:val="F6CCA046"/>
    <w:lvl w:ilvl="0">
      <w:start w:val="27"/>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452E46FE"/>
    <w:multiLevelType w:val="hybridMultilevel"/>
    <w:tmpl w:val="2A4AA738"/>
    <w:lvl w:ilvl="0" w:tplc="07A81DC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B954ACB"/>
    <w:multiLevelType w:val="multilevel"/>
    <w:tmpl w:val="288CD50A"/>
    <w:lvl w:ilvl="0">
      <w:start w:val="12"/>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51810D1C"/>
    <w:multiLevelType w:val="multilevel"/>
    <w:tmpl w:val="4F2003F2"/>
    <w:lvl w:ilvl="0">
      <w:start w:val="26"/>
      <w:numFmt w:val="decimal"/>
      <w:lvlText w:val="%1."/>
      <w:lvlJc w:val="left"/>
      <w:pPr>
        <w:ind w:left="560" w:hanging="5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746C26A7"/>
    <w:multiLevelType w:val="multilevel"/>
    <w:tmpl w:val="26806E32"/>
    <w:lvl w:ilvl="0">
      <w:start w:val="13"/>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753B3857"/>
    <w:multiLevelType w:val="multilevel"/>
    <w:tmpl w:val="36BC38F4"/>
    <w:lvl w:ilvl="0">
      <w:start w:val="26"/>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7F9A0F54"/>
    <w:multiLevelType w:val="multilevel"/>
    <w:tmpl w:val="55A05C60"/>
    <w:lvl w:ilvl="0">
      <w:start w:val="12"/>
      <w:numFmt w:val="decimal"/>
      <w:lvlText w:val="%1."/>
      <w:lvlJc w:val="left"/>
      <w:pPr>
        <w:ind w:left="560" w:hanging="5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10"/>
  </w:num>
  <w:num w:numId="3">
    <w:abstractNumId w:val="4"/>
  </w:num>
  <w:num w:numId="4">
    <w:abstractNumId w:val="2"/>
  </w:num>
  <w:num w:numId="5">
    <w:abstractNumId w:val="7"/>
  </w:num>
  <w:num w:numId="6">
    <w:abstractNumId w:val="11"/>
  </w:num>
  <w:num w:numId="7">
    <w:abstractNumId w:val="15"/>
  </w:num>
  <w:num w:numId="8">
    <w:abstractNumId w:val="13"/>
  </w:num>
  <w:num w:numId="9">
    <w:abstractNumId w:val="6"/>
  </w:num>
  <w:num w:numId="10">
    <w:abstractNumId w:val="1"/>
  </w:num>
  <w:num w:numId="11">
    <w:abstractNumId w:val="8"/>
  </w:num>
  <w:num w:numId="12">
    <w:abstractNumId w:val="3"/>
  </w:num>
  <w:num w:numId="13">
    <w:abstractNumId w:val="14"/>
  </w:num>
  <w:num w:numId="14">
    <w:abstractNumId w:val="12"/>
  </w:num>
  <w:num w:numId="15">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removePersonalInformation/>
  <w:removeDateAndTime/>
  <w:hideSpellingErrors/>
  <w:hideGrammaticalErrors/>
  <w:proofState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D49"/>
    <w:rsid w:val="00000886"/>
    <w:rsid w:val="00001B56"/>
    <w:rsid w:val="00002074"/>
    <w:rsid w:val="000029AD"/>
    <w:rsid w:val="00002A10"/>
    <w:rsid w:val="00004021"/>
    <w:rsid w:val="000048A1"/>
    <w:rsid w:val="00004F39"/>
    <w:rsid w:val="0000512E"/>
    <w:rsid w:val="000066C8"/>
    <w:rsid w:val="00006FFC"/>
    <w:rsid w:val="00007738"/>
    <w:rsid w:val="00010574"/>
    <w:rsid w:val="00010695"/>
    <w:rsid w:val="00010DB0"/>
    <w:rsid w:val="00011190"/>
    <w:rsid w:val="000117D2"/>
    <w:rsid w:val="000123AC"/>
    <w:rsid w:val="00012502"/>
    <w:rsid w:val="000129BA"/>
    <w:rsid w:val="00013336"/>
    <w:rsid w:val="00013578"/>
    <w:rsid w:val="0001389A"/>
    <w:rsid w:val="00013CA7"/>
    <w:rsid w:val="00013CCE"/>
    <w:rsid w:val="00013F33"/>
    <w:rsid w:val="000142F4"/>
    <w:rsid w:val="0001449B"/>
    <w:rsid w:val="00014946"/>
    <w:rsid w:val="00014FDD"/>
    <w:rsid w:val="00015B71"/>
    <w:rsid w:val="0001616D"/>
    <w:rsid w:val="00021A2E"/>
    <w:rsid w:val="000222E7"/>
    <w:rsid w:val="00022A74"/>
    <w:rsid w:val="000231FE"/>
    <w:rsid w:val="0002328A"/>
    <w:rsid w:val="00023438"/>
    <w:rsid w:val="0002437C"/>
    <w:rsid w:val="0002466C"/>
    <w:rsid w:val="00024763"/>
    <w:rsid w:val="00024C70"/>
    <w:rsid w:val="000251B8"/>
    <w:rsid w:val="000256B7"/>
    <w:rsid w:val="00025EB1"/>
    <w:rsid w:val="00030579"/>
    <w:rsid w:val="00030A3B"/>
    <w:rsid w:val="000315E2"/>
    <w:rsid w:val="0003216C"/>
    <w:rsid w:val="00032529"/>
    <w:rsid w:val="00032AD3"/>
    <w:rsid w:val="00032C36"/>
    <w:rsid w:val="00032EBC"/>
    <w:rsid w:val="00033283"/>
    <w:rsid w:val="000340C9"/>
    <w:rsid w:val="0003581E"/>
    <w:rsid w:val="000358E6"/>
    <w:rsid w:val="00036E27"/>
    <w:rsid w:val="000375D3"/>
    <w:rsid w:val="00037B56"/>
    <w:rsid w:val="00041E3A"/>
    <w:rsid w:val="00041F64"/>
    <w:rsid w:val="00042021"/>
    <w:rsid w:val="000420F2"/>
    <w:rsid w:val="00042579"/>
    <w:rsid w:val="00042A4B"/>
    <w:rsid w:val="00042D87"/>
    <w:rsid w:val="00042E39"/>
    <w:rsid w:val="00043279"/>
    <w:rsid w:val="000435CF"/>
    <w:rsid w:val="00044ABB"/>
    <w:rsid w:val="00045A47"/>
    <w:rsid w:val="00045E4F"/>
    <w:rsid w:val="000460DF"/>
    <w:rsid w:val="0004677B"/>
    <w:rsid w:val="000475CE"/>
    <w:rsid w:val="00050912"/>
    <w:rsid w:val="000542FA"/>
    <w:rsid w:val="00054BD2"/>
    <w:rsid w:val="00055257"/>
    <w:rsid w:val="0005671B"/>
    <w:rsid w:val="00056D9D"/>
    <w:rsid w:val="00056E49"/>
    <w:rsid w:val="00057B07"/>
    <w:rsid w:val="000602B6"/>
    <w:rsid w:val="00061308"/>
    <w:rsid w:val="00061593"/>
    <w:rsid w:val="00061661"/>
    <w:rsid w:val="000626B4"/>
    <w:rsid w:val="0006278E"/>
    <w:rsid w:val="00062B2E"/>
    <w:rsid w:val="00062E8F"/>
    <w:rsid w:val="0006365D"/>
    <w:rsid w:val="00063CC2"/>
    <w:rsid w:val="00065638"/>
    <w:rsid w:val="000675EC"/>
    <w:rsid w:val="00067DB1"/>
    <w:rsid w:val="00067FC9"/>
    <w:rsid w:val="00070000"/>
    <w:rsid w:val="0007003D"/>
    <w:rsid w:val="00070A06"/>
    <w:rsid w:val="00070C03"/>
    <w:rsid w:val="000714F5"/>
    <w:rsid w:val="000716C9"/>
    <w:rsid w:val="000722AE"/>
    <w:rsid w:val="000724FF"/>
    <w:rsid w:val="00073CE7"/>
    <w:rsid w:val="00074A08"/>
    <w:rsid w:val="00074BF2"/>
    <w:rsid w:val="00074CE6"/>
    <w:rsid w:val="00074E2C"/>
    <w:rsid w:val="00076277"/>
    <w:rsid w:val="0007628B"/>
    <w:rsid w:val="00076B6A"/>
    <w:rsid w:val="000779BE"/>
    <w:rsid w:val="00077BDA"/>
    <w:rsid w:val="00077E6F"/>
    <w:rsid w:val="0008147F"/>
    <w:rsid w:val="00082FAD"/>
    <w:rsid w:val="0008355E"/>
    <w:rsid w:val="0008363F"/>
    <w:rsid w:val="00083DFF"/>
    <w:rsid w:val="00083F3D"/>
    <w:rsid w:val="0008459E"/>
    <w:rsid w:val="00084BFE"/>
    <w:rsid w:val="00085A9D"/>
    <w:rsid w:val="00085B68"/>
    <w:rsid w:val="00085D0C"/>
    <w:rsid w:val="00085E60"/>
    <w:rsid w:val="0008703D"/>
    <w:rsid w:val="00087342"/>
    <w:rsid w:val="0008770A"/>
    <w:rsid w:val="00087B5E"/>
    <w:rsid w:val="00087CFE"/>
    <w:rsid w:val="00090CF9"/>
    <w:rsid w:val="00091C2B"/>
    <w:rsid w:val="00092190"/>
    <w:rsid w:val="00093223"/>
    <w:rsid w:val="000940E2"/>
    <w:rsid w:val="00094561"/>
    <w:rsid w:val="00094DD6"/>
    <w:rsid w:val="00095FF1"/>
    <w:rsid w:val="000962B4"/>
    <w:rsid w:val="0009699E"/>
    <w:rsid w:val="0009790D"/>
    <w:rsid w:val="00097A35"/>
    <w:rsid w:val="00097E02"/>
    <w:rsid w:val="000A002B"/>
    <w:rsid w:val="000A0DD3"/>
    <w:rsid w:val="000A0FB0"/>
    <w:rsid w:val="000A2E4B"/>
    <w:rsid w:val="000A341B"/>
    <w:rsid w:val="000A34AE"/>
    <w:rsid w:val="000A49EC"/>
    <w:rsid w:val="000A657F"/>
    <w:rsid w:val="000A69DB"/>
    <w:rsid w:val="000A6B7C"/>
    <w:rsid w:val="000B15A5"/>
    <w:rsid w:val="000B1F6E"/>
    <w:rsid w:val="000B3D53"/>
    <w:rsid w:val="000B4C31"/>
    <w:rsid w:val="000B4C6C"/>
    <w:rsid w:val="000B5527"/>
    <w:rsid w:val="000B729A"/>
    <w:rsid w:val="000B7C17"/>
    <w:rsid w:val="000C02F7"/>
    <w:rsid w:val="000C19ED"/>
    <w:rsid w:val="000C3947"/>
    <w:rsid w:val="000C3AAD"/>
    <w:rsid w:val="000C48AF"/>
    <w:rsid w:val="000C4D26"/>
    <w:rsid w:val="000C5BC5"/>
    <w:rsid w:val="000C5BEE"/>
    <w:rsid w:val="000C6566"/>
    <w:rsid w:val="000C6680"/>
    <w:rsid w:val="000C6B4C"/>
    <w:rsid w:val="000C7197"/>
    <w:rsid w:val="000C741D"/>
    <w:rsid w:val="000C74F7"/>
    <w:rsid w:val="000D00B5"/>
    <w:rsid w:val="000D0317"/>
    <w:rsid w:val="000D140F"/>
    <w:rsid w:val="000D21EA"/>
    <w:rsid w:val="000D2336"/>
    <w:rsid w:val="000D38BE"/>
    <w:rsid w:val="000D410F"/>
    <w:rsid w:val="000D4B43"/>
    <w:rsid w:val="000D59CD"/>
    <w:rsid w:val="000D6078"/>
    <w:rsid w:val="000D6B5F"/>
    <w:rsid w:val="000D73C7"/>
    <w:rsid w:val="000D7BDA"/>
    <w:rsid w:val="000E04FF"/>
    <w:rsid w:val="000E0748"/>
    <w:rsid w:val="000E1B2D"/>
    <w:rsid w:val="000E1DE8"/>
    <w:rsid w:val="000E3B27"/>
    <w:rsid w:val="000E3DA6"/>
    <w:rsid w:val="000E43EC"/>
    <w:rsid w:val="000E53C7"/>
    <w:rsid w:val="000E557A"/>
    <w:rsid w:val="000E5AD4"/>
    <w:rsid w:val="000E6AA2"/>
    <w:rsid w:val="000F1C1A"/>
    <w:rsid w:val="000F1DF8"/>
    <w:rsid w:val="000F2832"/>
    <w:rsid w:val="000F2D80"/>
    <w:rsid w:val="000F2DC9"/>
    <w:rsid w:val="000F3521"/>
    <w:rsid w:val="000F3974"/>
    <w:rsid w:val="000F3EDB"/>
    <w:rsid w:val="000F443E"/>
    <w:rsid w:val="000F4735"/>
    <w:rsid w:val="000F5176"/>
    <w:rsid w:val="000F5ABA"/>
    <w:rsid w:val="000F69CE"/>
    <w:rsid w:val="000F7210"/>
    <w:rsid w:val="00100A1A"/>
    <w:rsid w:val="00100B23"/>
    <w:rsid w:val="001019D4"/>
    <w:rsid w:val="00101ACE"/>
    <w:rsid w:val="00102C69"/>
    <w:rsid w:val="00103617"/>
    <w:rsid w:val="0010484F"/>
    <w:rsid w:val="0010488A"/>
    <w:rsid w:val="00105593"/>
    <w:rsid w:val="00105855"/>
    <w:rsid w:val="0010661B"/>
    <w:rsid w:val="00107205"/>
    <w:rsid w:val="001075FC"/>
    <w:rsid w:val="00107BDB"/>
    <w:rsid w:val="00111550"/>
    <w:rsid w:val="00111602"/>
    <w:rsid w:val="00111A6D"/>
    <w:rsid w:val="0011291C"/>
    <w:rsid w:val="001135A5"/>
    <w:rsid w:val="001137ED"/>
    <w:rsid w:val="00113E5D"/>
    <w:rsid w:val="00114FED"/>
    <w:rsid w:val="001159F7"/>
    <w:rsid w:val="00115B3B"/>
    <w:rsid w:val="00115BD4"/>
    <w:rsid w:val="001160BB"/>
    <w:rsid w:val="0011672B"/>
    <w:rsid w:val="00116C2D"/>
    <w:rsid w:val="0011725A"/>
    <w:rsid w:val="0011735A"/>
    <w:rsid w:val="00120C28"/>
    <w:rsid w:val="00121158"/>
    <w:rsid w:val="00121763"/>
    <w:rsid w:val="001217FF"/>
    <w:rsid w:val="0012382A"/>
    <w:rsid w:val="00124892"/>
    <w:rsid w:val="00125565"/>
    <w:rsid w:val="00125D73"/>
    <w:rsid w:val="00126F39"/>
    <w:rsid w:val="00127250"/>
    <w:rsid w:val="00127299"/>
    <w:rsid w:val="001276AF"/>
    <w:rsid w:val="00127898"/>
    <w:rsid w:val="00130FAF"/>
    <w:rsid w:val="00131194"/>
    <w:rsid w:val="00131ED7"/>
    <w:rsid w:val="00132075"/>
    <w:rsid w:val="00132126"/>
    <w:rsid w:val="001332D4"/>
    <w:rsid w:val="00133850"/>
    <w:rsid w:val="00134954"/>
    <w:rsid w:val="00134BE5"/>
    <w:rsid w:val="00134F5D"/>
    <w:rsid w:val="0013593B"/>
    <w:rsid w:val="001364AE"/>
    <w:rsid w:val="00137163"/>
    <w:rsid w:val="0013737F"/>
    <w:rsid w:val="00140108"/>
    <w:rsid w:val="0014084C"/>
    <w:rsid w:val="001424FB"/>
    <w:rsid w:val="00143803"/>
    <w:rsid w:val="001454AD"/>
    <w:rsid w:val="001454B5"/>
    <w:rsid w:val="00145759"/>
    <w:rsid w:val="00145F3B"/>
    <w:rsid w:val="0014628F"/>
    <w:rsid w:val="00146687"/>
    <w:rsid w:val="00146945"/>
    <w:rsid w:val="001469C6"/>
    <w:rsid w:val="00150D80"/>
    <w:rsid w:val="00152E2A"/>
    <w:rsid w:val="001530B3"/>
    <w:rsid w:val="001537BE"/>
    <w:rsid w:val="00153BEB"/>
    <w:rsid w:val="00153E22"/>
    <w:rsid w:val="00155EF4"/>
    <w:rsid w:val="00157B3F"/>
    <w:rsid w:val="00160002"/>
    <w:rsid w:val="0016011E"/>
    <w:rsid w:val="00160135"/>
    <w:rsid w:val="00160C1C"/>
    <w:rsid w:val="00160F8E"/>
    <w:rsid w:val="001617BA"/>
    <w:rsid w:val="001619AF"/>
    <w:rsid w:val="00161BA2"/>
    <w:rsid w:val="0016388A"/>
    <w:rsid w:val="00164006"/>
    <w:rsid w:val="00164AA8"/>
    <w:rsid w:val="00166B93"/>
    <w:rsid w:val="00166C4C"/>
    <w:rsid w:val="00166EF9"/>
    <w:rsid w:val="00167125"/>
    <w:rsid w:val="00167290"/>
    <w:rsid w:val="0016736C"/>
    <w:rsid w:val="00167B9F"/>
    <w:rsid w:val="001706F4"/>
    <w:rsid w:val="001747C7"/>
    <w:rsid w:val="00175217"/>
    <w:rsid w:val="001753E2"/>
    <w:rsid w:val="0017578E"/>
    <w:rsid w:val="00176104"/>
    <w:rsid w:val="00177747"/>
    <w:rsid w:val="001777EF"/>
    <w:rsid w:val="001808DD"/>
    <w:rsid w:val="00180FDE"/>
    <w:rsid w:val="00181956"/>
    <w:rsid w:val="0018345C"/>
    <w:rsid w:val="00183EF2"/>
    <w:rsid w:val="00185B02"/>
    <w:rsid w:val="0018790E"/>
    <w:rsid w:val="00187F6C"/>
    <w:rsid w:val="00191008"/>
    <w:rsid w:val="0019132A"/>
    <w:rsid w:val="001920E0"/>
    <w:rsid w:val="00193D9F"/>
    <w:rsid w:val="00194A75"/>
    <w:rsid w:val="00195FCA"/>
    <w:rsid w:val="00196509"/>
    <w:rsid w:val="0019667E"/>
    <w:rsid w:val="00196B43"/>
    <w:rsid w:val="00196D9D"/>
    <w:rsid w:val="00197C63"/>
    <w:rsid w:val="00197D40"/>
    <w:rsid w:val="00197E15"/>
    <w:rsid w:val="001A006E"/>
    <w:rsid w:val="001A0B2B"/>
    <w:rsid w:val="001A0D32"/>
    <w:rsid w:val="001A0D7C"/>
    <w:rsid w:val="001A30D0"/>
    <w:rsid w:val="001A3DEB"/>
    <w:rsid w:val="001A3FD3"/>
    <w:rsid w:val="001A4BE2"/>
    <w:rsid w:val="001A4DD1"/>
    <w:rsid w:val="001A51CB"/>
    <w:rsid w:val="001A5C6A"/>
    <w:rsid w:val="001A6D8A"/>
    <w:rsid w:val="001A7799"/>
    <w:rsid w:val="001A7E1D"/>
    <w:rsid w:val="001B216A"/>
    <w:rsid w:val="001B221D"/>
    <w:rsid w:val="001B34A9"/>
    <w:rsid w:val="001B3D21"/>
    <w:rsid w:val="001B4938"/>
    <w:rsid w:val="001B7CF2"/>
    <w:rsid w:val="001C0B98"/>
    <w:rsid w:val="001C1DFD"/>
    <w:rsid w:val="001C31ED"/>
    <w:rsid w:val="001C3AF8"/>
    <w:rsid w:val="001C3E8A"/>
    <w:rsid w:val="001C4033"/>
    <w:rsid w:val="001C4B84"/>
    <w:rsid w:val="001C4B90"/>
    <w:rsid w:val="001C606A"/>
    <w:rsid w:val="001C7FAC"/>
    <w:rsid w:val="001D011A"/>
    <w:rsid w:val="001D0792"/>
    <w:rsid w:val="001D16FF"/>
    <w:rsid w:val="001D1BC9"/>
    <w:rsid w:val="001D1C9C"/>
    <w:rsid w:val="001D24BE"/>
    <w:rsid w:val="001D3229"/>
    <w:rsid w:val="001D3684"/>
    <w:rsid w:val="001D3F26"/>
    <w:rsid w:val="001D467C"/>
    <w:rsid w:val="001D5815"/>
    <w:rsid w:val="001D622B"/>
    <w:rsid w:val="001D6C2F"/>
    <w:rsid w:val="001D710F"/>
    <w:rsid w:val="001E1B6C"/>
    <w:rsid w:val="001E30BD"/>
    <w:rsid w:val="001E30D8"/>
    <w:rsid w:val="001E3720"/>
    <w:rsid w:val="001E60FD"/>
    <w:rsid w:val="001E626A"/>
    <w:rsid w:val="001E677C"/>
    <w:rsid w:val="001E67CD"/>
    <w:rsid w:val="001E716C"/>
    <w:rsid w:val="001F07D3"/>
    <w:rsid w:val="001F20B6"/>
    <w:rsid w:val="001F2664"/>
    <w:rsid w:val="001F39F8"/>
    <w:rsid w:val="001F43F0"/>
    <w:rsid w:val="001F495A"/>
    <w:rsid w:val="001F5120"/>
    <w:rsid w:val="001F51C8"/>
    <w:rsid w:val="001F5AC7"/>
    <w:rsid w:val="001F5C74"/>
    <w:rsid w:val="001F5EEC"/>
    <w:rsid w:val="001F5F41"/>
    <w:rsid w:val="001F6AE3"/>
    <w:rsid w:val="001F6D6C"/>
    <w:rsid w:val="0020028B"/>
    <w:rsid w:val="002003D8"/>
    <w:rsid w:val="0020198B"/>
    <w:rsid w:val="00201D49"/>
    <w:rsid w:val="00203243"/>
    <w:rsid w:val="002036F6"/>
    <w:rsid w:val="00203EAB"/>
    <w:rsid w:val="0020493A"/>
    <w:rsid w:val="00205197"/>
    <w:rsid w:val="00205347"/>
    <w:rsid w:val="00205433"/>
    <w:rsid w:val="00206A76"/>
    <w:rsid w:val="00206E37"/>
    <w:rsid w:val="00210282"/>
    <w:rsid w:val="0021135A"/>
    <w:rsid w:val="00211A61"/>
    <w:rsid w:val="00212304"/>
    <w:rsid w:val="00212500"/>
    <w:rsid w:val="00212A0D"/>
    <w:rsid w:val="00213BB9"/>
    <w:rsid w:val="0021512C"/>
    <w:rsid w:val="00215E7B"/>
    <w:rsid w:val="00215F62"/>
    <w:rsid w:val="0021776A"/>
    <w:rsid w:val="002216AD"/>
    <w:rsid w:val="00221B51"/>
    <w:rsid w:val="00223C6B"/>
    <w:rsid w:val="0022445D"/>
    <w:rsid w:val="00224624"/>
    <w:rsid w:val="00224EED"/>
    <w:rsid w:val="002251E7"/>
    <w:rsid w:val="00225635"/>
    <w:rsid w:val="002256FB"/>
    <w:rsid w:val="00227E5A"/>
    <w:rsid w:val="00227E99"/>
    <w:rsid w:val="00231DA7"/>
    <w:rsid w:val="00231DBD"/>
    <w:rsid w:val="00231DC3"/>
    <w:rsid w:val="00231EA2"/>
    <w:rsid w:val="002327C3"/>
    <w:rsid w:val="00232DF0"/>
    <w:rsid w:val="00232FD7"/>
    <w:rsid w:val="00233861"/>
    <w:rsid w:val="00233F1E"/>
    <w:rsid w:val="002357EE"/>
    <w:rsid w:val="00235A8A"/>
    <w:rsid w:val="00235C79"/>
    <w:rsid w:val="002365F8"/>
    <w:rsid w:val="00237B4F"/>
    <w:rsid w:val="00237BB2"/>
    <w:rsid w:val="00240DC2"/>
    <w:rsid w:val="002412DD"/>
    <w:rsid w:val="00241CD8"/>
    <w:rsid w:val="002438A1"/>
    <w:rsid w:val="00244247"/>
    <w:rsid w:val="002446BD"/>
    <w:rsid w:val="00245576"/>
    <w:rsid w:val="00245867"/>
    <w:rsid w:val="00245D1C"/>
    <w:rsid w:val="00246C7B"/>
    <w:rsid w:val="00246CDA"/>
    <w:rsid w:val="00247F48"/>
    <w:rsid w:val="00250075"/>
    <w:rsid w:val="00250332"/>
    <w:rsid w:val="0025038A"/>
    <w:rsid w:val="00250AFE"/>
    <w:rsid w:val="0025138B"/>
    <w:rsid w:val="00251607"/>
    <w:rsid w:val="0025193D"/>
    <w:rsid w:val="00251A20"/>
    <w:rsid w:val="00252A61"/>
    <w:rsid w:val="00253A2F"/>
    <w:rsid w:val="00253E39"/>
    <w:rsid w:val="00254F52"/>
    <w:rsid w:val="00255B3D"/>
    <w:rsid w:val="002569EB"/>
    <w:rsid w:val="00256B76"/>
    <w:rsid w:val="00257378"/>
    <w:rsid w:val="00257946"/>
    <w:rsid w:val="00257A1C"/>
    <w:rsid w:val="00260026"/>
    <w:rsid w:val="00260117"/>
    <w:rsid w:val="00261595"/>
    <w:rsid w:val="00261771"/>
    <w:rsid w:val="0026231E"/>
    <w:rsid w:val="002623AA"/>
    <w:rsid w:val="00262700"/>
    <w:rsid w:val="00263AED"/>
    <w:rsid w:val="002648EE"/>
    <w:rsid w:val="00264EF4"/>
    <w:rsid w:val="00264F21"/>
    <w:rsid w:val="00267991"/>
    <w:rsid w:val="0027030D"/>
    <w:rsid w:val="0027049E"/>
    <w:rsid w:val="00270949"/>
    <w:rsid w:val="00270B83"/>
    <w:rsid w:val="00271390"/>
    <w:rsid w:val="002718ED"/>
    <w:rsid w:val="00271929"/>
    <w:rsid w:val="0027197D"/>
    <w:rsid w:val="00271C3A"/>
    <w:rsid w:val="00272225"/>
    <w:rsid w:val="002722C4"/>
    <w:rsid w:val="0027257D"/>
    <w:rsid w:val="002731E8"/>
    <w:rsid w:val="00274470"/>
    <w:rsid w:val="002748CB"/>
    <w:rsid w:val="00274D2E"/>
    <w:rsid w:val="002758CB"/>
    <w:rsid w:val="00276224"/>
    <w:rsid w:val="00276425"/>
    <w:rsid w:val="0027649E"/>
    <w:rsid w:val="00276CA6"/>
    <w:rsid w:val="00281039"/>
    <w:rsid w:val="002814ED"/>
    <w:rsid w:val="00281873"/>
    <w:rsid w:val="002834F7"/>
    <w:rsid w:val="00283C0A"/>
    <w:rsid w:val="00284DD7"/>
    <w:rsid w:val="00285D8C"/>
    <w:rsid w:val="00285DF7"/>
    <w:rsid w:val="0029025C"/>
    <w:rsid w:val="00290923"/>
    <w:rsid w:val="00290F81"/>
    <w:rsid w:val="002924D6"/>
    <w:rsid w:val="00293506"/>
    <w:rsid w:val="0029383A"/>
    <w:rsid w:val="002946B2"/>
    <w:rsid w:val="00294E45"/>
    <w:rsid w:val="002954FB"/>
    <w:rsid w:val="00295620"/>
    <w:rsid w:val="002958A4"/>
    <w:rsid w:val="002974E6"/>
    <w:rsid w:val="002A0E93"/>
    <w:rsid w:val="002A0F85"/>
    <w:rsid w:val="002A1576"/>
    <w:rsid w:val="002A1971"/>
    <w:rsid w:val="002A1B50"/>
    <w:rsid w:val="002A27AF"/>
    <w:rsid w:val="002A2E9F"/>
    <w:rsid w:val="002A458A"/>
    <w:rsid w:val="002A460C"/>
    <w:rsid w:val="002A4819"/>
    <w:rsid w:val="002A4E59"/>
    <w:rsid w:val="002A6178"/>
    <w:rsid w:val="002A63F1"/>
    <w:rsid w:val="002A6CF4"/>
    <w:rsid w:val="002B0BD7"/>
    <w:rsid w:val="002B1A1B"/>
    <w:rsid w:val="002B1D29"/>
    <w:rsid w:val="002B309E"/>
    <w:rsid w:val="002B3257"/>
    <w:rsid w:val="002B3277"/>
    <w:rsid w:val="002B3C48"/>
    <w:rsid w:val="002B4E2E"/>
    <w:rsid w:val="002B5769"/>
    <w:rsid w:val="002B5E5E"/>
    <w:rsid w:val="002B6519"/>
    <w:rsid w:val="002C218A"/>
    <w:rsid w:val="002C218F"/>
    <w:rsid w:val="002C27C7"/>
    <w:rsid w:val="002C2F4F"/>
    <w:rsid w:val="002C334E"/>
    <w:rsid w:val="002C6BCB"/>
    <w:rsid w:val="002C7B4C"/>
    <w:rsid w:val="002D0D31"/>
    <w:rsid w:val="002D2527"/>
    <w:rsid w:val="002D2A17"/>
    <w:rsid w:val="002D2B60"/>
    <w:rsid w:val="002D35BA"/>
    <w:rsid w:val="002D5F00"/>
    <w:rsid w:val="002D6226"/>
    <w:rsid w:val="002D6242"/>
    <w:rsid w:val="002D63D8"/>
    <w:rsid w:val="002D67C0"/>
    <w:rsid w:val="002E098F"/>
    <w:rsid w:val="002E09AB"/>
    <w:rsid w:val="002E1442"/>
    <w:rsid w:val="002E21BA"/>
    <w:rsid w:val="002E35AE"/>
    <w:rsid w:val="002E403D"/>
    <w:rsid w:val="002E4075"/>
    <w:rsid w:val="002E431B"/>
    <w:rsid w:val="002E4492"/>
    <w:rsid w:val="002E47DF"/>
    <w:rsid w:val="002E4ED0"/>
    <w:rsid w:val="002E57D5"/>
    <w:rsid w:val="002E666B"/>
    <w:rsid w:val="002E73FE"/>
    <w:rsid w:val="002E7A42"/>
    <w:rsid w:val="002E7E09"/>
    <w:rsid w:val="002E7FB7"/>
    <w:rsid w:val="002F2007"/>
    <w:rsid w:val="002F275F"/>
    <w:rsid w:val="002F294A"/>
    <w:rsid w:val="002F3B3A"/>
    <w:rsid w:val="002F4597"/>
    <w:rsid w:val="002F5294"/>
    <w:rsid w:val="002F58AC"/>
    <w:rsid w:val="002F61EA"/>
    <w:rsid w:val="002F787F"/>
    <w:rsid w:val="002F7AA9"/>
    <w:rsid w:val="003009AB"/>
    <w:rsid w:val="00301457"/>
    <w:rsid w:val="003015A0"/>
    <w:rsid w:val="0030265D"/>
    <w:rsid w:val="00302CD0"/>
    <w:rsid w:val="00302CE8"/>
    <w:rsid w:val="00302E4F"/>
    <w:rsid w:val="00303A4E"/>
    <w:rsid w:val="00303C3B"/>
    <w:rsid w:val="00303F91"/>
    <w:rsid w:val="00305F6F"/>
    <w:rsid w:val="003062EC"/>
    <w:rsid w:val="00307C2B"/>
    <w:rsid w:val="00307D14"/>
    <w:rsid w:val="00310677"/>
    <w:rsid w:val="00311589"/>
    <w:rsid w:val="0031195E"/>
    <w:rsid w:val="00312E93"/>
    <w:rsid w:val="00313490"/>
    <w:rsid w:val="00313565"/>
    <w:rsid w:val="003135A8"/>
    <w:rsid w:val="00313FA3"/>
    <w:rsid w:val="00314090"/>
    <w:rsid w:val="0031409E"/>
    <w:rsid w:val="003144E0"/>
    <w:rsid w:val="003153B2"/>
    <w:rsid w:val="00315EC4"/>
    <w:rsid w:val="00316E26"/>
    <w:rsid w:val="00317FD5"/>
    <w:rsid w:val="0032030C"/>
    <w:rsid w:val="00321706"/>
    <w:rsid w:val="00321B03"/>
    <w:rsid w:val="0032205F"/>
    <w:rsid w:val="00322B80"/>
    <w:rsid w:val="003232BA"/>
    <w:rsid w:val="0032334C"/>
    <w:rsid w:val="00325AFC"/>
    <w:rsid w:val="00325F9C"/>
    <w:rsid w:val="0032605A"/>
    <w:rsid w:val="00326405"/>
    <w:rsid w:val="003267D7"/>
    <w:rsid w:val="00326D22"/>
    <w:rsid w:val="00326EA5"/>
    <w:rsid w:val="00327005"/>
    <w:rsid w:val="003278CF"/>
    <w:rsid w:val="00327A44"/>
    <w:rsid w:val="003303AF"/>
    <w:rsid w:val="00330BAC"/>
    <w:rsid w:val="003324E1"/>
    <w:rsid w:val="00332BD3"/>
    <w:rsid w:val="003331DB"/>
    <w:rsid w:val="00333436"/>
    <w:rsid w:val="003334D6"/>
    <w:rsid w:val="00333925"/>
    <w:rsid w:val="00333AE3"/>
    <w:rsid w:val="003354E4"/>
    <w:rsid w:val="003368FB"/>
    <w:rsid w:val="00336952"/>
    <w:rsid w:val="00336FC9"/>
    <w:rsid w:val="00337767"/>
    <w:rsid w:val="00337BD3"/>
    <w:rsid w:val="00337F32"/>
    <w:rsid w:val="0034130B"/>
    <w:rsid w:val="003418E3"/>
    <w:rsid w:val="00341E3D"/>
    <w:rsid w:val="00341F7B"/>
    <w:rsid w:val="00343A42"/>
    <w:rsid w:val="003441AB"/>
    <w:rsid w:val="00344647"/>
    <w:rsid w:val="00344D0F"/>
    <w:rsid w:val="00345371"/>
    <w:rsid w:val="0034663A"/>
    <w:rsid w:val="00346A05"/>
    <w:rsid w:val="0034792D"/>
    <w:rsid w:val="00350F31"/>
    <w:rsid w:val="00351029"/>
    <w:rsid w:val="00351073"/>
    <w:rsid w:val="0035141B"/>
    <w:rsid w:val="003514DF"/>
    <w:rsid w:val="003519F4"/>
    <w:rsid w:val="003527CE"/>
    <w:rsid w:val="00352E31"/>
    <w:rsid w:val="00353A2E"/>
    <w:rsid w:val="00356563"/>
    <w:rsid w:val="00360389"/>
    <w:rsid w:val="00361267"/>
    <w:rsid w:val="0036189F"/>
    <w:rsid w:val="00361A9D"/>
    <w:rsid w:val="003621FA"/>
    <w:rsid w:val="00362436"/>
    <w:rsid w:val="003638BD"/>
    <w:rsid w:val="00364975"/>
    <w:rsid w:val="00365044"/>
    <w:rsid w:val="00367DC8"/>
    <w:rsid w:val="00370C7D"/>
    <w:rsid w:val="00370CB1"/>
    <w:rsid w:val="0037141A"/>
    <w:rsid w:val="00371BC9"/>
    <w:rsid w:val="00371F1E"/>
    <w:rsid w:val="003723BC"/>
    <w:rsid w:val="003730F0"/>
    <w:rsid w:val="00375FA2"/>
    <w:rsid w:val="0037634B"/>
    <w:rsid w:val="00380AE2"/>
    <w:rsid w:val="00382ACC"/>
    <w:rsid w:val="0038424B"/>
    <w:rsid w:val="00384307"/>
    <w:rsid w:val="00384B16"/>
    <w:rsid w:val="00384CC2"/>
    <w:rsid w:val="00385282"/>
    <w:rsid w:val="003864D2"/>
    <w:rsid w:val="00386D0A"/>
    <w:rsid w:val="00386DFF"/>
    <w:rsid w:val="00387A76"/>
    <w:rsid w:val="00387DB8"/>
    <w:rsid w:val="00390825"/>
    <w:rsid w:val="00393632"/>
    <w:rsid w:val="00393638"/>
    <w:rsid w:val="00393F2F"/>
    <w:rsid w:val="0039465C"/>
    <w:rsid w:val="00395169"/>
    <w:rsid w:val="00395B2B"/>
    <w:rsid w:val="00395C70"/>
    <w:rsid w:val="00395EE0"/>
    <w:rsid w:val="00395F9E"/>
    <w:rsid w:val="00396274"/>
    <w:rsid w:val="003970CA"/>
    <w:rsid w:val="003972E5"/>
    <w:rsid w:val="0039767A"/>
    <w:rsid w:val="003A035D"/>
    <w:rsid w:val="003A1AB0"/>
    <w:rsid w:val="003A1AF7"/>
    <w:rsid w:val="003A505C"/>
    <w:rsid w:val="003A53EF"/>
    <w:rsid w:val="003A5530"/>
    <w:rsid w:val="003A577C"/>
    <w:rsid w:val="003A5AB1"/>
    <w:rsid w:val="003A747E"/>
    <w:rsid w:val="003A7A42"/>
    <w:rsid w:val="003B16E3"/>
    <w:rsid w:val="003B177E"/>
    <w:rsid w:val="003B2E49"/>
    <w:rsid w:val="003B4150"/>
    <w:rsid w:val="003B4A1F"/>
    <w:rsid w:val="003B4CB7"/>
    <w:rsid w:val="003B5AF4"/>
    <w:rsid w:val="003C0D8E"/>
    <w:rsid w:val="003C0FF5"/>
    <w:rsid w:val="003C1DAE"/>
    <w:rsid w:val="003C2DA2"/>
    <w:rsid w:val="003C31D0"/>
    <w:rsid w:val="003C3396"/>
    <w:rsid w:val="003C4F49"/>
    <w:rsid w:val="003C53EA"/>
    <w:rsid w:val="003C6537"/>
    <w:rsid w:val="003C6B72"/>
    <w:rsid w:val="003C6E08"/>
    <w:rsid w:val="003C6E94"/>
    <w:rsid w:val="003C76F6"/>
    <w:rsid w:val="003C795F"/>
    <w:rsid w:val="003D054C"/>
    <w:rsid w:val="003D0624"/>
    <w:rsid w:val="003D0902"/>
    <w:rsid w:val="003D0E59"/>
    <w:rsid w:val="003D0F34"/>
    <w:rsid w:val="003D2056"/>
    <w:rsid w:val="003D2668"/>
    <w:rsid w:val="003D2850"/>
    <w:rsid w:val="003D295F"/>
    <w:rsid w:val="003D3436"/>
    <w:rsid w:val="003D3825"/>
    <w:rsid w:val="003D4F96"/>
    <w:rsid w:val="003D52A0"/>
    <w:rsid w:val="003D5577"/>
    <w:rsid w:val="003D5706"/>
    <w:rsid w:val="003D5FEA"/>
    <w:rsid w:val="003D6959"/>
    <w:rsid w:val="003D71D4"/>
    <w:rsid w:val="003D7271"/>
    <w:rsid w:val="003D7439"/>
    <w:rsid w:val="003D7681"/>
    <w:rsid w:val="003D7CAB"/>
    <w:rsid w:val="003E01D6"/>
    <w:rsid w:val="003E0370"/>
    <w:rsid w:val="003E21FB"/>
    <w:rsid w:val="003E2235"/>
    <w:rsid w:val="003E2A4F"/>
    <w:rsid w:val="003E4D67"/>
    <w:rsid w:val="003E699E"/>
    <w:rsid w:val="003E7D9C"/>
    <w:rsid w:val="003F018E"/>
    <w:rsid w:val="003F1132"/>
    <w:rsid w:val="003F118E"/>
    <w:rsid w:val="003F15F0"/>
    <w:rsid w:val="003F2444"/>
    <w:rsid w:val="003F3B43"/>
    <w:rsid w:val="003F4906"/>
    <w:rsid w:val="003F5615"/>
    <w:rsid w:val="003F5E13"/>
    <w:rsid w:val="003F679A"/>
    <w:rsid w:val="003F6E1B"/>
    <w:rsid w:val="00400877"/>
    <w:rsid w:val="00400903"/>
    <w:rsid w:val="0040163B"/>
    <w:rsid w:val="004017EF"/>
    <w:rsid w:val="00401F46"/>
    <w:rsid w:val="00402D90"/>
    <w:rsid w:val="00403F5E"/>
    <w:rsid w:val="004044F3"/>
    <w:rsid w:val="004045A9"/>
    <w:rsid w:val="00404672"/>
    <w:rsid w:val="0040497F"/>
    <w:rsid w:val="00404CFB"/>
    <w:rsid w:val="00404D44"/>
    <w:rsid w:val="00405C72"/>
    <w:rsid w:val="0040645F"/>
    <w:rsid w:val="0040665A"/>
    <w:rsid w:val="004067D4"/>
    <w:rsid w:val="00410031"/>
    <w:rsid w:val="0041132D"/>
    <w:rsid w:val="0041142A"/>
    <w:rsid w:val="00412235"/>
    <w:rsid w:val="00412A43"/>
    <w:rsid w:val="00414322"/>
    <w:rsid w:val="00414D14"/>
    <w:rsid w:val="00415BEA"/>
    <w:rsid w:val="0041787D"/>
    <w:rsid w:val="00417F57"/>
    <w:rsid w:val="00421535"/>
    <w:rsid w:val="00422D0F"/>
    <w:rsid w:val="004230D1"/>
    <w:rsid w:val="00424472"/>
    <w:rsid w:val="004250D1"/>
    <w:rsid w:val="00426996"/>
    <w:rsid w:val="00426BE5"/>
    <w:rsid w:val="00426C70"/>
    <w:rsid w:val="0042795C"/>
    <w:rsid w:val="00427BEC"/>
    <w:rsid w:val="00427F1B"/>
    <w:rsid w:val="00430A8E"/>
    <w:rsid w:val="00430E38"/>
    <w:rsid w:val="00431CE3"/>
    <w:rsid w:val="004327E2"/>
    <w:rsid w:val="00432975"/>
    <w:rsid w:val="00432BAE"/>
    <w:rsid w:val="00433AC7"/>
    <w:rsid w:val="00434ED8"/>
    <w:rsid w:val="004351C0"/>
    <w:rsid w:val="00435640"/>
    <w:rsid w:val="00435974"/>
    <w:rsid w:val="0043732A"/>
    <w:rsid w:val="00440330"/>
    <w:rsid w:val="0044090B"/>
    <w:rsid w:val="004414E2"/>
    <w:rsid w:val="00441D58"/>
    <w:rsid w:val="00441FA3"/>
    <w:rsid w:val="00444375"/>
    <w:rsid w:val="004443B1"/>
    <w:rsid w:val="004457A2"/>
    <w:rsid w:val="00445A9B"/>
    <w:rsid w:val="004462FF"/>
    <w:rsid w:val="004468AC"/>
    <w:rsid w:val="00446CFA"/>
    <w:rsid w:val="00447388"/>
    <w:rsid w:val="00447C55"/>
    <w:rsid w:val="004510D8"/>
    <w:rsid w:val="00451281"/>
    <w:rsid w:val="0045226F"/>
    <w:rsid w:val="00452532"/>
    <w:rsid w:val="00452571"/>
    <w:rsid w:val="00452DE6"/>
    <w:rsid w:val="00454459"/>
    <w:rsid w:val="00454538"/>
    <w:rsid w:val="0045471D"/>
    <w:rsid w:val="00455484"/>
    <w:rsid w:val="00455EF4"/>
    <w:rsid w:val="004560C5"/>
    <w:rsid w:val="0045611B"/>
    <w:rsid w:val="00456F4D"/>
    <w:rsid w:val="004570EC"/>
    <w:rsid w:val="00457155"/>
    <w:rsid w:val="00457246"/>
    <w:rsid w:val="004578F3"/>
    <w:rsid w:val="004606E7"/>
    <w:rsid w:val="00460BC2"/>
    <w:rsid w:val="004615E9"/>
    <w:rsid w:val="0046170E"/>
    <w:rsid w:val="0046200B"/>
    <w:rsid w:val="0046318D"/>
    <w:rsid w:val="00463209"/>
    <w:rsid w:val="004632F7"/>
    <w:rsid w:val="004646C9"/>
    <w:rsid w:val="00465277"/>
    <w:rsid w:val="00465888"/>
    <w:rsid w:val="00465BD7"/>
    <w:rsid w:val="004662DA"/>
    <w:rsid w:val="00467BC9"/>
    <w:rsid w:val="00467E3C"/>
    <w:rsid w:val="0047024E"/>
    <w:rsid w:val="00470B5C"/>
    <w:rsid w:val="00471B14"/>
    <w:rsid w:val="004742BE"/>
    <w:rsid w:val="004742C4"/>
    <w:rsid w:val="00474D08"/>
    <w:rsid w:val="00474DB1"/>
    <w:rsid w:val="004770F8"/>
    <w:rsid w:val="004777F8"/>
    <w:rsid w:val="00477ABC"/>
    <w:rsid w:val="00477B44"/>
    <w:rsid w:val="00477FBB"/>
    <w:rsid w:val="004814D2"/>
    <w:rsid w:val="004825D5"/>
    <w:rsid w:val="004829C8"/>
    <w:rsid w:val="00482B8B"/>
    <w:rsid w:val="00484E81"/>
    <w:rsid w:val="004850F5"/>
    <w:rsid w:val="004862F2"/>
    <w:rsid w:val="004869A3"/>
    <w:rsid w:val="00487431"/>
    <w:rsid w:val="00490758"/>
    <w:rsid w:val="00490AA9"/>
    <w:rsid w:val="00491885"/>
    <w:rsid w:val="004927A0"/>
    <w:rsid w:val="00493D46"/>
    <w:rsid w:val="00494479"/>
    <w:rsid w:val="0049453B"/>
    <w:rsid w:val="00494B81"/>
    <w:rsid w:val="00496364"/>
    <w:rsid w:val="00496D9E"/>
    <w:rsid w:val="00496EBE"/>
    <w:rsid w:val="00497424"/>
    <w:rsid w:val="004A111A"/>
    <w:rsid w:val="004A133D"/>
    <w:rsid w:val="004A190A"/>
    <w:rsid w:val="004A1A8D"/>
    <w:rsid w:val="004A22E2"/>
    <w:rsid w:val="004A2407"/>
    <w:rsid w:val="004A2708"/>
    <w:rsid w:val="004A3583"/>
    <w:rsid w:val="004A3DD7"/>
    <w:rsid w:val="004A4930"/>
    <w:rsid w:val="004A56C4"/>
    <w:rsid w:val="004A5C57"/>
    <w:rsid w:val="004A6ED2"/>
    <w:rsid w:val="004A73DF"/>
    <w:rsid w:val="004A76A2"/>
    <w:rsid w:val="004A7AA1"/>
    <w:rsid w:val="004B0537"/>
    <w:rsid w:val="004B07E6"/>
    <w:rsid w:val="004B0F98"/>
    <w:rsid w:val="004B3418"/>
    <w:rsid w:val="004B3933"/>
    <w:rsid w:val="004B57AF"/>
    <w:rsid w:val="004B6626"/>
    <w:rsid w:val="004B68B3"/>
    <w:rsid w:val="004B71D1"/>
    <w:rsid w:val="004C0762"/>
    <w:rsid w:val="004C0ABA"/>
    <w:rsid w:val="004C0BB9"/>
    <w:rsid w:val="004C16A9"/>
    <w:rsid w:val="004C1CD2"/>
    <w:rsid w:val="004C2FC9"/>
    <w:rsid w:val="004C37BC"/>
    <w:rsid w:val="004C46FE"/>
    <w:rsid w:val="004C5B6E"/>
    <w:rsid w:val="004C6BE3"/>
    <w:rsid w:val="004C6C83"/>
    <w:rsid w:val="004C6EB7"/>
    <w:rsid w:val="004C7B7B"/>
    <w:rsid w:val="004D010A"/>
    <w:rsid w:val="004D044B"/>
    <w:rsid w:val="004D0C18"/>
    <w:rsid w:val="004D1053"/>
    <w:rsid w:val="004D12AE"/>
    <w:rsid w:val="004D1334"/>
    <w:rsid w:val="004D15DB"/>
    <w:rsid w:val="004D1B70"/>
    <w:rsid w:val="004D28CA"/>
    <w:rsid w:val="004D2C5F"/>
    <w:rsid w:val="004D367F"/>
    <w:rsid w:val="004D3B51"/>
    <w:rsid w:val="004D6633"/>
    <w:rsid w:val="004D706E"/>
    <w:rsid w:val="004D7192"/>
    <w:rsid w:val="004D74DF"/>
    <w:rsid w:val="004E0D94"/>
    <w:rsid w:val="004E10D5"/>
    <w:rsid w:val="004E18E2"/>
    <w:rsid w:val="004E1FAB"/>
    <w:rsid w:val="004E364F"/>
    <w:rsid w:val="004E3939"/>
    <w:rsid w:val="004E4EA7"/>
    <w:rsid w:val="004E4EF3"/>
    <w:rsid w:val="004E53C6"/>
    <w:rsid w:val="004E55A7"/>
    <w:rsid w:val="004E5FDF"/>
    <w:rsid w:val="004E618E"/>
    <w:rsid w:val="004E61AB"/>
    <w:rsid w:val="004E6650"/>
    <w:rsid w:val="004E6830"/>
    <w:rsid w:val="004E725C"/>
    <w:rsid w:val="004F035A"/>
    <w:rsid w:val="004F0CE1"/>
    <w:rsid w:val="004F0F13"/>
    <w:rsid w:val="004F227B"/>
    <w:rsid w:val="004F4B6B"/>
    <w:rsid w:val="004F6103"/>
    <w:rsid w:val="004F6953"/>
    <w:rsid w:val="004F6A95"/>
    <w:rsid w:val="004F7586"/>
    <w:rsid w:val="005007B2"/>
    <w:rsid w:val="0050095C"/>
    <w:rsid w:val="00501F3F"/>
    <w:rsid w:val="005025CB"/>
    <w:rsid w:val="005025E6"/>
    <w:rsid w:val="005039CB"/>
    <w:rsid w:val="00504502"/>
    <w:rsid w:val="00504902"/>
    <w:rsid w:val="00504E07"/>
    <w:rsid w:val="00505A2F"/>
    <w:rsid w:val="0050698D"/>
    <w:rsid w:val="00506DDE"/>
    <w:rsid w:val="00506EA0"/>
    <w:rsid w:val="0051015D"/>
    <w:rsid w:val="00510342"/>
    <w:rsid w:val="00512C3B"/>
    <w:rsid w:val="00512D2B"/>
    <w:rsid w:val="00512DFE"/>
    <w:rsid w:val="0051338A"/>
    <w:rsid w:val="00515257"/>
    <w:rsid w:val="00515377"/>
    <w:rsid w:val="00515A91"/>
    <w:rsid w:val="00515F9B"/>
    <w:rsid w:val="0051603D"/>
    <w:rsid w:val="0051674A"/>
    <w:rsid w:val="0051767C"/>
    <w:rsid w:val="00517770"/>
    <w:rsid w:val="005179F0"/>
    <w:rsid w:val="00517BF6"/>
    <w:rsid w:val="00517FF6"/>
    <w:rsid w:val="00520F01"/>
    <w:rsid w:val="0052225E"/>
    <w:rsid w:val="00522497"/>
    <w:rsid w:val="00522D1E"/>
    <w:rsid w:val="00524145"/>
    <w:rsid w:val="00524963"/>
    <w:rsid w:val="00524C43"/>
    <w:rsid w:val="005267C6"/>
    <w:rsid w:val="00526920"/>
    <w:rsid w:val="00526E46"/>
    <w:rsid w:val="00526EF0"/>
    <w:rsid w:val="0052719D"/>
    <w:rsid w:val="00527D3F"/>
    <w:rsid w:val="00531058"/>
    <w:rsid w:val="0053147B"/>
    <w:rsid w:val="00531E1A"/>
    <w:rsid w:val="005334DF"/>
    <w:rsid w:val="00535625"/>
    <w:rsid w:val="00535CFA"/>
    <w:rsid w:val="00535D24"/>
    <w:rsid w:val="00536450"/>
    <w:rsid w:val="005368F8"/>
    <w:rsid w:val="00536B5D"/>
    <w:rsid w:val="00536C40"/>
    <w:rsid w:val="00537889"/>
    <w:rsid w:val="0053788C"/>
    <w:rsid w:val="0054133F"/>
    <w:rsid w:val="00541345"/>
    <w:rsid w:val="00541A87"/>
    <w:rsid w:val="00541CC9"/>
    <w:rsid w:val="005443F1"/>
    <w:rsid w:val="00544696"/>
    <w:rsid w:val="00546AB3"/>
    <w:rsid w:val="00546CA5"/>
    <w:rsid w:val="00547096"/>
    <w:rsid w:val="00547A13"/>
    <w:rsid w:val="00547FE6"/>
    <w:rsid w:val="00550396"/>
    <w:rsid w:val="00550BD0"/>
    <w:rsid w:val="00550BE5"/>
    <w:rsid w:val="00550C0F"/>
    <w:rsid w:val="00551239"/>
    <w:rsid w:val="00551CB3"/>
    <w:rsid w:val="00552ED2"/>
    <w:rsid w:val="00554EBD"/>
    <w:rsid w:val="00556D35"/>
    <w:rsid w:val="00557932"/>
    <w:rsid w:val="005605E6"/>
    <w:rsid w:val="005606BE"/>
    <w:rsid w:val="005607A9"/>
    <w:rsid w:val="00561387"/>
    <w:rsid w:val="00562571"/>
    <w:rsid w:val="00562F76"/>
    <w:rsid w:val="005649CF"/>
    <w:rsid w:val="00566B27"/>
    <w:rsid w:val="005677C6"/>
    <w:rsid w:val="00570844"/>
    <w:rsid w:val="00570A71"/>
    <w:rsid w:val="0057158E"/>
    <w:rsid w:val="00571BED"/>
    <w:rsid w:val="00571FEE"/>
    <w:rsid w:val="00572744"/>
    <w:rsid w:val="00572A8B"/>
    <w:rsid w:val="0057393D"/>
    <w:rsid w:val="0057399F"/>
    <w:rsid w:val="00574922"/>
    <w:rsid w:val="005749D4"/>
    <w:rsid w:val="00574D9F"/>
    <w:rsid w:val="0057576F"/>
    <w:rsid w:val="005757E7"/>
    <w:rsid w:val="00575BA8"/>
    <w:rsid w:val="00576E19"/>
    <w:rsid w:val="00576E83"/>
    <w:rsid w:val="00577674"/>
    <w:rsid w:val="0058049E"/>
    <w:rsid w:val="005808F8"/>
    <w:rsid w:val="00580D23"/>
    <w:rsid w:val="00580DD2"/>
    <w:rsid w:val="005812C7"/>
    <w:rsid w:val="005821B5"/>
    <w:rsid w:val="005824D1"/>
    <w:rsid w:val="00582A24"/>
    <w:rsid w:val="00584D1E"/>
    <w:rsid w:val="00584F64"/>
    <w:rsid w:val="00585761"/>
    <w:rsid w:val="005857E0"/>
    <w:rsid w:val="005860FA"/>
    <w:rsid w:val="005869E2"/>
    <w:rsid w:val="00587177"/>
    <w:rsid w:val="00587BDD"/>
    <w:rsid w:val="005901D9"/>
    <w:rsid w:val="00590205"/>
    <w:rsid w:val="00590EFC"/>
    <w:rsid w:val="005917AC"/>
    <w:rsid w:val="00592B9B"/>
    <w:rsid w:val="00593587"/>
    <w:rsid w:val="00594F33"/>
    <w:rsid w:val="00595B22"/>
    <w:rsid w:val="0059648D"/>
    <w:rsid w:val="00596EE3"/>
    <w:rsid w:val="005979DE"/>
    <w:rsid w:val="00597E0B"/>
    <w:rsid w:val="005A0983"/>
    <w:rsid w:val="005A0DFA"/>
    <w:rsid w:val="005A230F"/>
    <w:rsid w:val="005A29DB"/>
    <w:rsid w:val="005A3536"/>
    <w:rsid w:val="005A3E33"/>
    <w:rsid w:val="005A54FF"/>
    <w:rsid w:val="005A5BCA"/>
    <w:rsid w:val="005A5CE4"/>
    <w:rsid w:val="005A5FB5"/>
    <w:rsid w:val="005A60BD"/>
    <w:rsid w:val="005A6377"/>
    <w:rsid w:val="005A6AF5"/>
    <w:rsid w:val="005B0A08"/>
    <w:rsid w:val="005B0F06"/>
    <w:rsid w:val="005B2174"/>
    <w:rsid w:val="005B2282"/>
    <w:rsid w:val="005B32C7"/>
    <w:rsid w:val="005B3EEB"/>
    <w:rsid w:val="005B4BB1"/>
    <w:rsid w:val="005B54C9"/>
    <w:rsid w:val="005B55B2"/>
    <w:rsid w:val="005B6395"/>
    <w:rsid w:val="005B6444"/>
    <w:rsid w:val="005B6DEE"/>
    <w:rsid w:val="005B6EF4"/>
    <w:rsid w:val="005B71B2"/>
    <w:rsid w:val="005C0062"/>
    <w:rsid w:val="005C02D5"/>
    <w:rsid w:val="005C0384"/>
    <w:rsid w:val="005C1025"/>
    <w:rsid w:val="005C1AC6"/>
    <w:rsid w:val="005C271A"/>
    <w:rsid w:val="005C2E4E"/>
    <w:rsid w:val="005C336E"/>
    <w:rsid w:val="005C4095"/>
    <w:rsid w:val="005C4320"/>
    <w:rsid w:val="005C435B"/>
    <w:rsid w:val="005C4941"/>
    <w:rsid w:val="005C4D68"/>
    <w:rsid w:val="005C74FE"/>
    <w:rsid w:val="005D030E"/>
    <w:rsid w:val="005D28FA"/>
    <w:rsid w:val="005D2FD9"/>
    <w:rsid w:val="005D36D0"/>
    <w:rsid w:val="005D4209"/>
    <w:rsid w:val="005D53EA"/>
    <w:rsid w:val="005D7517"/>
    <w:rsid w:val="005E0337"/>
    <w:rsid w:val="005E049F"/>
    <w:rsid w:val="005E056C"/>
    <w:rsid w:val="005E0890"/>
    <w:rsid w:val="005E0F77"/>
    <w:rsid w:val="005E145B"/>
    <w:rsid w:val="005E16DE"/>
    <w:rsid w:val="005E25FE"/>
    <w:rsid w:val="005E35ED"/>
    <w:rsid w:val="005E3810"/>
    <w:rsid w:val="005E3E56"/>
    <w:rsid w:val="005E55CD"/>
    <w:rsid w:val="005E745D"/>
    <w:rsid w:val="005F026E"/>
    <w:rsid w:val="005F0552"/>
    <w:rsid w:val="005F0C25"/>
    <w:rsid w:val="005F0CC4"/>
    <w:rsid w:val="005F1791"/>
    <w:rsid w:val="005F2D03"/>
    <w:rsid w:val="005F36B6"/>
    <w:rsid w:val="005F412C"/>
    <w:rsid w:val="005F455C"/>
    <w:rsid w:val="005F4BB8"/>
    <w:rsid w:val="005F50EF"/>
    <w:rsid w:val="005F68A5"/>
    <w:rsid w:val="005F68D6"/>
    <w:rsid w:val="005F7017"/>
    <w:rsid w:val="005F769E"/>
    <w:rsid w:val="005F76CD"/>
    <w:rsid w:val="005F7D60"/>
    <w:rsid w:val="0060032D"/>
    <w:rsid w:val="006006CA"/>
    <w:rsid w:val="006011CD"/>
    <w:rsid w:val="0060183E"/>
    <w:rsid w:val="00601B53"/>
    <w:rsid w:val="00602CF4"/>
    <w:rsid w:val="006038DA"/>
    <w:rsid w:val="0060392B"/>
    <w:rsid w:val="00603B11"/>
    <w:rsid w:val="0060475F"/>
    <w:rsid w:val="00605365"/>
    <w:rsid w:val="006057EC"/>
    <w:rsid w:val="00605E7B"/>
    <w:rsid w:val="00606B64"/>
    <w:rsid w:val="00607449"/>
    <w:rsid w:val="006078CB"/>
    <w:rsid w:val="006078CD"/>
    <w:rsid w:val="0061036D"/>
    <w:rsid w:val="0061038C"/>
    <w:rsid w:val="00611EC3"/>
    <w:rsid w:val="00611FC5"/>
    <w:rsid w:val="00612C4D"/>
    <w:rsid w:val="0061384E"/>
    <w:rsid w:val="00614031"/>
    <w:rsid w:val="00615639"/>
    <w:rsid w:val="006169C7"/>
    <w:rsid w:val="006171D6"/>
    <w:rsid w:val="0062090C"/>
    <w:rsid w:val="006212E5"/>
    <w:rsid w:val="006216CE"/>
    <w:rsid w:val="00622963"/>
    <w:rsid w:val="00622C6E"/>
    <w:rsid w:val="00623726"/>
    <w:rsid w:val="00624351"/>
    <w:rsid w:val="00624530"/>
    <w:rsid w:val="006262F4"/>
    <w:rsid w:val="00626FC4"/>
    <w:rsid w:val="00627886"/>
    <w:rsid w:val="0063079F"/>
    <w:rsid w:val="00630E81"/>
    <w:rsid w:val="00630F7D"/>
    <w:rsid w:val="006311AC"/>
    <w:rsid w:val="0063177E"/>
    <w:rsid w:val="006327F9"/>
    <w:rsid w:val="00632EB6"/>
    <w:rsid w:val="006334AB"/>
    <w:rsid w:val="00633651"/>
    <w:rsid w:val="006355DD"/>
    <w:rsid w:val="0063585F"/>
    <w:rsid w:val="00635C51"/>
    <w:rsid w:val="0063645F"/>
    <w:rsid w:val="00636A9F"/>
    <w:rsid w:val="00636B17"/>
    <w:rsid w:val="0063709D"/>
    <w:rsid w:val="00637574"/>
    <w:rsid w:val="00637656"/>
    <w:rsid w:val="006403E5"/>
    <w:rsid w:val="006405D3"/>
    <w:rsid w:val="00642515"/>
    <w:rsid w:val="0064330C"/>
    <w:rsid w:val="00646704"/>
    <w:rsid w:val="00646F95"/>
    <w:rsid w:val="00647040"/>
    <w:rsid w:val="00650093"/>
    <w:rsid w:val="006501D0"/>
    <w:rsid w:val="0065054C"/>
    <w:rsid w:val="00650CA9"/>
    <w:rsid w:val="0065122F"/>
    <w:rsid w:val="00652613"/>
    <w:rsid w:val="00653765"/>
    <w:rsid w:val="00653FB6"/>
    <w:rsid w:val="00655565"/>
    <w:rsid w:val="006561D7"/>
    <w:rsid w:val="00656825"/>
    <w:rsid w:val="006577D1"/>
    <w:rsid w:val="006578F2"/>
    <w:rsid w:val="0066017D"/>
    <w:rsid w:val="006608E1"/>
    <w:rsid w:val="00661D7C"/>
    <w:rsid w:val="00662B54"/>
    <w:rsid w:val="006639E8"/>
    <w:rsid w:val="00663BE0"/>
    <w:rsid w:val="00663CAC"/>
    <w:rsid w:val="00663D60"/>
    <w:rsid w:val="0066444E"/>
    <w:rsid w:val="006656F7"/>
    <w:rsid w:val="00665836"/>
    <w:rsid w:val="00666508"/>
    <w:rsid w:val="0066725A"/>
    <w:rsid w:val="00667992"/>
    <w:rsid w:val="00667C2F"/>
    <w:rsid w:val="00671393"/>
    <w:rsid w:val="0067239B"/>
    <w:rsid w:val="00672C8D"/>
    <w:rsid w:val="00674DB5"/>
    <w:rsid w:val="00674ECC"/>
    <w:rsid w:val="006765D7"/>
    <w:rsid w:val="006766D0"/>
    <w:rsid w:val="006766F9"/>
    <w:rsid w:val="006775F0"/>
    <w:rsid w:val="00677C89"/>
    <w:rsid w:val="00681CDC"/>
    <w:rsid w:val="00682087"/>
    <w:rsid w:val="00683F94"/>
    <w:rsid w:val="0068430F"/>
    <w:rsid w:val="0068466A"/>
    <w:rsid w:val="0068479C"/>
    <w:rsid w:val="006854A8"/>
    <w:rsid w:val="006854C3"/>
    <w:rsid w:val="006861AB"/>
    <w:rsid w:val="006868FD"/>
    <w:rsid w:val="0068699F"/>
    <w:rsid w:val="0069061A"/>
    <w:rsid w:val="006916A8"/>
    <w:rsid w:val="00691C9C"/>
    <w:rsid w:val="00691D0B"/>
    <w:rsid w:val="00691FDD"/>
    <w:rsid w:val="00692060"/>
    <w:rsid w:val="00692112"/>
    <w:rsid w:val="0069268A"/>
    <w:rsid w:val="00693402"/>
    <w:rsid w:val="006936FE"/>
    <w:rsid w:val="0069448F"/>
    <w:rsid w:val="006968D6"/>
    <w:rsid w:val="006A0FF6"/>
    <w:rsid w:val="006A23FB"/>
    <w:rsid w:val="006A28ED"/>
    <w:rsid w:val="006A4108"/>
    <w:rsid w:val="006A41FD"/>
    <w:rsid w:val="006A614F"/>
    <w:rsid w:val="006B096C"/>
    <w:rsid w:val="006B0D29"/>
    <w:rsid w:val="006B1624"/>
    <w:rsid w:val="006B170F"/>
    <w:rsid w:val="006B1990"/>
    <w:rsid w:val="006B1997"/>
    <w:rsid w:val="006B1ADD"/>
    <w:rsid w:val="006B2CCC"/>
    <w:rsid w:val="006B33E8"/>
    <w:rsid w:val="006B37E6"/>
    <w:rsid w:val="006B3B18"/>
    <w:rsid w:val="006B3D31"/>
    <w:rsid w:val="006B4609"/>
    <w:rsid w:val="006B4F1D"/>
    <w:rsid w:val="006B55A1"/>
    <w:rsid w:val="006B5A7A"/>
    <w:rsid w:val="006B5DC5"/>
    <w:rsid w:val="006B6193"/>
    <w:rsid w:val="006B6FC0"/>
    <w:rsid w:val="006C08AE"/>
    <w:rsid w:val="006C0EE3"/>
    <w:rsid w:val="006C0F72"/>
    <w:rsid w:val="006C1945"/>
    <w:rsid w:val="006C1CD7"/>
    <w:rsid w:val="006C275F"/>
    <w:rsid w:val="006C3A06"/>
    <w:rsid w:val="006C4049"/>
    <w:rsid w:val="006C4077"/>
    <w:rsid w:val="006C4C9C"/>
    <w:rsid w:val="006C5FAC"/>
    <w:rsid w:val="006C65D6"/>
    <w:rsid w:val="006C6801"/>
    <w:rsid w:val="006C6E58"/>
    <w:rsid w:val="006C79FE"/>
    <w:rsid w:val="006D056E"/>
    <w:rsid w:val="006D1939"/>
    <w:rsid w:val="006D24B3"/>
    <w:rsid w:val="006D26BB"/>
    <w:rsid w:val="006D280A"/>
    <w:rsid w:val="006D38A6"/>
    <w:rsid w:val="006D4951"/>
    <w:rsid w:val="006D495D"/>
    <w:rsid w:val="006D4DF2"/>
    <w:rsid w:val="006D4F5F"/>
    <w:rsid w:val="006D56CA"/>
    <w:rsid w:val="006D5868"/>
    <w:rsid w:val="006D643D"/>
    <w:rsid w:val="006D6645"/>
    <w:rsid w:val="006D68B2"/>
    <w:rsid w:val="006D6E50"/>
    <w:rsid w:val="006D78D6"/>
    <w:rsid w:val="006E0D88"/>
    <w:rsid w:val="006E0EEC"/>
    <w:rsid w:val="006E14D9"/>
    <w:rsid w:val="006E2072"/>
    <w:rsid w:val="006E2421"/>
    <w:rsid w:val="006E4557"/>
    <w:rsid w:val="006E53A3"/>
    <w:rsid w:val="006E586B"/>
    <w:rsid w:val="006E5DCD"/>
    <w:rsid w:val="006E6497"/>
    <w:rsid w:val="006E6517"/>
    <w:rsid w:val="006E6649"/>
    <w:rsid w:val="006E6A7B"/>
    <w:rsid w:val="006E72E3"/>
    <w:rsid w:val="006E7589"/>
    <w:rsid w:val="006E763E"/>
    <w:rsid w:val="006E76DB"/>
    <w:rsid w:val="006F08AE"/>
    <w:rsid w:val="006F1120"/>
    <w:rsid w:val="006F146D"/>
    <w:rsid w:val="006F1AAB"/>
    <w:rsid w:val="006F3246"/>
    <w:rsid w:val="006F4611"/>
    <w:rsid w:val="006F4694"/>
    <w:rsid w:val="006F562D"/>
    <w:rsid w:val="006F5713"/>
    <w:rsid w:val="006F58CA"/>
    <w:rsid w:val="006F5FC7"/>
    <w:rsid w:val="006F65F6"/>
    <w:rsid w:val="006F6889"/>
    <w:rsid w:val="006F7DA8"/>
    <w:rsid w:val="007000FA"/>
    <w:rsid w:val="007006E9"/>
    <w:rsid w:val="00700CC1"/>
    <w:rsid w:val="00702206"/>
    <w:rsid w:val="0070319B"/>
    <w:rsid w:val="00703A1D"/>
    <w:rsid w:val="00704463"/>
    <w:rsid w:val="00706905"/>
    <w:rsid w:val="007079B3"/>
    <w:rsid w:val="0071096E"/>
    <w:rsid w:val="00711BBE"/>
    <w:rsid w:val="00711E61"/>
    <w:rsid w:val="007124F9"/>
    <w:rsid w:val="00713CE0"/>
    <w:rsid w:val="00714020"/>
    <w:rsid w:val="00715122"/>
    <w:rsid w:val="007154F4"/>
    <w:rsid w:val="00715793"/>
    <w:rsid w:val="00715CFE"/>
    <w:rsid w:val="00716628"/>
    <w:rsid w:val="00717B8B"/>
    <w:rsid w:val="00720022"/>
    <w:rsid w:val="00720425"/>
    <w:rsid w:val="00720722"/>
    <w:rsid w:val="007207BF"/>
    <w:rsid w:val="00721251"/>
    <w:rsid w:val="00721B83"/>
    <w:rsid w:val="007229F3"/>
    <w:rsid w:val="00722BAC"/>
    <w:rsid w:val="00723754"/>
    <w:rsid w:val="00724D80"/>
    <w:rsid w:val="00726C04"/>
    <w:rsid w:val="0072731C"/>
    <w:rsid w:val="0073045C"/>
    <w:rsid w:val="00731547"/>
    <w:rsid w:val="00731D53"/>
    <w:rsid w:val="00731E58"/>
    <w:rsid w:val="00732B46"/>
    <w:rsid w:val="00733074"/>
    <w:rsid w:val="007335EE"/>
    <w:rsid w:val="00733C7C"/>
    <w:rsid w:val="0073445D"/>
    <w:rsid w:val="00734534"/>
    <w:rsid w:val="007368BE"/>
    <w:rsid w:val="00737059"/>
    <w:rsid w:val="00737CDB"/>
    <w:rsid w:val="00737DAA"/>
    <w:rsid w:val="00740DA2"/>
    <w:rsid w:val="00741114"/>
    <w:rsid w:val="007419FA"/>
    <w:rsid w:val="00741B92"/>
    <w:rsid w:val="00742F0C"/>
    <w:rsid w:val="0074326B"/>
    <w:rsid w:val="007435C1"/>
    <w:rsid w:val="00744109"/>
    <w:rsid w:val="0074477C"/>
    <w:rsid w:val="00744AAC"/>
    <w:rsid w:val="00744AAE"/>
    <w:rsid w:val="007461F1"/>
    <w:rsid w:val="00746D65"/>
    <w:rsid w:val="00747701"/>
    <w:rsid w:val="007521AB"/>
    <w:rsid w:val="007527B0"/>
    <w:rsid w:val="00754B23"/>
    <w:rsid w:val="00754C0C"/>
    <w:rsid w:val="00755A2B"/>
    <w:rsid w:val="00756538"/>
    <w:rsid w:val="00760D18"/>
    <w:rsid w:val="00760E85"/>
    <w:rsid w:val="00761108"/>
    <w:rsid w:val="00761AA7"/>
    <w:rsid w:val="00761DDF"/>
    <w:rsid w:val="007625A6"/>
    <w:rsid w:val="007628D6"/>
    <w:rsid w:val="00763868"/>
    <w:rsid w:val="007648B9"/>
    <w:rsid w:val="00764A03"/>
    <w:rsid w:val="00764D81"/>
    <w:rsid w:val="00765064"/>
    <w:rsid w:val="0076535B"/>
    <w:rsid w:val="00765BBB"/>
    <w:rsid w:val="00765DC2"/>
    <w:rsid w:val="00767D10"/>
    <w:rsid w:val="00767D84"/>
    <w:rsid w:val="00770263"/>
    <w:rsid w:val="007713DB"/>
    <w:rsid w:val="00772022"/>
    <w:rsid w:val="007729A8"/>
    <w:rsid w:val="007730BC"/>
    <w:rsid w:val="00773274"/>
    <w:rsid w:val="007747F9"/>
    <w:rsid w:val="00775828"/>
    <w:rsid w:val="0077587B"/>
    <w:rsid w:val="00775A32"/>
    <w:rsid w:val="00776FFA"/>
    <w:rsid w:val="00777439"/>
    <w:rsid w:val="00777462"/>
    <w:rsid w:val="0077764C"/>
    <w:rsid w:val="00777B65"/>
    <w:rsid w:val="007810DA"/>
    <w:rsid w:val="00781140"/>
    <w:rsid w:val="00781E49"/>
    <w:rsid w:val="00782769"/>
    <w:rsid w:val="007827FE"/>
    <w:rsid w:val="00782FDA"/>
    <w:rsid w:val="0078315F"/>
    <w:rsid w:val="00783383"/>
    <w:rsid w:val="0078391F"/>
    <w:rsid w:val="00784B37"/>
    <w:rsid w:val="00785FE5"/>
    <w:rsid w:val="0078606C"/>
    <w:rsid w:val="007866F1"/>
    <w:rsid w:val="0078772B"/>
    <w:rsid w:val="007909B3"/>
    <w:rsid w:val="00791592"/>
    <w:rsid w:val="0079159E"/>
    <w:rsid w:val="007917DA"/>
    <w:rsid w:val="00792823"/>
    <w:rsid w:val="007932CA"/>
    <w:rsid w:val="00794B47"/>
    <w:rsid w:val="00796728"/>
    <w:rsid w:val="007978A6"/>
    <w:rsid w:val="007A0564"/>
    <w:rsid w:val="007A0662"/>
    <w:rsid w:val="007A0C95"/>
    <w:rsid w:val="007A0CDB"/>
    <w:rsid w:val="007A1A9C"/>
    <w:rsid w:val="007A245C"/>
    <w:rsid w:val="007A2ABB"/>
    <w:rsid w:val="007A3F76"/>
    <w:rsid w:val="007A51A2"/>
    <w:rsid w:val="007A51B0"/>
    <w:rsid w:val="007A5230"/>
    <w:rsid w:val="007A6031"/>
    <w:rsid w:val="007A6894"/>
    <w:rsid w:val="007A6997"/>
    <w:rsid w:val="007A7497"/>
    <w:rsid w:val="007B14D7"/>
    <w:rsid w:val="007B1A00"/>
    <w:rsid w:val="007B210F"/>
    <w:rsid w:val="007B265C"/>
    <w:rsid w:val="007B2803"/>
    <w:rsid w:val="007B3187"/>
    <w:rsid w:val="007B31F8"/>
    <w:rsid w:val="007B3BFF"/>
    <w:rsid w:val="007B4935"/>
    <w:rsid w:val="007B5D90"/>
    <w:rsid w:val="007B5EB8"/>
    <w:rsid w:val="007B6745"/>
    <w:rsid w:val="007B7758"/>
    <w:rsid w:val="007B79BE"/>
    <w:rsid w:val="007C1DA9"/>
    <w:rsid w:val="007C1DCD"/>
    <w:rsid w:val="007C28D2"/>
    <w:rsid w:val="007C2DE4"/>
    <w:rsid w:val="007C3E5B"/>
    <w:rsid w:val="007C4670"/>
    <w:rsid w:val="007C4841"/>
    <w:rsid w:val="007C5AC3"/>
    <w:rsid w:val="007C63C6"/>
    <w:rsid w:val="007D0790"/>
    <w:rsid w:val="007D18EC"/>
    <w:rsid w:val="007D384A"/>
    <w:rsid w:val="007D3CB6"/>
    <w:rsid w:val="007D3DDD"/>
    <w:rsid w:val="007D44AC"/>
    <w:rsid w:val="007D4A6E"/>
    <w:rsid w:val="007D610E"/>
    <w:rsid w:val="007D6B10"/>
    <w:rsid w:val="007D6F6D"/>
    <w:rsid w:val="007E0081"/>
    <w:rsid w:val="007E0594"/>
    <w:rsid w:val="007E0EC5"/>
    <w:rsid w:val="007E1E1C"/>
    <w:rsid w:val="007E2C71"/>
    <w:rsid w:val="007E2CC3"/>
    <w:rsid w:val="007E2D2F"/>
    <w:rsid w:val="007E2FF0"/>
    <w:rsid w:val="007E50E8"/>
    <w:rsid w:val="007E6319"/>
    <w:rsid w:val="007E7143"/>
    <w:rsid w:val="007E72E5"/>
    <w:rsid w:val="007E747A"/>
    <w:rsid w:val="007E792C"/>
    <w:rsid w:val="007E7E03"/>
    <w:rsid w:val="007F035A"/>
    <w:rsid w:val="007F1220"/>
    <w:rsid w:val="007F1FF4"/>
    <w:rsid w:val="007F2517"/>
    <w:rsid w:val="007F2669"/>
    <w:rsid w:val="007F2C60"/>
    <w:rsid w:val="007F2E6B"/>
    <w:rsid w:val="007F382E"/>
    <w:rsid w:val="007F57EB"/>
    <w:rsid w:val="007F6664"/>
    <w:rsid w:val="007F7562"/>
    <w:rsid w:val="00801372"/>
    <w:rsid w:val="0080140C"/>
    <w:rsid w:val="00802551"/>
    <w:rsid w:val="00802B23"/>
    <w:rsid w:val="00802BF3"/>
    <w:rsid w:val="00802EA1"/>
    <w:rsid w:val="00803101"/>
    <w:rsid w:val="00803308"/>
    <w:rsid w:val="00803F43"/>
    <w:rsid w:val="00804B18"/>
    <w:rsid w:val="00805746"/>
    <w:rsid w:val="00805E34"/>
    <w:rsid w:val="008065A9"/>
    <w:rsid w:val="00807401"/>
    <w:rsid w:val="008077D5"/>
    <w:rsid w:val="00807B3D"/>
    <w:rsid w:val="0081001F"/>
    <w:rsid w:val="00810075"/>
    <w:rsid w:val="0081026F"/>
    <w:rsid w:val="00811065"/>
    <w:rsid w:val="00811976"/>
    <w:rsid w:val="00812E57"/>
    <w:rsid w:val="008139D2"/>
    <w:rsid w:val="00813ACA"/>
    <w:rsid w:val="00813CD4"/>
    <w:rsid w:val="008149E1"/>
    <w:rsid w:val="00814F3B"/>
    <w:rsid w:val="0081504D"/>
    <w:rsid w:val="008151AA"/>
    <w:rsid w:val="008155A0"/>
    <w:rsid w:val="00815ED0"/>
    <w:rsid w:val="00816C12"/>
    <w:rsid w:val="00817BE9"/>
    <w:rsid w:val="00820506"/>
    <w:rsid w:val="00820CEB"/>
    <w:rsid w:val="00820F99"/>
    <w:rsid w:val="00822A26"/>
    <w:rsid w:val="0082324E"/>
    <w:rsid w:val="00823B49"/>
    <w:rsid w:val="00826955"/>
    <w:rsid w:val="00826FD3"/>
    <w:rsid w:val="008300F6"/>
    <w:rsid w:val="0083058B"/>
    <w:rsid w:val="00830DD6"/>
    <w:rsid w:val="008316B2"/>
    <w:rsid w:val="008319AF"/>
    <w:rsid w:val="00831A04"/>
    <w:rsid w:val="00831AB5"/>
    <w:rsid w:val="00833005"/>
    <w:rsid w:val="00834A2A"/>
    <w:rsid w:val="00835877"/>
    <w:rsid w:val="0083678A"/>
    <w:rsid w:val="00836CBF"/>
    <w:rsid w:val="00836E99"/>
    <w:rsid w:val="00836F31"/>
    <w:rsid w:val="00840B08"/>
    <w:rsid w:val="00840B8E"/>
    <w:rsid w:val="00841439"/>
    <w:rsid w:val="008428E2"/>
    <w:rsid w:val="00842CCE"/>
    <w:rsid w:val="008432C4"/>
    <w:rsid w:val="00843343"/>
    <w:rsid w:val="00843665"/>
    <w:rsid w:val="00844000"/>
    <w:rsid w:val="008445FB"/>
    <w:rsid w:val="008447B9"/>
    <w:rsid w:val="00844E95"/>
    <w:rsid w:val="0084501A"/>
    <w:rsid w:val="00845E74"/>
    <w:rsid w:val="008464D8"/>
    <w:rsid w:val="00846B9F"/>
    <w:rsid w:val="00847CFE"/>
    <w:rsid w:val="00850429"/>
    <w:rsid w:val="00850541"/>
    <w:rsid w:val="00850907"/>
    <w:rsid w:val="00850F8A"/>
    <w:rsid w:val="00850FAD"/>
    <w:rsid w:val="0085214F"/>
    <w:rsid w:val="00852EEE"/>
    <w:rsid w:val="0085361A"/>
    <w:rsid w:val="008541A6"/>
    <w:rsid w:val="008543B3"/>
    <w:rsid w:val="0085490F"/>
    <w:rsid w:val="00854B9C"/>
    <w:rsid w:val="008554B3"/>
    <w:rsid w:val="008554C3"/>
    <w:rsid w:val="00855B94"/>
    <w:rsid w:val="00856E36"/>
    <w:rsid w:val="00857636"/>
    <w:rsid w:val="00857E2D"/>
    <w:rsid w:val="00857E9E"/>
    <w:rsid w:val="0086075E"/>
    <w:rsid w:val="00860997"/>
    <w:rsid w:val="00862290"/>
    <w:rsid w:val="008625DA"/>
    <w:rsid w:val="00862A7A"/>
    <w:rsid w:val="00863390"/>
    <w:rsid w:val="008633FE"/>
    <w:rsid w:val="00864044"/>
    <w:rsid w:val="00864755"/>
    <w:rsid w:val="00865992"/>
    <w:rsid w:val="00866018"/>
    <w:rsid w:val="00866213"/>
    <w:rsid w:val="008670D7"/>
    <w:rsid w:val="00867988"/>
    <w:rsid w:val="00871CF8"/>
    <w:rsid w:val="00871E2F"/>
    <w:rsid w:val="00871EF4"/>
    <w:rsid w:val="008727D1"/>
    <w:rsid w:val="0087288B"/>
    <w:rsid w:val="00872F07"/>
    <w:rsid w:val="008739C4"/>
    <w:rsid w:val="0087476C"/>
    <w:rsid w:val="0087596D"/>
    <w:rsid w:val="00875A66"/>
    <w:rsid w:val="00875B1E"/>
    <w:rsid w:val="00875F43"/>
    <w:rsid w:val="00876571"/>
    <w:rsid w:val="00876B9E"/>
    <w:rsid w:val="008779D7"/>
    <w:rsid w:val="00877B59"/>
    <w:rsid w:val="00877D6A"/>
    <w:rsid w:val="0088264F"/>
    <w:rsid w:val="00883C7D"/>
    <w:rsid w:val="00885935"/>
    <w:rsid w:val="00885986"/>
    <w:rsid w:val="0088612D"/>
    <w:rsid w:val="008862F3"/>
    <w:rsid w:val="00886B5C"/>
    <w:rsid w:val="00886DC9"/>
    <w:rsid w:val="00891DEE"/>
    <w:rsid w:val="00891E84"/>
    <w:rsid w:val="00892741"/>
    <w:rsid w:val="00892FD3"/>
    <w:rsid w:val="0089340D"/>
    <w:rsid w:val="00893553"/>
    <w:rsid w:val="00894319"/>
    <w:rsid w:val="008947FB"/>
    <w:rsid w:val="00895C4C"/>
    <w:rsid w:val="00895E46"/>
    <w:rsid w:val="008960A9"/>
    <w:rsid w:val="00897842"/>
    <w:rsid w:val="00897843"/>
    <w:rsid w:val="008A06BB"/>
    <w:rsid w:val="008A0F84"/>
    <w:rsid w:val="008A18F4"/>
    <w:rsid w:val="008A21AB"/>
    <w:rsid w:val="008A229C"/>
    <w:rsid w:val="008A2BA8"/>
    <w:rsid w:val="008A34BE"/>
    <w:rsid w:val="008A3C0C"/>
    <w:rsid w:val="008A3DEC"/>
    <w:rsid w:val="008A5830"/>
    <w:rsid w:val="008A5E4A"/>
    <w:rsid w:val="008A63F6"/>
    <w:rsid w:val="008A651D"/>
    <w:rsid w:val="008A6D16"/>
    <w:rsid w:val="008A706C"/>
    <w:rsid w:val="008A7744"/>
    <w:rsid w:val="008A7C36"/>
    <w:rsid w:val="008B0540"/>
    <w:rsid w:val="008B22E9"/>
    <w:rsid w:val="008B240A"/>
    <w:rsid w:val="008B327E"/>
    <w:rsid w:val="008B3495"/>
    <w:rsid w:val="008B4DCD"/>
    <w:rsid w:val="008B5307"/>
    <w:rsid w:val="008B5648"/>
    <w:rsid w:val="008B5BDA"/>
    <w:rsid w:val="008B5FBF"/>
    <w:rsid w:val="008B6707"/>
    <w:rsid w:val="008C0AD8"/>
    <w:rsid w:val="008C0E7C"/>
    <w:rsid w:val="008C13D6"/>
    <w:rsid w:val="008C1FF8"/>
    <w:rsid w:val="008C242D"/>
    <w:rsid w:val="008C3C63"/>
    <w:rsid w:val="008C41BB"/>
    <w:rsid w:val="008C5DBE"/>
    <w:rsid w:val="008C5F9B"/>
    <w:rsid w:val="008C6EE2"/>
    <w:rsid w:val="008C7D13"/>
    <w:rsid w:val="008D1738"/>
    <w:rsid w:val="008D25EF"/>
    <w:rsid w:val="008D26E1"/>
    <w:rsid w:val="008D328B"/>
    <w:rsid w:val="008D4023"/>
    <w:rsid w:val="008D4530"/>
    <w:rsid w:val="008D457E"/>
    <w:rsid w:val="008D6282"/>
    <w:rsid w:val="008D6E5D"/>
    <w:rsid w:val="008D790D"/>
    <w:rsid w:val="008D7CF0"/>
    <w:rsid w:val="008E1207"/>
    <w:rsid w:val="008E1311"/>
    <w:rsid w:val="008E14AE"/>
    <w:rsid w:val="008E1A1E"/>
    <w:rsid w:val="008E20D2"/>
    <w:rsid w:val="008E2967"/>
    <w:rsid w:val="008E2CA4"/>
    <w:rsid w:val="008E4591"/>
    <w:rsid w:val="008E49FD"/>
    <w:rsid w:val="008E4B54"/>
    <w:rsid w:val="008E4CF2"/>
    <w:rsid w:val="008E4FE0"/>
    <w:rsid w:val="008E5325"/>
    <w:rsid w:val="008E5E02"/>
    <w:rsid w:val="008E69F4"/>
    <w:rsid w:val="008E7DED"/>
    <w:rsid w:val="008F1520"/>
    <w:rsid w:val="008F1F05"/>
    <w:rsid w:val="008F2052"/>
    <w:rsid w:val="008F2F10"/>
    <w:rsid w:val="008F3837"/>
    <w:rsid w:val="008F3A8C"/>
    <w:rsid w:val="008F3FC8"/>
    <w:rsid w:val="008F48BE"/>
    <w:rsid w:val="008F5033"/>
    <w:rsid w:val="008F5419"/>
    <w:rsid w:val="008F542A"/>
    <w:rsid w:val="008F61B0"/>
    <w:rsid w:val="008F61F7"/>
    <w:rsid w:val="008F6507"/>
    <w:rsid w:val="009011E0"/>
    <w:rsid w:val="00902171"/>
    <w:rsid w:val="009029B0"/>
    <w:rsid w:val="009030AE"/>
    <w:rsid w:val="00903415"/>
    <w:rsid w:val="00903663"/>
    <w:rsid w:val="00903B4E"/>
    <w:rsid w:val="00903F6A"/>
    <w:rsid w:val="0090433A"/>
    <w:rsid w:val="00904BDB"/>
    <w:rsid w:val="0090512F"/>
    <w:rsid w:val="009061D5"/>
    <w:rsid w:val="00906427"/>
    <w:rsid w:val="009077DA"/>
    <w:rsid w:val="00907DD7"/>
    <w:rsid w:val="00910131"/>
    <w:rsid w:val="00912426"/>
    <w:rsid w:val="00912812"/>
    <w:rsid w:val="00912C93"/>
    <w:rsid w:val="00913A5C"/>
    <w:rsid w:val="00914173"/>
    <w:rsid w:val="009143B7"/>
    <w:rsid w:val="009147C9"/>
    <w:rsid w:val="00915169"/>
    <w:rsid w:val="009160B4"/>
    <w:rsid w:val="00916548"/>
    <w:rsid w:val="009174B1"/>
    <w:rsid w:val="0092069D"/>
    <w:rsid w:val="0092122A"/>
    <w:rsid w:val="00921C61"/>
    <w:rsid w:val="0092311B"/>
    <w:rsid w:val="0092435D"/>
    <w:rsid w:val="0092576C"/>
    <w:rsid w:val="0092676F"/>
    <w:rsid w:val="009269B6"/>
    <w:rsid w:val="00926CC9"/>
    <w:rsid w:val="00927269"/>
    <w:rsid w:val="0092726B"/>
    <w:rsid w:val="00931A02"/>
    <w:rsid w:val="00932D6B"/>
    <w:rsid w:val="0093352D"/>
    <w:rsid w:val="00933616"/>
    <w:rsid w:val="00933C55"/>
    <w:rsid w:val="00933C80"/>
    <w:rsid w:val="00933FA0"/>
    <w:rsid w:val="00934A8E"/>
    <w:rsid w:val="00934C80"/>
    <w:rsid w:val="00935AAA"/>
    <w:rsid w:val="009365C9"/>
    <w:rsid w:val="00937461"/>
    <w:rsid w:val="009374DD"/>
    <w:rsid w:val="00940BB7"/>
    <w:rsid w:val="00941BBC"/>
    <w:rsid w:val="009422DD"/>
    <w:rsid w:val="009438D3"/>
    <w:rsid w:val="00943E7D"/>
    <w:rsid w:val="00944202"/>
    <w:rsid w:val="00944261"/>
    <w:rsid w:val="009449FC"/>
    <w:rsid w:val="00945410"/>
    <w:rsid w:val="0094688B"/>
    <w:rsid w:val="009476B8"/>
    <w:rsid w:val="009476D8"/>
    <w:rsid w:val="0094770D"/>
    <w:rsid w:val="00950383"/>
    <w:rsid w:val="00950A95"/>
    <w:rsid w:val="00950F0A"/>
    <w:rsid w:val="00951C78"/>
    <w:rsid w:val="00951D71"/>
    <w:rsid w:val="0095299F"/>
    <w:rsid w:val="0095389E"/>
    <w:rsid w:val="009539AC"/>
    <w:rsid w:val="009540FC"/>
    <w:rsid w:val="00954B4C"/>
    <w:rsid w:val="00954BC8"/>
    <w:rsid w:val="009554AB"/>
    <w:rsid w:val="0095581B"/>
    <w:rsid w:val="009564E6"/>
    <w:rsid w:val="00956645"/>
    <w:rsid w:val="009567A4"/>
    <w:rsid w:val="00956B9A"/>
    <w:rsid w:val="00957818"/>
    <w:rsid w:val="00960146"/>
    <w:rsid w:val="00960653"/>
    <w:rsid w:val="00960D02"/>
    <w:rsid w:val="009611B0"/>
    <w:rsid w:val="00961275"/>
    <w:rsid w:val="0096157B"/>
    <w:rsid w:val="00961799"/>
    <w:rsid w:val="00962BB8"/>
    <w:rsid w:val="00962DAE"/>
    <w:rsid w:val="009636EF"/>
    <w:rsid w:val="009638BB"/>
    <w:rsid w:val="009647AE"/>
    <w:rsid w:val="009658F6"/>
    <w:rsid w:val="0096620A"/>
    <w:rsid w:val="00966AAF"/>
    <w:rsid w:val="00966B93"/>
    <w:rsid w:val="00967D47"/>
    <w:rsid w:val="00967E72"/>
    <w:rsid w:val="00970FE1"/>
    <w:rsid w:val="0097101A"/>
    <w:rsid w:val="009720EE"/>
    <w:rsid w:val="00972908"/>
    <w:rsid w:val="00973A09"/>
    <w:rsid w:val="00974D8B"/>
    <w:rsid w:val="00977189"/>
    <w:rsid w:val="00980AF6"/>
    <w:rsid w:val="00981C1E"/>
    <w:rsid w:val="00982BA4"/>
    <w:rsid w:val="00983F37"/>
    <w:rsid w:val="009843D6"/>
    <w:rsid w:val="00984896"/>
    <w:rsid w:val="009848C1"/>
    <w:rsid w:val="00984CE3"/>
    <w:rsid w:val="00986C83"/>
    <w:rsid w:val="009870F5"/>
    <w:rsid w:val="00987459"/>
    <w:rsid w:val="00990DE0"/>
    <w:rsid w:val="00991631"/>
    <w:rsid w:val="00992549"/>
    <w:rsid w:val="0099297C"/>
    <w:rsid w:val="009929A3"/>
    <w:rsid w:val="00992D39"/>
    <w:rsid w:val="009936FD"/>
    <w:rsid w:val="0099384F"/>
    <w:rsid w:val="00993E36"/>
    <w:rsid w:val="009941D3"/>
    <w:rsid w:val="009951B9"/>
    <w:rsid w:val="0099583F"/>
    <w:rsid w:val="00995A8B"/>
    <w:rsid w:val="00995C1B"/>
    <w:rsid w:val="009967A7"/>
    <w:rsid w:val="00996EB7"/>
    <w:rsid w:val="00996FBD"/>
    <w:rsid w:val="009972C6"/>
    <w:rsid w:val="009A177A"/>
    <w:rsid w:val="009A1ABE"/>
    <w:rsid w:val="009A27D4"/>
    <w:rsid w:val="009A2F17"/>
    <w:rsid w:val="009A3147"/>
    <w:rsid w:val="009A475C"/>
    <w:rsid w:val="009A4E55"/>
    <w:rsid w:val="009A4EB3"/>
    <w:rsid w:val="009A6554"/>
    <w:rsid w:val="009B0F07"/>
    <w:rsid w:val="009B14CE"/>
    <w:rsid w:val="009B385F"/>
    <w:rsid w:val="009B3AB7"/>
    <w:rsid w:val="009B3B21"/>
    <w:rsid w:val="009B3C17"/>
    <w:rsid w:val="009B3E48"/>
    <w:rsid w:val="009B3E69"/>
    <w:rsid w:val="009B425F"/>
    <w:rsid w:val="009B5436"/>
    <w:rsid w:val="009B59F9"/>
    <w:rsid w:val="009B5AB4"/>
    <w:rsid w:val="009B68E2"/>
    <w:rsid w:val="009B6DC5"/>
    <w:rsid w:val="009C0186"/>
    <w:rsid w:val="009C0269"/>
    <w:rsid w:val="009C13B3"/>
    <w:rsid w:val="009C206D"/>
    <w:rsid w:val="009C2B02"/>
    <w:rsid w:val="009C365E"/>
    <w:rsid w:val="009C42B1"/>
    <w:rsid w:val="009C623E"/>
    <w:rsid w:val="009C6AF6"/>
    <w:rsid w:val="009C6FE7"/>
    <w:rsid w:val="009C77B6"/>
    <w:rsid w:val="009C78EE"/>
    <w:rsid w:val="009D00D4"/>
    <w:rsid w:val="009D079D"/>
    <w:rsid w:val="009D0DB1"/>
    <w:rsid w:val="009D110E"/>
    <w:rsid w:val="009D16D6"/>
    <w:rsid w:val="009D1845"/>
    <w:rsid w:val="009D1F3D"/>
    <w:rsid w:val="009D24B5"/>
    <w:rsid w:val="009D25C7"/>
    <w:rsid w:val="009D26B9"/>
    <w:rsid w:val="009D2BC4"/>
    <w:rsid w:val="009D3A28"/>
    <w:rsid w:val="009D3DF3"/>
    <w:rsid w:val="009D40A8"/>
    <w:rsid w:val="009D4B8F"/>
    <w:rsid w:val="009D545E"/>
    <w:rsid w:val="009D56ED"/>
    <w:rsid w:val="009D5D6C"/>
    <w:rsid w:val="009D5EC1"/>
    <w:rsid w:val="009E00C4"/>
    <w:rsid w:val="009E0490"/>
    <w:rsid w:val="009E160F"/>
    <w:rsid w:val="009E363B"/>
    <w:rsid w:val="009E3CF3"/>
    <w:rsid w:val="009E6303"/>
    <w:rsid w:val="009E6BE4"/>
    <w:rsid w:val="009E6FA2"/>
    <w:rsid w:val="009E78A6"/>
    <w:rsid w:val="009F0140"/>
    <w:rsid w:val="009F13F9"/>
    <w:rsid w:val="009F156F"/>
    <w:rsid w:val="009F18AE"/>
    <w:rsid w:val="009F2C66"/>
    <w:rsid w:val="009F37AC"/>
    <w:rsid w:val="009F3D39"/>
    <w:rsid w:val="009F7442"/>
    <w:rsid w:val="009F7F61"/>
    <w:rsid w:val="00A0138B"/>
    <w:rsid w:val="00A01FE0"/>
    <w:rsid w:val="00A022F7"/>
    <w:rsid w:val="00A025E2"/>
    <w:rsid w:val="00A0316F"/>
    <w:rsid w:val="00A03466"/>
    <w:rsid w:val="00A04205"/>
    <w:rsid w:val="00A055C7"/>
    <w:rsid w:val="00A0659C"/>
    <w:rsid w:val="00A0798A"/>
    <w:rsid w:val="00A07E01"/>
    <w:rsid w:val="00A104F2"/>
    <w:rsid w:val="00A12B54"/>
    <w:rsid w:val="00A1357D"/>
    <w:rsid w:val="00A13D29"/>
    <w:rsid w:val="00A1427F"/>
    <w:rsid w:val="00A14D06"/>
    <w:rsid w:val="00A166A5"/>
    <w:rsid w:val="00A17046"/>
    <w:rsid w:val="00A17840"/>
    <w:rsid w:val="00A17BCA"/>
    <w:rsid w:val="00A17F82"/>
    <w:rsid w:val="00A20830"/>
    <w:rsid w:val="00A20B0C"/>
    <w:rsid w:val="00A211C0"/>
    <w:rsid w:val="00A21A41"/>
    <w:rsid w:val="00A22532"/>
    <w:rsid w:val="00A22E62"/>
    <w:rsid w:val="00A23560"/>
    <w:rsid w:val="00A23B87"/>
    <w:rsid w:val="00A24535"/>
    <w:rsid w:val="00A2547C"/>
    <w:rsid w:val="00A25850"/>
    <w:rsid w:val="00A25E20"/>
    <w:rsid w:val="00A260A4"/>
    <w:rsid w:val="00A26EEE"/>
    <w:rsid w:val="00A3012A"/>
    <w:rsid w:val="00A30530"/>
    <w:rsid w:val="00A31467"/>
    <w:rsid w:val="00A327CC"/>
    <w:rsid w:val="00A32979"/>
    <w:rsid w:val="00A33DEB"/>
    <w:rsid w:val="00A33EC7"/>
    <w:rsid w:val="00A3479B"/>
    <w:rsid w:val="00A34CEF"/>
    <w:rsid w:val="00A34F1B"/>
    <w:rsid w:val="00A357FF"/>
    <w:rsid w:val="00A35BE7"/>
    <w:rsid w:val="00A4107B"/>
    <w:rsid w:val="00A4113E"/>
    <w:rsid w:val="00A4117A"/>
    <w:rsid w:val="00A41304"/>
    <w:rsid w:val="00A41452"/>
    <w:rsid w:val="00A41D25"/>
    <w:rsid w:val="00A467CB"/>
    <w:rsid w:val="00A46949"/>
    <w:rsid w:val="00A46AE2"/>
    <w:rsid w:val="00A46B95"/>
    <w:rsid w:val="00A47C35"/>
    <w:rsid w:val="00A5013B"/>
    <w:rsid w:val="00A513A2"/>
    <w:rsid w:val="00A5184E"/>
    <w:rsid w:val="00A536E9"/>
    <w:rsid w:val="00A5371C"/>
    <w:rsid w:val="00A53B3E"/>
    <w:rsid w:val="00A56436"/>
    <w:rsid w:val="00A56D48"/>
    <w:rsid w:val="00A6067D"/>
    <w:rsid w:val="00A62A7F"/>
    <w:rsid w:val="00A62BDC"/>
    <w:rsid w:val="00A62C9B"/>
    <w:rsid w:val="00A639BA"/>
    <w:rsid w:val="00A63A6E"/>
    <w:rsid w:val="00A64EA4"/>
    <w:rsid w:val="00A65644"/>
    <w:rsid w:val="00A65AB1"/>
    <w:rsid w:val="00A678BF"/>
    <w:rsid w:val="00A70D21"/>
    <w:rsid w:val="00A70E10"/>
    <w:rsid w:val="00A7114A"/>
    <w:rsid w:val="00A7148D"/>
    <w:rsid w:val="00A717E5"/>
    <w:rsid w:val="00A71E01"/>
    <w:rsid w:val="00A71F90"/>
    <w:rsid w:val="00A7204E"/>
    <w:rsid w:val="00A72A55"/>
    <w:rsid w:val="00A7325C"/>
    <w:rsid w:val="00A7365F"/>
    <w:rsid w:val="00A73D18"/>
    <w:rsid w:val="00A74823"/>
    <w:rsid w:val="00A74B57"/>
    <w:rsid w:val="00A76A4C"/>
    <w:rsid w:val="00A76D1D"/>
    <w:rsid w:val="00A7724A"/>
    <w:rsid w:val="00A77ACB"/>
    <w:rsid w:val="00A81729"/>
    <w:rsid w:val="00A81AAE"/>
    <w:rsid w:val="00A81BDD"/>
    <w:rsid w:val="00A82912"/>
    <w:rsid w:val="00A82A8C"/>
    <w:rsid w:val="00A83181"/>
    <w:rsid w:val="00A84D17"/>
    <w:rsid w:val="00A85099"/>
    <w:rsid w:val="00A8517F"/>
    <w:rsid w:val="00A854C1"/>
    <w:rsid w:val="00A85A2F"/>
    <w:rsid w:val="00A86762"/>
    <w:rsid w:val="00A86B3F"/>
    <w:rsid w:val="00A90572"/>
    <w:rsid w:val="00A9117B"/>
    <w:rsid w:val="00A91455"/>
    <w:rsid w:val="00A91600"/>
    <w:rsid w:val="00A91C69"/>
    <w:rsid w:val="00A9284E"/>
    <w:rsid w:val="00A92C50"/>
    <w:rsid w:val="00A92E52"/>
    <w:rsid w:val="00A946CE"/>
    <w:rsid w:val="00A947B2"/>
    <w:rsid w:val="00A95B2C"/>
    <w:rsid w:val="00A96A17"/>
    <w:rsid w:val="00A96E23"/>
    <w:rsid w:val="00A96FAA"/>
    <w:rsid w:val="00A97129"/>
    <w:rsid w:val="00A9720F"/>
    <w:rsid w:val="00A976D3"/>
    <w:rsid w:val="00A976F0"/>
    <w:rsid w:val="00A977D4"/>
    <w:rsid w:val="00AA0A89"/>
    <w:rsid w:val="00AA1863"/>
    <w:rsid w:val="00AA3892"/>
    <w:rsid w:val="00AA4169"/>
    <w:rsid w:val="00AA499B"/>
    <w:rsid w:val="00AA4CC4"/>
    <w:rsid w:val="00AA5556"/>
    <w:rsid w:val="00AA6E94"/>
    <w:rsid w:val="00AA6F13"/>
    <w:rsid w:val="00AB18D2"/>
    <w:rsid w:val="00AB1F8D"/>
    <w:rsid w:val="00AB266F"/>
    <w:rsid w:val="00AB30A0"/>
    <w:rsid w:val="00AB3526"/>
    <w:rsid w:val="00AB36B6"/>
    <w:rsid w:val="00AB46CC"/>
    <w:rsid w:val="00AB4BA0"/>
    <w:rsid w:val="00AB4D66"/>
    <w:rsid w:val="00AB51D5"/>
    <w:rsid w:val="00AB5883"/>
    <w:rsid w:val="00AB6E5E"/>
    <w:rsid w:val="00AB77AE"/>
    <w:rsid w:val="00AB7B60"/>
    <w:rsid w:val="00AB7FA3"/>
    <w:rsid w:val="00AC2434"/>
    <w:rsid w:val="00AC2864"/>
    <w:rsid w:val="00AC2B87"/>
    <w:rsid w:val="00AC3544"/>
    <w:rsid w:val="00AC406B"/>
    <w:rsid w:val="00AC4088"/>
    <w:rsid w:val="00AC4BF3"/>
    <w:rsid w:val="00AC50FB"/>
    <w:rsid w:val="00AC5742"/>
    <w:rsid w:val="00AC64C4"/>
    <w:rsid w:val="00AC7FA3"/>
    <w:rsid w:val="00AD0961"/>
    <w:rsid w:val="00AD0F11"/>
    <w:rsid w:val="00AD1773"/>
    <w:rsid w:val="00AD2380"/>
    <w:rsid w:val="00AD2AAC"/>
    <w:rsid w:val="00AD359D"/>
    <w:rsid w:val="00AD38FE"/>
    <w:rsid w:val="00AD48FA"/>
    <w:rsid w:val="00AD4B77"/>
    <w:rsid w:val="00AD582F"/>
    <w:rsid w:val="00AD5DD2"/>
    <w:rsid w:val="00AD6A7C"/>
    <w:rsid w:val="00AD6C70"/>
    <w:rsid w:val="00AD72CF"/>
    <w:rsid w:val="00AD7DAF"/>
    <w:rsid w:val="00AE0074"/>
    <w:rsid w:val="00AE08FA"/>
    <w:rsid w:val="00AE0BF3"/>
    <w:rsid w:val="00AE0C87"/>
    <w:rsid w:val="00AE2134"/>
    <w:rsid w:val="00AE2456"/>
    <w:rsid w:val="00AE2627"/>
    <w:rsid w:val="00AE2915"/>
    <w:rsid w:val="00AE3BCB"/>
    <w:rsid w:val="00AE3E88"/>
    <w:rsid w:val="00AE4061"/>
    <w:rsid w:val="00AE6F08"/>
    <w:rsid w:val="00AE7842"/>
    <w:rsid w:val="00AE7D8A"/>
    <w:rsid w:val="00AF156E"/>
    <w:rsid w:val="00AF1B48"/>
    <w:rsid w:val="00AF20E2"/>
    <w:rsid w:val="00AF687A"/>
    <w:rsid w:val="00AF6A2F"/>
    <w:rsid w:val="00AF6A68"/>
    <w:rsid w:val="00AF778F"/>
    <w:rsid w:val="00B0035E"/>
    <w:rsid w:val="00B007EE"/>
    <w:rsid w:val="00B00839"/>
    <w:rsid w:val="00B0107D"/>
    <w:rsid w:val="00B014C6"/>
    <w:rsid w:val="00B02391"/>
    <w:rsid w:val="00B025B4"/>
    <w:rsid w:val="00B03CBA"/>
    <w:rsid w:val="00B03DC4"/>
    <w:rsid w:val="00B0412B"/>
    <w:rsid w:val="00B04BF5"/>
    <w:rsid w:val="00B04C45"/>
    <w:rsid w:val="00B0546F"/>
    <w:rsid w:val="00B0620D"/>
    <w:rsid w:val="00B107A8"/>
    <w:rsid w:val="00B10DFC"/>
    <w:rsid w:val="00B1115C"/>
    <w:rsid w:val="00B14D23"/>
    <w:rsid w:val="00B15330"/>
    <w:rsid w:val="00B15EF7"/>
    <w:rsid w:val="00B20A2C"/>
    <w:rsid w:val="00B215FA"/>
    <w:rsid w:val="00B22577"/>
    <w:rsid w:val="00B225C7"/>
    <w:rsid w:val="00B2360B"/>
    <w:rsid w:val="00B23D56"/>
    <w:rsid w:val="00B23F90"/>
    <w:rsid w:val="00B25302"/>
    <w:rsid w:val="00B2566C"/>
    <w:rsid w:val="00B25A20"/>
    <w:rsid w:val="00B25C85"/>
    <w:rsid w:val="00B26083"/>
    <w:rsid w:val="00B269C8"/>
    <w:rsid w:val="00B27AB1"/>
    <w:rsid w:val="00B27BF9"/>
    <w:rsid w:val="00B27F4A"/>
    <w:rsid w:val="00B30775"/>
    <w:rsid w:val="00B30A33"/>
    <w:rsid w:val="00B3176A"/>
    <w:rsid w:val="00B32DBD"/>
    <w:rsid w:val="00B3367D"/>
    <w:rsid w:val="00B33A8B"/>
    <w:rsid w:val="00B35030"/>
    <w:rsid w:val="00B35998"/>
    <w:rsid w:val="00B36291"/>
    <w:rsid w:val="00B36464"/>
    <w:rsid w:val="00B376EC"/>
    <w:rsid w:val="00B40AB3"/>
    <w:rsid w:val="00B40D57"/>
    <w:rsid w:val="00B420A4"/>
    <w:rsid w:val="00B43CA3"/>
    <w:rsid w:val="00B4441A"/>
    <w:rsid w:val="00B44F4E"/>
    <w:rsid w:val="00B452D0"/>
    <w:rsid w:val="00B45929"/>
    <w:rsid w:val="00B46AE8"/>
    <w:rsid w:val="00B47295"/>
    <w:rsid w:val="00B507FA"/>
    <w:rsid w:val="00B5082B"/>
    <w:rsid w:val="00B50CE1"/>
    <w:rsid w:val="00B514FF"/>
    <w:rsid w:val="00B51A29"/>
    <w:rsid w:val="00B52801"/>
    <w:rsid w:val="00B537FA"/>
    <w:rsid w:val="00B5385D"/>
    <w:rsid w:val="00B53AD8"/>
    <w:rsid w:val="00B5493A"/>
    <w:rsid w:val="00B555CA"/>
    <w:rsid w:val="00B55FA5"/>
    <w:rsid w:val="00B5621D"/>
    <w:rsid w:val="00B615F3"/>
    <w:rsid w:val="00B61808"/>
    <w:rsid w:val="00B62108"/>
    <w:rsid w:val="00B62F40"/>
    <w:rsid w:val="00B64399"/>
    <w:rsid w:val="00B64896"/>
    <w:rsid w:val="00B64E3B"/>
    <w:rsid w:val="00B65097"/>
    <w:rsid w:val="00B65FB1"/>
    <w:rsid w:val="00B676F4"/>
    <w:rsid w:val="00B67AA5"/>
    <w:rsid w:val="00B7220D"/>
    <w:rsid w:val="00B72248"/>
    <w:rsid w:val="00B7242A"/>
    <w:rsid w:val="00B73C2C"/>
    <w:rsid w:val="00B74053"/>
    <w:rsid w:val="00B745B4"/>
    <w:rsid w:val="00B74FC3"/>
    <w:rsid w:val="00B751FD"/>
    <w:rsid w:val="00B76793"/>
    <w:rsid w:val="00B769FB"/>
    <w:rsid w:val="00B76C7C"/>
    <w:rsid w:val="00B76DA0"/>
    <w:rsid w:val="00B77961"/>
    <w:rsid w:val="00B80105"/>
    <w:rsid w:val="00B814A7"/>
    <w:rsid w:val="00B81C52"/>
    <w:rsid w:val="00B8646D"/>
    <w:rsid w:val="00B90632"/>
    <w:rsid w:val="00B93905"/>
    <w:rsid w:val="00B94B56"/>
    <w:rsid w:val="00B955AC"/>
    <w:rsid w:val="00B95A2F"/>
    <w:rsid w:val="00B966C8"/>
    <w:rsid w:val="00B96A1A"/>
    <w:rsid w:val="00B9790C"/>
    <w:rsid w:val="00BA0700"/>
    <w:rsid w:val="00BA1E9C"/>
    <w:rsid w:val="00BA3173"/>
    <w:rsid w:val="00BA3279"/>
    <w:rsid w:val="00BA35FF"/>
    <w:rsid w:val="00BA48D2"/>
    <w:rsid w:val="00BA5AB2"/>
    <w:rsid w:val="00BA5AF4"/>
    <w:rsid w:val="00BA6395"/>
    <w:rsid w:val="00BA6A8B"/>
    <w:rsid w:val="00BA7A4D"/>
    <w:rsid w:val="00BA7FEE"/>
    <w:rsid w:val="00BB03C8"/>
    <w:rsid w:val="00BB04B5"/>
    <w:rsid w:val="00BB073A"/>
    <w:rsid w:val="00BB4325"/>
    <w:rsid w:val="00BB4632"/>
    <w:rsid w:val="00BB54D5"/>
    <w:rsid w:val="00BB5AC1"/>
    <w:rsid w:val="00BB6124"/>
    <w:rsid w:val="00BB6C7A"/>
    <w:rsid w:val="00BB6F65"/>
    <w:rsid w:val="00BB73D7"/>
    <w:rsid w:val="00BB7557"/>
    <w:rsid w:val="00BB79FC"/>
    <w:rsid w:val="00BC0441"/>
    <w:rsid w:val="00BC18C9"/>
    <w:rsid w:val="00BC1D44"/>
    <w:rsid w:val="00BC218F"/>
    <w:rsid w:val="00BC279E"/>
    <w:rsid w:val="00BC29B6"/>
    <w:rsid w:val="00BC2BB3"/>
    <w:rsid w:val="00BC3382"/>
    <w:rsid w:val="00BC3A1A"/>
    <w:rsid w:val="00BC43A2"/>
    <w:rsid w:val="00BC43BE"/>
    <w:rsid w:val="00BC51BC"/>
    <w:rsid w:val="00BC5621"/>
    <w:rsid w:val="00BC6871"/>
    <w:rsid w:val="00BC7EF1"/>
    <w:rsid w:val="00BD0742"/>
    <w:rsid w:val="00BD1294"/>
    <w:rsid w:val="00BD1343"/>
    <w:rsid w:val="00BD1D8F"/>
    <w:rsid w:val="00BD25D5"/>
    <w:rsid w:val="00BD2BAE"/>
    <w:rsid w:val="00BD2E71"/>
    <w:rsid w:val="00BD3152"/>
    <w:rsid w:val="00BD33A7"/>
    <w:rsid w:val="00BD3A5B"/>
    <w:rsid w:val="00BD3F3D"/>
    <w:rsid w:val="00BD50F1"/>
    <w:rsid w:val="00BD5384"/>
    <w:rsid w:val="00BD628F"/>
    <w:rsid w:val="00BD6871"/>
    <w:rsid w:val="00BD6E0D"/>
    <w:rsid w:val="00BD6EBF"/>
    <w:rsid w:val="00BD6F6C"/>
    <w:rsid w:val="00BD7C41"/>
    <w:rsid w:val="00BE0200"/>
    <w:rsid w:val="00BE0C67"/>
    <w:rsid w:val="00BE11EE"/>
    <w:rsid w:val="00BE21D9"/>
    <w:rsid w:val="00BE40F0"/>
    <w:rsid w:val="00BE41C6"/>
    <w:rsid w:val="00BE4B86"/>
    <w:rsid w:val="00BE52C2"/>
    <w:rsid w:val="00BF03AA"/>
    <w:rsid w:val="00BF06FC"/>
    <w:rsid w:val="00BF0C31"/>
    <w:rsid w:val="00BF12B5"/>
    <w:rsid w:val="00BF1669"/>
    <w:rsid w:val="00BF1A49"/>
    <w:rsid w:val="00BF2137"/>
    <w:rsid w:val="00BF27B6"/>
    <w:rsid w:val="00BF304A"/>
    <w:rsid w:val="00BF304C"/>
    <w:rsid w:val="00BF46FB"/>
    <w:rsid w:val="00BF4CBA"/>
    <w:rsid w:val="00BF52F5"/>
    <w:rsid w:val="00BF5888"/>
    <w:rsid w:val="00BF6986"/>
    <w:rsid w:val="00BF722A"/>
    <w:rsid w:val="00BF7AF9"/>
    <w:rsid w:val="00BF7E1F"/>
    <w:rsid w:val="00C00A20"/>
    <w:rsid w:val="00C017F6"/>
    <w:rsid w:val="00C01AB6"/>
    <w:rsid w:val="00C02C27"/>
    <w:rsid w:val="00C03209"/>
    <w:rsid w:val="00C03C71"/>
    <w:rsid w:val="00C05DD8"/>
    <w:rsid w:val="00C05E10"/>
    <w:rsid w:val="00C0622F"/>
    <w:rsid w:val="00C062A2"/>
    <w:rsid w:val="00C068A5"/>
    <w:rsid w:val="00C06F4B"/>
    <w:rsid w:val="00C077EA"/>
    <w:rsid w:val="00C07DF8"/>
    <w:rsid w:val="00C1061B"/>
    <w:rsid w:val="00C10F66"/>
    <w:rsid w:val="00C113A1"/>
    <w:rsid w:val="00C11D9D"/>
    <w:rsid w:val="00C12624"/>
    <w:rsid w:val="00C13C53"/>
    <w:rsid w:val="00C13F69"/>
    <w:rsid w:val="00C1457B"/>
    <w:rsid w:val="00C145C6"/>
    <w:rsid w:val="00C15136"/>
    <w:rsid w:val="00C160F6"/>
    <w:rsid w:val="00C161B0"/>
    <w:rsid w:val="00C163E0"/>
    <w:rsid w:val="00C16BFC"/>
    <w:rsid w:val="00C16CE0"/>
    <w:rsid w:val="00C16D4E"/>
    <w:rsid w:val="00C17948"/>
    <w:rsid w:val="00C2081A"/>
    <w:rsid w:val="00C20FFD"/>
    <w:rsid w:val="00C2145C"/>
    <w:rsid w:val="00C2170F"/>
    <w:rsid w:val="00C21EDA"/>
    <w:rsid w:val="00C22275"/>
    <w:rsid w:val="00C22D4C"/>
    <w:rsid w:val="00C2336E"/>
    <w:rsid w:val="00C2417A"/>
    <w:rsid w:val="00C24A9D"/>
    <w:rsid w:val="00C255A6"/>
    <w:rsid w:val="00C25AE5"/>
    <w:rsid w:val="00C26881"/>
    <w:rsid w:val="00C26D40"/>
    <w:rsid w:val="00C27AFE"/>
    <w:rsid w:val="00C3045D"/>
    <w:rsid w:val="00C30FB2"/>
    <w:rsid w:val="00C31374"/>
    <w:rsid w:val="00C314D7"/>
    <w:rsid w:val="00C31640"/>
    <w:rsid w:val="00C3201F"/>
    <w:rsid w:val="00C32C08"/>
    <w:rsid w:val="00C32E1B"/>
    <w:rsid w:val="00C3509C"/>
    <w:rsid w:val="00C35F5B"/>
    <w:rsid w:val="00C363B4"/>
    <w:rsid w:val="00C37273"/>
    <w:rsid w:val="00C37938"/>
    <w:rsid w:val="00C40116"/>
    <w:rsid w:val="00C404E5"/>
    <w:rsid w:val="00C405FD"/>
    <w:rsid w:val="00C4060E"/>
    <w:rsid w:val="00C40C84"/>
    <w:rsid w:val="00C42D4D"/>
    <w:rsid w:val="00C438CE"/>
    <w:rsid w:val="00C43EC9"/>
    <w:rsid w:val="00C44E7F"/>
    <w:rsid w:val="00C45293"/>
    <w:rsid w:val="00C46492"/>
    <w:rsid w:val="00C4654E"/>
    <w:rsid w:val="00C46784"/>
    <w:rsid w:val="00C4720F"/>
    <w:rsid w:val="00C474C6"/>
    <w:rsid w:val="00C47A43"/>
    <w:rsid w:val="00C47EBA"/>
    <w:rsid w:val="00C514D8"/>
    <w:rsid w:val="00C514FB"/>
    <w:rsid w:val="00C5165B"/>
    <w:rsid w:val="00C52E9A"/>
    <w:rsid w:val="00C5307A"/>
    <w:rsid w:val="00C54518"/>
    <w:rsid w:val="00C57DF7"/>
    <w:rsid w:val="00C600BF"/>
    <w:rsid w:val="00C61538"/>
    <w:rsid w:val="00C61D7F"/>
    <w:rsid w:val="00C639DC"/>
    <w:rsid w:val="00C63C62"/>
    <w:rsid w:val="00C65F6B"/>
    <w:rsid w:val="00C65F97"/>
    <w:rsid w:val="00C67B26"/>
    <w:rsid w:val="00C70614"/>
    <w:rsid w:val="00C732BA"/>
    <w:rsid w:val="00C73E28"/>
    <w:rsid w:val="00C74DDB"/>
    <w:rsid w:val="00C74F9E"/>
    <w:rsid w:val="00C75382"/>
    <w:rsid w:val="00C7553E"/>
    <w:rsid w:val="00C75ECB"/>
    <w:rsid w:val="00C807AB"/>
    <w:rsid w:val="00C80A45"/>
    <w:rsid w:val="00C80A5B"/>
    <w:rsid w:val="00C81599"/>
    <w:rsid w:val="00C82C61"/>
    <w:rsid w:val="00C84825"/>
    <w:rsid w:val="00C849A4"/>
    <w:rsid w:val="00C84AF6"/>
    <w:rsid w:val="00C84CB5"/>
    <w:rsid w:val="00C85392"/>
    <w:rsid w:val="00C858F2"/>
    <w:rsid w:val="00C86797"/>
    <w:rsid w:val="00C8699D"/>
    <w:rsid w:val="00C87133"/>
    <w:rsid w:val="00C87C8A"/>
    <w:rsid w:val="00C9018A"/>
    <w:rsid w:val="00C90865"/>
    <w:rsid w:val="00C91276"/>
    <w:rsid w:val="00C93F95"/>
    <w:rsid w:val="00C94703"/>
    <w:rsid w:val="00C95909"/>
    <w:rsid w:val="00C9676B"/>
    <w:rsid w:val="00C971CF"/>
    <w:rsid w:val="00C975CF"/>
    <w:rsid w:val="00C97785"/>
    <w:rsid w:val="00C977A5"/>
    <w:rsid w:val="00C9780C"/>
    <w:rsid w:val="00C97916"/>
    <w:rsid w:val="00CA00E7"/>
    <w:rsid w:val="00CA02A2"/>
    <w:rsid w:val="00CA16BF"/>
    <w:rsid w:val="00CA18B8"/>
    <w:rsid w:val="00CA287C"/>
    <w:rsid w:val="00CA2F6C"/>
    <w:rsid w:val="00CA31DD"/>
    <w:rsid w:val="00CA4857"/>
    <w:rsid w:val="00CA52E0"/>
    <w:rsid w:val="00CA597D"/>
    <w:rsid w:val="00CA747D"/>
    <w:rsid w:val="00CA776E"/>
    <w:rsid w:val="00CA7A75"/>
    <w:rsid w:val="00CB0B83"/>
    <w:rsid w:val="00CB40A2"/>
    <w:rsid w:val="00CB518D"/>
    <w:rsid w:val="00CB52F4"/>
    <w:rsid w:val="00CB55D8"/>
    <w:rsid w:val="00CB570A"/>
    <w:rsid w:val="00CC0481"/>
    <w:rsid w:val="00CC094A"/>
    <w:rsid w:val="00CC0A98"/>
    <w:rsid w:val="00CC1AEC"/>
    <w:rsid w:val="00CC315D"/>
    <w:rsid w:val="00CC3270"/>
    <w:rsid w:val="00CC442D"/>
    <w:rsid w:val="00CC4E92"/>
    <w:rsid w:val="00CC60C1"/>
    <w:rsid w:val="00CC610F"/>
    <w:rsid w:val="00CC77A2"/>
    <w:rsid w:val="00CD0373"/>
    <w:rsid w:val="00CD0FD7"/>
    <w:rsid w:val="00CD24D2"/>
    <w:rsid w:val="00CD290C"/>
    <w:rsid w:val="00CD36F0"/>
    <w:rsid w:val="00CD3BF4"/>
    <w:rsid w:val="00CD5B80"/>
    <w:rsid w:val="00CD608A"/>
    <w:rsid w:val="00CD6E2D"/>
    <w:rsid w:val="00CD760B"/>
    <w:rsid w:val="00CD7862"/>
    <w:rsid w:val="00CD7B69"/>
    <w:rsid w:val="00CE0867"/>
    <w:rsid w:val="00CE0920"/>
    <w:rsid w:val="00CE2666"/>
    <w:rsid w:val="00CE385A"/>
    <w:rsid w:val="00CE4BA1"/>
    <w:rsid w:val="00CE4D2E"/>
    <w:rsid w:val="00CE4F7F"/>
    <w:rsid w:val="00CE5C73"/>
    <w:rsid w:val="00CE65A8"/>
    <w:rsid w:val="00CE6F41"/>
    <w:rsid w:val="00CE70D2"/>
    <w:rsid w:val="00CE7627"/>
    <w:rsid w:val="00CF05D2"/>
    <w:rsid w:val="00CF0630"/>
    <w:rsid w:val="00CF08D9"/>
    <w:rsid w:val="00CF0B38"/>
    <w:rsid w:val="00CF0C56"/>
    <w:rsid w:val="00CF1594"/>
    <w:rsid w:val="00CF23CD"/>
    <w:rsid w:val="00CF32D8"/>
    <w:rsid w:val="00CF3544"/>
    <w:rsid w:val="00CF3733"/>
    <w:rsid w:val="00CF3A02"/>
    <w:rsid w:val="00CF4901"/>
    <w:rsid w:val="00CF4D38"/>
    <w:rsid w:val="00CF689B"/>
    <w:rsid w:val="00D00681"/>
    <w:rsid w:val="00D01055"/>
    <w:rsid w:val="00D01258"/>
    <w:rsid w:val="00D013DC"/>
    <w:rsid w:val="00D01AD4"/>
    <w:rsid w:val="00D01D1F"/>
    <w:rsid w:val="00D03802"/>
    <w:rsid w:val="00D04CA0"/>
    <w:rsid w:val="00D04E32"/>
    <w:rsid w:val="00D06E06"/>
    <w:rsid w:val="00D0706A"/>
    <w:rsid w:val="00D102F9"/>
    <w:rsid w:val="00D10C55"/>
    <w:rsid w:val="00D13AA2"/>
    <w:rsid w:val="00D15574"/>
    <w:rsid w:val="00D166EC"/>
    <w:rsid w:val="00D167C3"/>
    <w:rsid w:val="00D16AFC"/>
    <w:rsid w:val="00D20524"/>
    <w:rsid w:val="00D20968"/>
    <w:rsid w:val="00D21B6B"/>
    <w:rsid w:val="00D221AB"/>
    <w:rsid w:val="00D22305"/>
    <w:rsid w:val="00D24054"/>
    <w:rsid w:val="00D2407F"/>
    <w:rsid w:val="00D24E02"/>
    <w:rsid w:val="00D26323"/>
    <w:rsid w:val="00D26834"/>
    <w:rsid w:val="00D27969"/>
    <w:rsid w:val="00D27DE0"/>
    <w:rsid w:val="00D31427"/>
    <w:rsid w:val="00D31FEA"/>
    <w:rsid w:val="00D334F2"/>
    <w:rsid w:val="00D3350E"/>
    <w:rsid w:val="00D3461A"/>
    <w:rsid w:val="00D348C9"/>
    <w:rsid w:val="00D34CF2"/>
    <w:rsid w:val="00D35013"/>
    <w:rsid w:val="00D35100"/>
    <w:rsid w:val="00D36950"/>
    <w:rsid w:val="00D370B1"/>
    <w:rsid w:val="00D40E4F"/>
    <w:rsid w:val="00D41A37"/>
    <w:rsid w:val="00D42387"/>
    <w:rsid w:val="00D42C92"/>
    <w:rsid w:val="00D4327B"/>
    <w:rsid w:val="00D449BD"/>
    <w:rsid w:val="00D45266"/>
    <w:rsid w:val="00D45BF5"/>
    <w:rsid w:val="00D47063"/>
    <w:rsid w:val="00D50263"/>
    <w:rsid w:val="00D504FB"/>
    <w:rsid w:val="00D513EE"/>
    <w:rsid w:val="00D52FBE"/>
    <w:rsid w:val="00D53887"/>
    <w:rsid w:val="00D53F0D"/>
    <w:rsid w:val="00D54B79"/>
    <w:rsid w:val="00D55126"/>
    <w:rsid w:val="00D5574A"/>
    <w:rsid w:val="00D560E5"/>
    <w:rsid w:val="00D56A4D"/>
    <w:rsid w:val="00D57389"/>
    <w:rsid w:val="00D60381"/>
    <w:rsid w:val="00D60DCA"/>
    <w:rsid w:val="00D61D00"/>
    <w:rsid w:val="00D62DD6"/>
    <w:rsid w:val="00D630BE"/>
    <w:rsid w:val="00D63A78"/>
    <w:rsid w:val="00D648A0"/>
    <w:rsid w:val="00D64942"/>
    <w:rsid w:val="00D64B8B"/>
    <w:rsid w:val="00D656CB"/>
    <w:rsid w:val="00D65FDB"/>
    <w:rsid w:val="00D6609E"/>
    <w:rsid w:val="00D66196"/>
    <w:rsid w:val="00D66900"/>
    <w:rsid w:val="00D66FA3"/>
    <w:rsid w:val="00D67AB1"/>
    <w:rsid w:val="00D701A2"/>
    <w:rsid w:val="00D7094A"/>
    <w:rsid w:val="00D70CDE"/>
    <w:rsid w:val="00D71228"/>
    <w:rsid w:val="00D72696"/>
    <w:rsid w:val="00D73446"/>
    <w:rsid w:val="00D73618"/>
    <w:rsid w:val="00D73FE3"/>
    <w:rsid w:val="00D7493C"/>
    <w:rsid w:val="00D74ADE"/>
    <w:rsid w:val="00D75103"/>
    <w:rsid w:val="00D761D2"/>
    <w:rsid w:val="00D7727C"/>
    <w:rsid w:val="00D77AD2"/>
    <w:rsid w:val="00D80B12"/>
    <w:rsid w:val="00D80D30"/>
    <w:rsid w:val="00D80D94"/>
    <w:rsid w:val="00D81450"/>
    <w:rsid w:val="00D81D32"/>
    <w:rsid w:val="00D8562B"/>
    <w:rsid w:val="00D85882"/>
    <w:rsid w:val="00D86753"/>
    <w:rsid w:val="00D86F3B"/>
    <w:rsid w:val="00D87065"/>
    <w:rsid w:val="00D87115"/>
    <w:rsid w:val="00D87642"/>
    <w:rsid w:val="00D90164"/>
    <w:rsid w:val="00D90A3B"/>
    <w:rsid w:val="00D94C93"/>
    <w:rsid w:val="00D961EA"/>
    <w:rsid w:val="00D96A73"/>
    <w:rsid w:val="00D971D9"/>
    <w:rsid w:val="00D97D38"/>
    <w:rsid w:val="00D97E40"/>
    <w:rsid w:val="00DA03D9"/>
    <w:rsid w:val="00DA1486"/>
    <w:rsid w:val="00DA1751"/>
    <w:rsid w:val="00DA1ABB"/>
    <w:rsid w:val="00DA1FE9"/>
    <w:rsid w:val="00DA2BAA"/>
    <w:rsid w:val="00DA352F"/>
    <w:rsid w:val="00DA4240"/>
    <w:rsid w:val="00DA49A6"/>
    <w:rsid w:val="00DA4DEB"/>
    <w:rsid w:val="00DA513D"/>
    <w:rsid w:val="00DA536C"/>
    <w:rsid w:val="00DA6AEE"/>
    <w:rsid w:val="00DB0209"/>
    <w:rsid w:val="00DB0D1D"/>
    <w:rsid w:val="00DB2151"/>
    <w:rsid w:val="00DB2FDC"/>
    <w:rsid w:val="00DB311D"/>
    <w:rsid w:val="00DB41D2"/>
    <w:rsid w:val="00DB4728"/>
    <w:rsid w:val="00DB50D4"/>
    <w:rsid w:val="00DB5C7B"/>
    <w:rsid w:val="00DB63B8"/>
    <w:rsid w:val="00DB67CE"/>
    <w:rsid w:val="00DB6EA1"/>
    <w:rsid w:val="00DB734C"/>
    <w:rsid w:val="00DB7F29"/>
    <w:rsid w:val="00DC0779"/>
    <w:rsid w:val="00DC07B6"/>
    <w:rsid w:val="00DC0AFC"/>
    <w:rsid w:val="00DC130A"/>
    <w:rsid w:val="00DC156F"/>
    <w:rsid w:val="00DC1A61"/>
    <w:rsid w:val="00DC20F7"/>
    <w:rsid w:val="00DC28C1"/>
    <w:rsid w:val="00DC2AFE"/>
    <w:rsid w:val="00DC2EA9"/>
    <w:rsid w:val="00DC48E8"/>
    <w:rsid w:val="00DC4E42"/>
    <w:rsid w:val="00DC515F"/>
    <w:rsid w:val="00DC57AF"/>
    <w:rsid w:val="00DC5F36"/>
    <w:rsid w:val="00DC6157"/>
    <w:rsid w:val="00DC6F77"/>
    <w:rsid w:val="00DC70C3"/>
    <w:rsid w:val="00DC777C"/>
    <w:rsid w:val="00DD0CC9"/>
    <w:rsid w:val="00DD1E7E"/>
    <w:rsid w:val="00DD32D6"/>
    <w:rsid w:val="00DD54DB"/>
    <w:rsid w:val="00DD5978"/>
    <w:rsid w:val="00DD740F"/>
    <w:rsid w:val="00DE01D1"/>
    <w:rsid w:val="00DE0867"/>
    <w:rsid w:val="00DE0F8C"/>
    <w:rsid w:val="00DE15DB"/>
    <w:rsid w:val="00DE1D01"/>
    <w:rsid w:val="00DE20D0"/>
    <w:rsid w:val="00DE291C"/>
    <w:rsid w:val="00DE3FA3"/>
    <w:rsid w:val="00DE45DB"/>
    <w:rsid w:val="00DE4F24"/>
    <w:rsid w:val="00DE52A6"/>
    <w:rsid w:val="00DE52FB"/>
    <w:rsid w:val="00DE5BC2"/>
    <w:rsid w:val="00DE5D56"/>
    <w:rsid w:val="00DE60A3"/>
    <w:rsid w:val="00DF03C5"/>
    <w:rsid w:val="00DF0AF3"/>
    <w:rsid w:val="00DF2252"/>
    <w:rsid w:val="00DF2694"/>
    <w:rsid w:val="00DF28EB"/>
    <w:rsid w:val="00DF32B1"/>
    <w:rsid w:val="00DF617D"/>
    <w:rsid w:val="00DF64B6"/>
    <w:rsid w:val="00DF66D1"/>
    <w:rsid w:val="00DF687A"/>
    <w:rsid w:val="00DF6ECA"/>
    <w:rsid w:val="00DF7185"/>
    <w:rsid w:val="00DF7209"/>
    <w:rsid w:val="00DF755F"/>
    <w:rsid w:val="00E0062B"/>
    <w:rsid w:val="00E01BED"/>
    <w:rsid w:val="00E03218"/>
    <w:rsid w:val="00E0331D"/>
    <w:rsid w:val="00E03F35"/>
    <w:rsid w:val="00E05086"/>
    <w:rsid w:val="00E05426"/>
    <w:rsid w:val="00E05E6F"/>
    <w:rsid w:val="00E06724"/>
    <w:rsid w:val="00E06F72"/>
    <w:rsid w:val="00E10466"/>
    <w:rsid w:val="00E106B8"/>
    <w:rsid w:val="00E1181E"/>
    <w:rsid w:val="00E12630"/>
    <w:rsid w:val="00E1284C"/>
    <w:rsid w:val="00E12CA8"/>
    <w:rsid w:val="00E12E11"/>
    <w:rsid w:val="00E13074"/>
    <w:rsid w:val="00E13B23"/>
    <w:rsid w:val="00E147EF"/>
    <w:rsid w:val="00E148F7"/>
    <w:rsid w:val="00E15CE0"/>
    <w:rsid w:val="00E1722C"/>
    <w:rsid w:val="00E17698"/>
    <w:rsid w:val="00E176D1"/>
    <w:rsid w:val="00E20225"/>
    <w:rsid w:val="00E202DF"/>
    <w:rsid w:val="00E22296"/>
    <w:rsid w:val="00E22FEB"/>
    <w:rsid w:val="00E231EA"/>
    <w:rsid w:val="00E23B15"/>
    <w:rsid w:val="00E243BF"/>
    <w:rsid w:val="00E24A9A"/>
    <w:rsid w:val="00E24EAD"/>
    <w:rsid w:val="00E250CD"/>
    <w:rsid w:val="00E25B04"/>
    <w:rsid w:val="00E25DB8"/>
    <w:rsid w:val="00E27D5A"/>
    <w:rsid w:val="00E304A4"/>
    <w:rsid w:val="00E30DB7"/>
    <w:rsid w:val="00E32473"/>
    <w:rsid w:val="00E32A9D"/>
    <w:rsid w:val="00E32FDB"/>
    <w:rsid w:val="00E336CD"/>
    <w:rsid w:val="00E33DD9"/>
    <w:rsid w:val="00E340EA"/>
    <w:rsid w:val="00E34503"/>
    <w:rsid w:val="00E3475D"/>
    <w:rsid w:val="00E360E5"/>
    <w:rsid w:val="00E37BAC"/>
    <w:rsid w:val="00E40B4B"/>
    <w:rsid w:val="00E40DB5"/>
    <w:rsid w:val="00E40F18"/>
    <w:rsid w:val="00E40FD2"/>
    <w:rsid w:val="00E4110A"/>
    <w:rsid w:val="00E4141E"/>
    <w:rsid w:val="00E42298"/>
    <w:rsid w:val="00E43334"/>
    <w:rsid w:val="00E433DA"/>
    <w:rsid w:val="00E448BA"/>
    <w:rsid w:val="00E44FF6"/>
    <w:rsid w:val="00E45380"/>
    <w:rsid w:val="00E457D8"/>
    <w:rsid w:val="00E45EC0"/>
    <w:rsid w:val="00E45F02"/>
    <w:rsid w:val="00E46FC2"/>
    <w:rsid w:val="00E47E15"/>
    <w:rsid w:val="00E50D79"/>
    <w:rsid w:val="00E51401"/>
    <w:rsid w:val="00E52140"/>
    <w:rsid w:val="00E537A0"/>
    <w:rsid w:val="00E54971"/>
    <w:rsid w:val="00E568B2"/>
    <w:rsid w:val="00E60DC9"/>
    <w:rsid w:val="00E610FF"/>
    <w:rsid w:val="00E61AA7"/>
    <w:rsid w:val="00E63517"/>
    <w:rsid w:val="00E63CDC"/>
    <w:rsid w:val="00E63DFB"/>
    <w:rsid w:val="00E641FE"/>
    <w:rsid w:val="00E64599"/>
    <w:rsid w:val="00E652B1"/>
    <w:rsid w:val="00E65356"/>
    <w:rsid w:val="00E65B5C"/>
    <w:rsid w:val="00E65E75"/>
    <w:rsid w:val="00E65F88"/>
    <w:rsid w:val="00E66A17"/>
    <w:rsid w:val="00E66F83"/>
    <w:rsid w:val="00E673C3"/>
    <w:rsid w:val="00E7011F"/>
    <w:rsid w:val="00E70819"/>
    <w:rsid w:val="00E70DC9"/>
    <w:rsid w:val="00E71CA1"/>
    <w:rsid w:val="00E727C7"/>
    <w:rsid w:val="00E728EB"/>
    <w:rsid w:val="00E72E62"/>
    <w:rsid w:val="00E73969"/>
    <w:rsid w:val="00E76186"/>
    <w:rsid w:val="00E763D1"/>
    <w:rsid w:val="00E76454"/>
    <w:rsid w:val="00E76BAD"/>
    <w:rsid w:val="00E76E77"/>
    <w:rsid w:val="00E77CE1"/>
    <w:rsid w:val="00E80792"/>
    <w:rsid w:val="00E82672"/>
    <w:rsid w:val="00E82C89"/>
    <w:rsid w:val="00E84044"/>
    <w:rsid w:val="00E85698"/>
    <w:rsid w:val="00E8620F"/>
    <w:rsid w:val="00E86C3F"/>
    <w:rsid w:val="00E87155"/>
    <w:rsid w:val="00E8750E"/>
    <w:rsid w:val="00E879AC"/>
    <w:rsid w:val="00E9149F"/>
    <w:rsid w:val="00E91666"/>
    <w:rsid w:val="00E9376B"/>
    <w:rsid w:val="00E945E4"/>
    <w:rsid w:val="00E948D8"/>
    <w:rsid w:val="00E94BD3"/>
    <w:rsid w:val="00E95361"/>
    <w:rsid w:val="00E95DF8"/>
    <w:rsid w:val="00E96771"/>
    <w:rsid w:val="00E97068"/>
    <w:rsid w:val="00E97377"/>
    <w:rsid w:val="00E979C8"/>
    <w:rsid w:val="00E97EBC"/>
    <w:rsid w:val="00EA14FB"/>
    <w:rsid w:val="00EA1AEE"/>
    <w:rsid w:val="00EA1B13"/>
    <w:rsid w:val="00EA1FFF"/>
    <w:rsid w:val="00EA2672"/>
    <w:rsid w:val="00EA4427"/>
    <w:rsid w:val="00EA4C53"/>
    <w:rsid w:val="00EA664C"/>
    <w:rsid w:val="00EA6DE2"/>
    <w:rsid w:val="00EB0768"/>
    <w:rsid w:val="00EB15A6"/>
    <w:rsid w:val="00EB1FD2"/>
    <w:rsid w:val="00EB2C55"/>
    <w:rsid w:val="00EB31EB"/>
    <w:rsid w:val="00EB463A"/>
    <w:rsid w:val="00EB4A13"/>
    <w:rsid w:val="00EB4DCD"/>
    <w:rsid w:val="00EB570B"/>
    <w:rsid w:val="00EB5BE0"/>
    <w:rsid w:val="00EB64CD"/>
    <w:rsid w:val="00EB6628"/>
    <w:rsid w:val="00EB6A31"/>
    <w:rsid w:val="00EB6DB3"/>
    <w:rsid w:val="00EB71C9"/>
    <w:rsid w:val="00EB7CD3"/>
    <w:rsid w:val="00EC0C85"/>
    <w:rsid w:val="00EC0E7F"/>
    <w:rsid w:val="00EC1807"/>
    <w:rsid w:val="00EC4473"/>
    <w:rsid w:val="00EC4C02"/>
    <w:rsid w:val="00EC4FE6"/>
    <w:rsid w:val="00EC5010"/>
    <w:rsid w:val="00EC5076"/>
    <w:rsid w:val="00EC583D"/>
    <w:rsid w:val="00EC6057"/>
    <w:rsid w:val="00EC6B5D"/>
    <w:rsid w:val="00ED01A8"/>
    <w:rsid w:val="00ED06DD"/>
    <w:rsid w:val="00ED0AB4"/>
    <w:rsid w:val="00ED0F7D"/>
    <w:rsid w:val="00ED1E0C"/>
    <w:rsid w:val="00ED2A28"/>
    <w:rsid w:val="00ED4419"/>
    <w:rsid w:val="00ED47F9"/>
    <w:rsid w:val="00ED52D7"/>
    <w:rsid w:val="00ED53EE"/>
    <w:rsid w:val="00ED5C24"/>
    <w:rsid w:val="00ED603C"/>
    <w:rsid w:val="00ED64E4"/>
    <w:rsid w:val="00ED6706"/>
    <w:rsid w:val="00EE0186"/>
    <w:rsid w:val="00EE0406"/>
    <w:rsid w:val="00EE0CF7"/>
    <w:rsid w:val="00EE1790"/>
    <w:rsid w:val="00EE1845"/>
    <w:rsid w:val="00EE34E0"/>
    <w:rsid w:val="00EE3542"/>
    <w:rsid w:val="00EE4639"/>
    <w:rsid w:val="00EE7701"/>
    <w:rsid w:val="00EE78CB"/>
    <w:rsid w:val="00EF0BC3"/>
    <w:rsid w:val="00EF19CA"/>
    <w:rsid w:val="00EF2BCD"/>
    <w:rsid w:val="00EF44B8"/>
    <w:rsid w:val="00EF4F5D"/>
    <w:rsid w:val="00EF5992"/>
    <w:rsid w:val="00EF5F1A"/>
    <w:rsid w:val="00EF609F"/>
    <w:rsid w:val="00EF64E7"/>
    <w:rsid w:val="00EF6737"/>
    <w:rsid w:val="00EF72B6"/>
    <w:rsid w:val="00EF75FB"/>
    <w:rsid w:val="00EF7A96"/>
    <w:rsid w:val="00F01197"/>
    <w:rsid w:val="00F017E7"/>
    <w:rsid w:val="00F0209A"/>
    <w:rsid w:val="00F02A34"/>
    <w:rsid w:val="00F02C3C"/>
    <w:rsid w:val="00F03231"/>
    <w:rsid w:val="00F0531B"/>
    <w:rsid w:val="00F06E49"/>
    <w:rsid w:val="00F071F3"/>
    <w:rsid w:val="00F1060B"/>
    <w:rsid w:val="00F11395"/>
    <w:rsid w:val="00F1281E"/>
    <w:rsid w:val="00F12D88"/>
    <w:rsid w:val="00F13E53"/>
    <w:rsid w:val="00F148DF"/>
    <w:rsid w:val="00F14F10"/>
    <w:rsid w:val="00F15774"/>
    <w:rsid w:val="00F1647E"/>
    <w:rsid w:val="00F16AAC"/>
    <w:rsid w:val="00F16DD0"/>
    <w:rsid w:val="00F16FFA"/>
    <w:rsid w:val="00F17088"/>
    <w:rsid w:val="00F179D3"/>
    <w:rsid w:val="00F20539"/>
    <w:rsid w:val="00F20A06"/>
    <w:rsid w:val="00F210ED"/>
    <w:rsid w:val="00F212A3"/>
    <w:rsid w:val="00F228EE"/>
    <w:rsid w:val="00F22C04"/>
    <w:rsid w:val="00F22DF4"/>
    <w:rsid w:val="00F251AD"/>
    <w:rsid w:val="00F2525F"/>
    <w:rsid w:val="00F25C5D"/>
    <w:rsid w:val="00F2637E"/>
    <w:rsid w:val="00F26D39"/>
    <w:rsid w:val="00F26E38"/>
    <w:rsid w:val="00F273CA"/>
    <w:rsid w:val="00F27CA6"/>
    <w:rsid w:val="00F301CA"/>
    <w:rsid w:val="00F30287"/>
    <w:rsid w:val="00F311F0"/>
    <w:rsid w:val="00F31817"/>
    <w:rsid w:val="00F31AF2"/>
    <w:rsid w:val="00F31D1B"/>
    <w:rsid w:val="00F32132"/>
    <w:rsid w:val="00F32CC2"/>
    <w:rsid w:val="00F33C7D"/>
    <w:rsid w:val="00F3401C"/>
    <w:rsid w:val="00F347B6"/>
    <w:rsid w:val="00F34FF0"/>
    <w:rsid w:val="00F354B1"/>
    <w:rsid w:val="00F35520"/>
    <w:rsid w:val="00F35B42"/>
    <w:rsid w:val="00F36B36"/>
    <w:rsid w:val="00F40823"/>
    <w:rsid w:val="00F4187F"/>
    <w:rsid w:val="00F43DE2"/>
    <w:rsid w:val="00F44ADE"/>
    <w:rsid w:val="00F453CC"/>
    <w:rsid w:val="00F45971"/>
    <w:rsid w:val="00F45F30"/>
    <w:rsid w:val="00F4672F"/>
    <w:rsid w:val="00F47E5B"/>
    <w:rsid w:val="00F50AA0"/>
    <w:rsid w:val="00F50F6E"/>
    <w:rsid w:val="00F513A5"/>
    <w:rsid w:val="00F51602"/>
    <w:rsid w:val="00F52737"/>
    <w:rsid w:val="00F53864"/>
    <w:rsid w:val="00F543C8"/>
    <w:rsid w:val="00F5488D"/>
    <w:rsid w:val="00F54E94"/>
    <w:rsid w:val="00F55221"/>
    <w:rsid w:val="00F56525"/>
    <w:rsid w:val="00F57DA4"/>
    <w:rsid w:val="00F6014A"/>
    <w:rsid w:val="00F60561"/>
    <w:rsid w:val="00F61707"/>
    <w:rsid w:val="00F6264D"/>
    <w:rsid w:val="00F62ACF"/>
    <w:rsid w:val="00F62F0B"/>
    <w:rsid w:val="00F6310C"/>
    <w:rsid w:val="00F6316E"/>
    <w:rsid w:val="00F64E81"/>
    <w:rsid w:val="00F652D8"/>
    <w:rsid w:val="00F6565F"/>
    <w:rsid w:val="00F66643"/>
    <w:rsid w:val="00F66EA1"/>
    <w:rsid w:val="00F67461"/>
    <w:rsid w:val="00F70424"/>
    <w:rsid w:val="00F70B78"/>
    <w:rsid w:val="00F70C7F"/>
    <w:rsid w:val="00F72317"/>
    <w:rsid w:val="00F72ECB"/>
    <w:rsid w:val="00F7310A"/>
    <w:rsid w:val="00F73387"/>
    <w:rsid w:val="00F74212"/>
    <w:rsid w:val="00F74267"/>
    <w:rsid w:val="00F75B69"/>
    <w:rsid w:val="00F77D5C"/>
    <w:rsid w:val="00F77E73"/>
    <w:rsid w:val="00F8065A"/>
    <w:rsid w:val="00F809EE"/>
    <w:rsid w:val="00F80BD8"/>
    <w:rsid w:val="00F80CF3"/>
    <w:rsid w:val="00F81970"/>
    <w:rsid w:val="00F837A9"/>
    <w:rsid w:val="00F83BD2"/>
    <w:rsid w:val="00F84388"/>
    <w:rsid w:val="00F84E7F"/>
    <w:rsid w:val="00F85AF7"/>
    <w:rsid w:val="00F90169"/>
    <w:rsid w:val="00F90CA5"/>
    <w:rsid w:val="00F93CAD"/>
    <w:rsid w:val="00F9460F"/>
    <w:rsid w:val="00F94C55"/>
    <w:rsid w:val="00F9530A"/>
    <w:rsid w:val="00F96A33"/>
    <w:rsid w:val="00F97F38"/>
    <w:rsid w:val="00FA0F1F"/>
    <w:rsid w:val="00FA200C"/>
    <w:rsid w:val="00FA325A"/>
    <w:rsid w:val="00FA37B6"/>
    <w:rsid w:val="00FA3AC0"/>
    <w:rsid w:val="00FA46AB"/>
    <w:rsid w:val="00FA5045"/>
    <w:rsid w:val="00FA5460"/>
    <w:rsid w:val="00FA561C"/>
    <w:rsid w:val="00FA7191"/>
    <w:rsid w:val="00FA76DB"/>
    <w:rsid w:val="00FA7EA5"/>
    <w:rsid w:val="00FB00AF"/>
    <w:rsid w:val="00FB1C5A"/>
    <w:rsid w:val="00FB1E79"/>
    <w:rsid w:val="00FB22BB"/>
    <w:rsid w:val="00FB2DA3"/>
    <w:rsid w:val="00FB3C2E"/>
    <w:rsid w:val="00FB3D5B"/>
    <w:rsid w:val="00FB4C92"/>
    <w:rsid w:val="00FB5225"/>
    <w:rsid w:val="00FB592A"/>
    <w:rsid w:val="00FB5D23"/>
    <w:rsid w:val="00FB6275"/>
    <w:rsid w:val="00FB629C"/>
    <w:rsid w:val="00FB677D"/>
    <w:rsid w:val="00FB6DC3"/>
    <w:rsid w:val="00FB7388"/>
    <w:rsid w:val="00FB7469"/>
    <w:rsid w:val="00FB793C"/>
    <w:rsid w:val="00FC0221"/>
    <w:rsid w:val="00FC1455"/>
    <w:rsid w:val="00FC187B"/>
    <w:rsid w:val="00FC248C"/>
    <w:rsid w:val="00FC3017"/>
    <w:rsid w:val="00FC435B"/>
    <w:rsid w:val="00FC4678"/>
    <w:rsid w:val="00FC4776"/>
    <w:rsid w:val="00FC4834"/>
    <w:rsid w:val="00FC4A70"/>
    <w:rsid w:val="00FC4CBA"/>
    <w:rsid w:val="00FC5118"/>
    <w:rsid w:val="00FC5264"/>
    <w:rsid w:val="00FC6371"/>
    <w:rsid w:val="00FC6AD1"/>
    <w:rsid w:val="00FC730D"/>
    <w:rsid w:val="00FD04B9"/>
    <w:rsid w:val="00FD0E61"/>
    <w:rsid w:val="00FD119B"/>
    <w:rsid w:val="00FD215B"/>
    <w:rsid w:val="00FD2190"/>
    <w:rsid w:val="00FD2372"/>
    <w:rsid w:val="00FD3C2B"/>
    <w:rsid w:val="00FD3EC1"/>
    <w:rsid w:val="00FD4CCB"/>
    <w:rsid w:val="00FD5E0F"/>
    <w:rsid w:val="00FD653F"/>
    <w:rsid w:val="00FD7F89"/>
    <w:rsid w:val="00FE0363"/>
    <w:rsid w:val="00FE03F6"/>
    <w:rsid w:val="00FE14B0"/>
    <w:rsid w:val="00FE1C61"/>
    <w:rsid w:val="00FE1CE1"/>
    <w:rsid w:val="00FE2087"/>
    <w:rsid w:val="00FE3482"/>
    <w:rsid w:val="00FE3544"/>
    <w:rsid w:val="00FE3575"/>
    <w:rsid w:val="00FE3726"/>
    <w:rsid w:val="00FE4C79"/>
    <w:rsid w:val="00FE5134"/>
    <w:rsid w:val="00FE6312"/>
    <w:rsid w:val="00FE6419"/>
    <w:rsid w:val="00FE75DE"/>
    <w:rsid w:val="00FE7C00"/>
    <w:rsid w:val="00FF10F4"/>
    <w:rsid w:val="00FF12A0"/>
    <w:rsid w:val="00FF1A45"/>
    <w:rsid w:val="00FF2376"/>
    <w:rsid w:val="00FF2C1E"/>
    <w:rsid w:val="00FF38EA"/>
    <w:rsid w:val="00FF64D2"/>
    <w:rsid w:val="00FF6A80"/>
    <w:rsid w:val="00FF6EA1"/>
    <w:rsid w:val="00FF6F32"/>
    <w:rsid w:val="00FF6F83"/>
    <w:rsid w:val="00FF7042"/>
    <w:rsid w:val="00FF7520"/>
    <w:rsid w:val="00FF79A9"/>
    <w:rsid w:val="242B0EA0"/>
    <w:rsid w:val="62AC5795"/>
    <w:rsid w:val="7D1A67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AF9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6124"/>
  </w:style>
  <w:style w:type="paragraph" w:styleId="Heading1">
    <w:name w:val="heading 1"/>
    <w:basedOn w:val="Normal"/>
    <w:next w:val="Normal"/>
    <w:link w:val="Heading1Char"/>
    <w:uiPriority w:val="9"/>
    <w:qFormat/>
    <w:rsid w:val="00BB6124"/>
    <w:pPr>
      <w:keepNext/>
      <w:keepLines/>
      <w:spacing w:before="400" w:after="40" w:line="240" w:lineRule="auto"/>
      <w:outlineLvl w:val="0"/>
    </w:pPr>
    <w:rPr>
      <w:rFonts w:asciiTheme="majorHAnsi" w:eastAsiaTheme="majorEastAsia" w:hAnsiTheme="majorHAnsi" w:cstheme="majorBidi"/>
      <w:caps/>
      <w:sz w:val="36"/>
      <w:szCs w:val="36"/>
    </w:rPr>
  </w:style>
  <w:style w:type="paragraph" w:styleId="Heading2">
    <w:name w:val="heading 2"/>
    <w:aliases w:val="l2,H2"/>
    <w:basedOn w:val="Normal"/>
    <w:next w:val="Normal"/>
    <w:link w:val="Heading2Char"/>
    <w:uiPriority w:val="9"/>
    <w:unhideWhenUsed/>
    <w:qFormat/>
    <w:rsid w:val="00BB6124"/>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9"/>
    <w:unhideWhenUsed/>
    <w:qFormat/>
    <w:rsid w:val="00C145C6"/>
    <w:pPr>
      <w:keepNext/>
      <w:keepLines/>
      <w:spacing w:before="120" w:after="0" w:line="240" w:lineRule="auto"/>
      <w:outlineLvl w:val="2"/>
    </w:pPr>
    <w:rPr>
      <w:rFonts w:ascii="Times New Roman" w:eastAsiaTheme="majorEastAsia" w:hAnsi="Times New Roman" w:cstheme="majorBidi"/>
      <w:smallCaps/>
      <w:sz w:val="26"/>
      <w:szCs w:val="28"/>
    </w:rPr>
  </w:style>
  <w:style w:type="paragraph" w:styleId="Heading4">
    <w:name w:val="heading 4"/>
    <w:basedOn w:val="Normal"/>
    <w:next w:val="Normal"/>
    <w:link w:val="Heading4Char"/>
    <w:uiPriority w:val="9"/>
    <w:unhideWhenUsed/>
    <w:qFormat/>
    <w:rsid w:val="00BB6124"/>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BB6124"/>
    <w:pPr>
      <w:keepNext/>
      <w:keepLines/>
      <w:spacing w:before="120" w:after="0"/>
      <w:outlineLvl w:val="4"/>
    </w:pPr>
    <w:rPr>
      <w:rFonts w:asciiTheme="majorHAnsi" w:eastAsiaTheme="majorEastAsia" w:hAnsiTheme="majorHAnsi" w:cstheme="majorBidi"/>
      <w:i/>
      <w:iCs/>
      <w:caps/>
    </w:rPr>
  </w:style>
  <w:style w:type="paragraph" w:styleId="Heading6">
    <w:name w:val="heading 6"/>
    <w:aliases w:val="Heading 6(unused),L6,H6,Heading6,Heading61,Heading62,Heading611,Heading63,Heading612,6,h6,Requirement,Heading64,Heading613,Heading621,Heading6111,Heading631,Heading6121,61,h61,Requirement1,Heading65,Heading614,Heading622,Heading6112,Heading632"/>
    <w:basedOn w:val="Normal"/>
    <w:next w:val="Normal"/>
    <w:link w:val="Heading6Char"/>
    <w:uiPriority w:val="9"/>
    <w:unhideWhenUsed/>
    <w:qFormat/>
    <w:rsid w:val="00BB6124"/>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aliases w:val="Heading 7(unused),L7,7,cnc,Caption number (column-wide),Para no numbering,Aztec Heading 7,do not use,H7,PIM 7,ITT t7,PA Appendix Major,letter list,ASAPHeading 7,ExhibitTitle,heading7,req3,Legal Level 1.1.,Legal Level 1.1.1.1.1.1.1,71,st1,req31"/>
    <w:basedOn w:val="Normal"/>
    <w:next w:val="Normal"/>
    <w:link w:val="Heading7Char"/>
    <w:uiPriority w:val="9"/>
    <w:unhideWhenUsed/>
    <w:qFormat/>
    <w:rsid w:val="00BB6124"/>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aliases w:val="Heading 8(unused),8,ctp,Caption text (page-wide),No num/gap,Aztec Heading 8,avoid use,H8,FigureTitle,Condition,requirement,req2,req,Legal Level 1.1.1.,ITT t8,PA Appendix Minor,action,ASAPHeading 8,tt,Annex,Center Bold,table text,81"/>
    <w:basedOn w:val="Normal"/>
    <w:next w:val="Normal"/>
    <w:link w:val="Heading8Char"/>
    <w:uiPriority w:val="9"/>
    <w:unhideWhenUsed/>
    <w:qFormat/>
    <w:rsid w:val="00BB6124"/>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aliases w:val="Heading 9(unused),9,ctc,Caption text (column-wide),Code eg's,H9,Appendix-1,Titre 10,rp_Heading 9,l9,ft,Cond'l Reqt.,TableTitle,rb,req bullet,req1,PIM 9,open2,Aztec Heading 9,not to use,App Heading,Legal Level 1.1.1.1.,App1,Annex1,Appen 1,ITT t"/>
    <w:basedOn w:val="Normal"/>
    <w:next w:val="Normal"/>
    <w:link w:val="Heading9Char"/>
    <w:uiPriority w:val="9"/>
    <w:unhideWhenUsed/>
    <w:qFormat/>
    <w:rsid w:val="00BB6124"/>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6124"/>
    <w:rPr>
      <w:rFonts w:asciiTheme="majorHAnsi" w:eastAsiaTheme="majorEastAsia" w:hAnsiTheme="majorHAnsi" w:cstheme="majorBidi"/>
      <w:caps/>
      <w:sz w:val="36"/>
      <w:szCs w:val="36"/>
    </w:rPr>
  </w:style>
  <w:style w:type="character" w:customStyle="1" w:styleId="Heading2Char">
    <w:name w:val="Heading 2 Char"/>
    <w:aliases w:val="l2 Char,H2 Char"/>
    <w:basedOn w:val="DefaultParagraphFont"/>
    <w:link w:val="Heading2"/>
    <w:uiPriority w:val="9"/>
    <w:rsid w:val="00BB6124"/>
    <w:rPr>
      <w:rFonts w:asciiTheme="majorHAnsi" w:eastAsiaTheme="majorEastAsia" w:hAnsiTheme="majorHAnsi" w:cstheme="majorBidi"/>
      <w:caps/>
      <w:sz w:val="28"/>
      <w:szCs w:val="28"/>
    </w:rPr>
  </w:style>
  <w:style w:type="character" w:customStyle="1" w:styleId="Heading3Char">
    <w:name w:val="Heading 3 Char"/>
    <w:basedOn w:val="DefaultParagraphFont"/>
    <w:link w:val="Heading3"/>
    <w:uiPriority w:val="9"/>
    <w:rsid w:val="00C145C6"/>
    <w:rPr>
      <w:rFonts w:ascii="Times New Roman" w:eastAsiaTheme="majorEastAsia" w:hAnsi="Times New Roman" w:cstheme="majorBidi"/>
      <w:smallCaps/>
      <w:sz w:val="26"/>
      <w:szCs w:val="28"/>
    </w:rPr>
  </w:style>
  <w:style w:type="character" w:customStyle="1" w:styleId="Heading4Char">
    <w:name w:val="Heading 4 Char"/>
    <w:basedOn w:val="DefaultParagraphFont"/>
    <w:link w:val="Heading4"/>
    <w:uiPriority w:val="9"/>
    <w:rsid w:val="00BB6124"/>
    <w:rPr>
      <w:rFonts w:asciiTheme="majorHAnsi" w:eastAsiaTheme="majorEastAsia" w:hAnsiTheme="majorHAnsi" w:cstheme="majorBidi"/>
      <w:caps/>
    </w:rPr>
  </w:style>
  <w:style w:type="character" w:customStyle="1" w:styleId="Heading5Char">
    <w:name w:val="Heading 5 Char"/>
    <w:basedOn w:val="DefaultParagraphFont"/>
    <w:link w:val="Heading5"/>
    <w:uiPriority w:val="9"/>
    <w:rsid w:val="00BB6124"/>
    <w:rPr>
      <w:rFonts w:asciiTheme="majorHAnsi" w:eastAsiaTheme="majorEastAsia" w:hAnsiTheme="majorHAnsi" w:cstheme="majorBidi"/>
      <w:i/>
      <w:iCs/>
      <w:caps/>
    </w:rPr>
  </w:style>
  <w:style w:type="character" w:customStyle="1" w:styleId="Heading6Char">
    <w:name w:val="Heading 6 Char"/>
    <w:aliases w:val="Heading 6(unused) Char,L6 Char,H6 Char,Heading6 Char,Heading61 Char,Heading62 Char,Heading611 Char,Heading63 Char,Heading612 Char,6 Char,h6 Char,Requirement Char,Heading64 Char,Heading613 Char,Heading621 Char,Heading6111 Char,61 Char"/>
    <w:basedOn w:val="DefaultParagraphFont"/>
    <w:link w:val="Heading6"/>
    <w:uiPriority w:val="9"/>
    <w:rsid w:val="00BB6124"/>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aliases w:val="Heading 7(unused) Char,L7 Char,7 Char,cnc Char,Caption number (column-wide) Char,Para no numbering Char,Aztec Heading 7 Char,do not use Char,H7 Char,PIM 7 Char,ITT t7 Char,PA Appendix Major Char,letter list Char,ASAPHeading 7 Char,71 Char"/>
    <w:basedOn w:val="DefaultParagraphFont"/>
    <w:link w:val="Heading7"/>
    <w:uiPriority w:val="9"/>
    <w:rsid w:val="00BB6124"/>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aliases w:val="Heading 8(unused) Char,8 Char,ctp Char,Caption text (page-wide) Char,No num/gap Char,Aztec Heading 8 Char,avoid use Char,H8 Char,FigureTitle Char,Condition Char,requirement Char,req2 Char,req Char,Legal Level 1.1.1. Char,ITT t8 Char"/>
    <w:basedOn w:val="DefaultParagraphFont"/>
    <w:link w:val="Heading8"/>
    <w:uiPriority w:val="9"/>
    <w:rsid w:val="00BB6124"/>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aliases w:val="Heading 9(unused) Char,9 Char,ctc Char,Caption text (column-wide) Char,Code eg's Char,H9 Char,Appendix-1 Char,Titre 10 Char,rp_Heading 9 Char,l9 Char,ft Char,Cond'l Reqt. Char,TableTitle Char,rb Char,req bullet Char,req1 Char,PIM 9 Char"/>
    <w:basedOn w:val="DefaultParagraphFont"/>
    <w:link w:val="Heading9"/>
    <w:uiPriority w:val="9"/>
    <w:rsid w:val="00BB6124"/>
    <w:rPr>
      <w:rFonts w:asciiTheme="majorHAnsi" w:eastAsiaTheme="majorEastAsia" w:hAnsiTheme="majorHAnsi" w:cstheme="majorBidi"/>
      <w:b/>
      <w:bCs/>
      <w:i/>
      <w:iCs/>
      <w:caps/>
      <w:color w:val="7F7F7F" w:themeColor="text1" w:themeTint="80"/>
      <w:sz w:val="20"/>
      <w:szCs w:val="20"/>
    </w:rPr>
  </w:style>
  <w:style w:type="paragraph" w:styleId="NoSpacing">
    <w:name w:val="No Spacing"/>
    <w:link w:val="NoSpacingChar"/>
    <w:uiPriority w:val="1"/>
    <w:qFormat/>
    <w:rsid w:val="00BB6124"/>
    <w:pPr>
      <w:spacing w:after="0" w:line="240" w:lineRule="auto"/>
    </w:pPr>
  </w:style>
  <w:style w:type="character" w:customStyle="1" w:styleId="NoSpacingChar">
    <w:name w:val="No Spacing Char"/>
    <w:basedOn w:val="DefaultParagraphFont"/>
    <w:link w:val="NoSpacing"/>
    <w:uiPriority w:val="1"/>
    <w:rsid w:val="00201D49"/>
  </w:style>
  <w:style w:type="table" w:styleId="TableGrid">
    <w:name w:val="Table Grid"/>
    <w:basedOn w:val="TableNormal"/>
    <w:rsid w:val="00201D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527D3F"/>
    <w:pPr>
      <w:tabs>
        <w:tab w:val="center" w:pos="4680"/>
        <w:tab w:val="right" w:pos="9360"/>
      </w:tabs>
      <w:spacing w:line="240" w:lineRule="auto"/>
    </w:pPr>
  </w:style>
  <w:style w:type="character" w:customStyle="1" w:styleId="HeaderChar">
    <w:name w:val="Header Char"/>
    <w:basedOn w:val="DefaultParagraphFont"/>
    <w:link w:val="Header"/>
    <w:rsid w:val="00527D3F"/>
  </w:style>
  <w:style w:type="paragraph" w:styleId="Footer">
    <w:name w:val="footer"/>
    <w:basedOn w:val="Normal"/>
    <w:link w:val="FooterChar"/>
    <w:uiPriority w:val="99"/>
    <w:unhideWhenUsed/>
    <w:rsid w:val="00527D3F"/>
    <w:pPr>
      <w:tabs>
        <w:tab w:val="center" w:pos="4680"/>
        <w:tab w:val="right" w:pos="9360"/>
      </w:tabs>
      <w:spacing w:line="240" w:lineRule="auto"/>
    </w:pPr>
  </w:style>
  <w:style w:type="character" w:customStyle="1" w:styleId="FooterChar">
    <w:name w:val="Footer Char"/>
    <w:basedOn w:val="DefaultParagraphFont"/>
    <w:link w:val="Footer"/>
    <w:uiPriority w:val="99"/>
    <w:rsid w:val="00527D3F"/>
  </w:style>
  <w:style w:type="character" w:styleId="Hyperlink">
    <w:name w:val="Hyperlink"/>
    <w:basedOn w:val="DefaultParagraphFont"/>
    <w:uiPriority w:val="99"/>
    <w:unhideWhenUsed/>
    <w:rsid w:val="00836E99"/>
    <w:rPr>
      <w:color w:val="0563C1" w:themeColor="hyperlink"/>
      <w:u w:val="single"/>
    </w:rPr>
  </w:style>
  <w:style w:type="paragraph" w:styleId="BalloonText">
    <w:name w:val="Balloon Text"/>
    <w:basedOn w:val="Normal"/>
    <w:link w:val="BalloonTextChar"/>
    <w:uiPriority w:val="99"/>
    <w:semiHidden/>
    <w:unhideWhenUsed/>
    <w:rsid w:val="008155A0"/>
    <w:pPr>
      <w:spacing w:line="240" w:lineRule="auto"/>
    </w:pPr>
    <w:rPr>
      <w:rFonts w:cs="Segoe UI"/>
      <w:sz w:val="18"/>
      <w:szCs w:val="18"/>
    </w:rPr>
  </w:style>
  <w:style w:type="character" w:customStyle="1" w:styleId="BalloonTextChar">
    <w:name w:val="Balloon Text Char"/>
    <w:basedOn w:val="DefaultParagraphFont"/>
    <w:link w:val="BalloonText"/>
    <w:uiPriority w:val="99"/>
    <w:semiHidden/>
    <w:rsid w:val="008155A0"/>
    <w:rPr>
      <w:rFonts w:ascii="Segoe UI" w:hAnsi="Segoe UI" w:cs="Segoe UI"/>
      <w:sz w:val="18"/>
      <w:szCs w:val="18"/>
    </w:rPr>
  </w:style>
  <w:style w:type="paragraph" w:styleId="ListParagraph">
    <w:name w:val="List Paragraph"/>
    <w:aliases w:val="HPL01,Bullet 1,Use Case List Paragraph,lp1,1.,VNA - List Paragraph,My number,Steps,Thang2,List Paragraph1,bullet,List Paragraph2,List Paragraph11,bullet 1,Requirement List"/>
    <w:basedOn w:val="Normal"/>
    <w:link w:val="ListParagraphChar"/>
    <w:uiPriority w:val="34"/>
    <w:qFormat/>
    <w:rsid w:val="00B27BF9"/>
    <w:pPr>
      <w:ind w:left="720"/>
      <w:contextualSpacing/>
    </w:pPr>
  </w:style>
  <w:style w:type="character" w:customStyle="1" w:styleId="ListParagraphChar">
    <w:name w:val="List Paragraph Char"/>
    <w:aliases w:val="HPL01 Char,Bullet 1 Char,Use Case List Paragraph Char,lp1 Char,1. Char,VNA - List Paragraph Char,My number Char,Steps Char,Thang2 Char,List Paragraph1 Char,bullet Char,List Paragraph2 Char,List Paragraph11 Char,bullet 1 Char"/>
    <w:link w:val="ListParagraph"/>
    <w:uiPriority w:val="34"/>
    <w:locked/>
    <w:rsid w:val="008F542A"/>
  </w:style>
  <w:style w:type="paragraph" w:styleId="TOCHeading">
    <w:name w:val="TOC Heading"/>
    <w:basedOn w:val="Heading1"/>
    <w:next w:val="Normal"/>
    <w:uiPriority w:val="39"/>
    <w:unhideWhenUsed/>
    <w:qFormat/>
    <w:rsid w:val="00BB6124"/>
    <w:pPr>
      <w:outlineLvl w:val="9"/>
    </w:pPr>
  </w:style>
  <w:style w:type="paragraph" w:styleId="TOC1">
    <w:name w:val="toc 1"/>
    <w:basedOn w:val="Normal"/>
    <w:next w:val="Normal"/>
    <w:autoRedefine/>
    <w:uiPriority w:val="39"/>
    <w:unhideWhenUsed/>
    <w:rsid w:val="00A04205"/>
    <w:pPr>
      <w:tabs>
        <w:tab w:val="left" w:pos="520"/>
        <w:tab w:val="right" w:leader="dot" w:pos="9350"/>
      </w:tabs>
      <w:spacing w:before="120" w:after="100"/>
      <w:jc w:val="both"/>
    </w:pPr>
    <w:rPr>
      <w:rFonts w:ascii="Times New Roman" w:hAnsi="Times New Roman"/>
      <w:sz w:val="26"/>
    </w:rPr>
  </w:style>
  <w:style w:type="paragraph" w:styleId="TOC2">
    <w:name w:val="toc 2"/>
    <w:basedOn w:val="Normal"/>
    <w:next w:val="Normal"/>
    <w:autoRedefine/>
    <w:uiPriority w:val="39"/>
    <w:unhideWhenUsed/>
    <w:rsid w:val="00CB518D"/>
    <w:pPr>
      <w:tabs>
        <w:tab w:val="right" w:leader="dot" w:pos="9356"/>
      </w:tabs>
      <w:spacing w:after="100"/>
    </w:pPr>
  </w:style>
  <w:style w:type="paragraph" w:styleId="TOC3">
    <w:name w:val="toc 3"/>
    <w:basedOn w:val="Normal"/>
    <w:next w:val="Normal"/>
    <w:autoRedefine/>
    <w:uiPriority w:val="39"/>
    <w:unhideWhenUsed/>
    <w:rsid w:val="00A04205"/>
    <w:pPr>
      <w:tabs>
        <w:tab w:val="right" w:leader="dot" w:pos="9350"/>
      </w:tabs>
      <w:spacing w:after="100"/>
    </w:pPr>
    <w:rPr>
      <w:noProof/>
    </w:rPr>
  </w:style>
  <w:style w:type="character" w:styleId="Strong">
    <w:name w:val="Strong"/>
    <w:basedOn w:val="DefaultParagraphFont"/>
    <w:uiPriority w:val="22"/>
    <w:qFormat/>
    <w:rsid w:val="00BB6124"/>
    <w:rPr>
      <w:b/>
      <w:bCs/>
    </w:rPr>
  </w:style>
  <w:style w:type="character" w:styleId="CommentReference">
    <w:name w:val="annotation reference"/>
    <w:basedOn w:val="DefaultParagraphFont"/>
    <w:uiPriority w:val="99"/>
    <w:semiHidden/>
    <w:unhideWhenUsed/>
    <w:rsid w:val="00F16FFA"/>
    <w:rPr>
      <w:sz w:val="16"/>
      <w:szCs w:val="16"/>
    </w:rPr>
  </w:style>
  <w:style w:type="paragraph" w:styleId="CommentText">
    <w:name w:val="annotation text"/>
    <w:basedOn w:val="Normal"/>
    <w:link w:val="CommentTextChar"/>
    <w:uiPriority w:val="99"/>
    <w:unhideWhenUsed/>
    <w:rsid w:val="00F16FFA"/>
    <w:pPr>
      <w:spacing w:line="240" w:lineRule="auto"/>
    </w:pPr>
    <w:rPr>
      <w:sz w:val="20"/>
      <w:szCs w:val="20"/>
    </w:rPr>
  </w:style>
  <w:style w:type="character" w:customStyle="1" w:styleId="CommentTextChar">
    <w:name w:val="Comment Text Char"/>
    <w:basedOn w:val="DefaultParagraphFont"/>
    <w:link w:val="CommentText"/>
    <w:uiPriority w:val="99"/>
    <w:rsid w:val="00F16FFA"/>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F16FFA"/>
    <w:rPr>
      <w:b/>
      <w:bCs/>
    </w:rPr>
  </w:style>
  <w:style w:type="character" w:customStyle="1" w:styleId="CommentSubjectChar">
    <w:name w:val="Comment Subject Char"/>
    <w:basedOn w:val="CommentTextChar"/>
    <w:link w:val="CommentSubject"/>
    <w:uiPriority w:val="99"/>
    <w:semiHidden/>
    <w:rsid w:val="00F16FFA"/>
    <w:rPr>
      <w:rFonts w:ascii="Segoe UI" w:hAnsi="Segoe UI"/>
      <w:b/>
      <w:bCs/>
      <w:sz w:val="20"/>
      <w:szCs w:val="20"/>
    </w:rPr>
  </w:style>
  <w:style w:type="paragraph" w:customStyle="1" w:styleId="TableHead">
    <w:name w:val="Table Head"/>
    <w:basedOn w:val="BodyText"/>
    <w:rsid w:val="00EF609F"/>
    <w:pPr>
      <w:keepNext/>
      <w:keepLines/>
      <w:spacing w:before="40" w:after="40" w:line="240" w:lineRule="exact"/>
      <w:jc w:val="center"/>
    </w:pPr>
    <w:rPr>
      <w:rFonts w:ascii="Arial" w:eastAsia="Times New Roman" w:hAnsi="Arial" w:cs="Times New Roman"/>
      <w:b/>
      <w:i/>
      <w:szCs w:val="20"/>
    </w:rPr>
  </w:style>
  <w:style w:type="paragraph" w:styleId="BodyText">
    <w:name w:val="Body Text"/>
    <w:basedOn w:val="Normal"/>
    <w:link w:val="BodyTextChar"/>
    <w:uiPriority w:val="99"/>
    <w:semiHidden/>
    <w:unhideWhenUsed/>
    <w:rsid w:val="00EF609F"/>
  </w:style>
  <w:style w:type="character" w:customStyle="1" w:styleId="BodyTextChar">
    <w:name w:val="Body Text Char"/>
    <w:basedOn w:val="DefaultParagraphFont"/>
    <w:link w:val="BodyText"/>
    <w:uiPriority w:val="99"/>
    <w:semiHidden/>
    <w:rsid w:val="00EF609F"/>
    <w:rPr>
      <w:rFonts w:ascii="Segoe UI" w:hAnsi="Segoe UI"/>
    </w:rPr>
  </w:style>
  <w:style w:type="paragraph" w:customStyle="1" w:styleId="TableText">
    <w:name w:val="Table Text"/>
    <w:basedOn w:val="Normal"/>
    <w:rsid w:val="00EF609F"/>
    <w:pPr>
      <w:spacing w:before="20" w:after="20" w:line="240" w:lineRule="exact"/>
    </w:pPr>
    <w:rPr>
      <w:rFonts w:cs="Times New Roman"/>
      <w:sz w:val="20"/>
      <w:szCs w:val="20"/>
      <w:lang w:val="vi-VN" w:eastAsia="vi-VN"/>
    </w:rPr>
  </w:style>
  <w:style w:type="character" w:styleId="Emphasis">
    <w:name w:val="Emphasis"/>
    <w:basedOn w:val="DefaultParagraphFont"/>
    <w:uiPriority w:val="20"/>
    <w:qFormat/>
    <w:rsid w:val="00BB6124"/>
    <w:rPr>
      <w:i/>
      <w:iCs/>
    </w:rPr>
  </w:style>
  <w:style w:type="paragraph" w:customStyle="1" w:styleId="TOCTitle">
    <w:name w:val="TOC Title"/>
    <w:basedOn w:val="TOC1"/>
    <w:rsid w:val="00775828"/>
    <w:pPr>
      <w:tabs>
        <w:tab w:val="clear" w:pos="9350"/>
        <w:tab w:val="right" w:leader="dot" w:pos="9360"/>
      </w:tabs>
      <w:suppressAutoHyphens/>
      <w:spacing w:before="360" w:after="120" w:line="240" w:lineRule="auto"/>
      <w:jc w:val="center"/>
    </w:pPr>
    <w:rPr>
      <w:rFonts w:eastAsia="Times New Roman" w:cs="Times New Roman"/>
      <w:caps/>
      <w:color w:val="000000"/>
      <w:sz w:val="20"/>
      <w:szCs w:val="20"/>
      <w:lang w:val="en-US"/>
    </w:rPr>
  </w:style>
  <w:style w:type="paragraph" w:customStyle="1" w:styleId="PSNORMAL">
    <w:name w:val="PS_NORMAL"/>
    <w:basedOn w:val="Normal"/>
    <w:link w:val="PSNORMALChar"/>
    <w:rsid w:val="00D7727C"/>
    <w:pPr>
      <w:spacing w:before="120" w:line="360" w:lineRule="auto"/>
      <w:ind w:left="720"/>
    </w:pPr>
    <w:rPr>
      <w:rFonts w:ascii="Verdana" w:eastAsia="MS Mincho" w:hAnsi="Verdana" w:cs="Times New Roman"/>
      <w:sz w:val="20"/>
      <w:szCs w:val="18"/>
      <w:lang w:val="it-IT"/>
    </w:rPr>
  </w:style>
  <w:style w:type="character" w:customStyle="1" w:styleId="PSNORMALChar">
    <w:name w:val="PS_NORMAL Char"/>
    <w:link w:val="PSNORMAL"/>
    <w:rsid w:val="00D7727C"/>
    <w:rPr>
      <w:rFonts w:ascii="Verdana" w:eastAsia="MS Mincho" w:hAnsi="Verdana" w:cs="Times New Roman"/>
      <w:sz w:val="20"/>
      <w:szCs w:val="18"/>
      <w:lang w:val="it-IT"/>
    </w:rPr>
  </w:style>
  <w:style w:type="paragraph" w:customStyle="1" w:styleId="PSBULLET">
    <w:name w:val="PS_BULLET"/>
    <w:basedOn w:val="Normal"/>
    <w:link w:val="PSBULLETCharChar"/>
    <w:autoRedefine/>
    <w:rsid w:val="00A327CC"/>
    <w:pPr>
      <w:spacing w:before="120" w:line="360" w:lineRule="auto"/>
      <w:ind w:firstLine="720"/>
    </w:pPr>
    <w:rPr>
      <w:rFonts w:ascii="Verdana" w:eastAsia="MS Mincho" w:hAnsi="Verdana" w:cs="Times New Roman"/>
      <w:sz w:val="20"/>
      <w:szCs w:val="18"/>
      <w:lang w:val="it-IT" w:eastAsia="ja-JP"/>
    </w:rPr>
  </w:style>
  <w:style w:type="character" w:customStyle="1" w:styleId="PSBULLETCharChar">
    <w:name w:val="PS_BULLET Char Char"/>
    <w:link w:val="PSBULLET"/>
    <w:rsid w:val="00A327CC"/>
    <w:rPr>
      <w:rFonts w:ascii="Verdana" w:eastAsia="MS Mincho" w:hAnsi="Verdana" w:cs="Times New Roman"/>
      <w:sz w:val="20"/>
      <w:szCs w:val="18"/>
      <w:lang w:val="it-IT" w:eastAsia="ja-JP"/>
    </w:rPr>
  </w:style>
  <w:style w:type="paragraph" w:customStyle="1" w:styleId="FISBody">
    <w:name w:val="FIS Body"/>
    <w:basedOn w:val="Normal"/>
    <w:link w:val="FISBodyChar"/>
    <w:rsid w:val="00FD3C2B"/>
    <w:pPr>
      <w:adjustRightInd w:val="0"/>
      <w:snapToGrid w:val="0"/>
      <w:spacing w:before="120"/>
      <w:ind w:left="720"/>
    </w:pPr>
    <w:rPr>
      <w:rFonts w:ascii="Verdana" w:eastAsia="MS Mincho" w:hAnsi="Verdana" w:cs="Times New Roman"/>
      <w:sz w:val="18"/>
      <w:szCs w:val="20"/>
    </w:rPr>
  </w:style>
  <w:style w:type="character" w:customStyle="1" w:styleId="FISBodyChar">
    <w:name w:val="FIS Body Char"/>
    <w:link w:val="FISBody"/>
    <w:rsid w:val="00FD3C2B"/>
    <w:rPr>
      <w:rFonts w:ascii="Verdana" w:eastAsia="MS Mincho" w:hAnsi="Verdana" w:cs="Times New Roman"/>
      <w:sz w:val="18"/>
      <w:szCs w:val="20"/>
    </w:rPr>
  </w:style>
  <w:style w:type="character" w:customStyle="1" w:styleId="content">
    <w:name w:val="content"/>
    <w:rsid w:val="00826955"/>
  </w:style>
  <w:style w:type="paragraph" w:styleId="Caption">
    <w:name w:val="caption"/>
    <w:basedOn w:val="Normal"/>
    <w:next w:val="Normal"/>
    <w:uiPriority w:val="35"/>
    <w:unhideWhenUsed/>
    <w:qFormat/>
    <w:rsid w:val="00BB6124"/>
    <w:pPr>
      <w:spacing w:line="240" w:lineRule="auto"/>
    </w:pPr>
    <w:rPr>
      <w:b/>
      <w:bCs/>
      <w:smallCaps/>
      <w:color w:val="595959" w:themeColor="text1" w:themeTint="A6"/>
    </w:rPr>
  </w:style>
  <w:style w:type="paragraph" w:customStyle="1" w:styleId="FISNormal">
    <w:name w:val="FIS_Normal"/>
    <w:rsid w:val="00E91666"/>
    <w:pPr>
      <w:keepLines/>
      <w:tabs>
        <w:tab w:val="left" w:pos="567"/>
        <w:tab w:val="left" w:pos="1134"/>
      </w:tabs>
      <w:spacing w:before="120" w:after="0" w:line="300" w:lineRule="auto"/>
      <w:ind w:left="567"/>
      <w:jc w:val="both"/>
    </w:pPr>
    <w:rPr>
      <w:rFonts w:ascii="Arial" w:eastAsia="Times New Roman" w:hAnsi="Arial" w:cs="Times New Roman"/>
      <w:szCs w:val="24"/>
      <w:lang w:val="en-US"/>
    </w:rPr>
  </w:style>
  <w:style w:type="paragraph" w:styleId="NormalWeb">
    <w:name w:val="Normal (Web)"/>
    <w:basedOn w:val="Normal"/>
    <w:link w:val="NormalWebChar"/>
    <w:uiPriority w:val="99"/>
    <w:rsid w:val="00820F99"/>
    <w:pPr>
      <w:spacing w:before="100" w:beforeAutospacing="1" w:after="100" w:afterAutospacing="1" w:line="360" w:lineRule="auto"/>
    </w:pPr>
    <w:rPr>
      <w:rFonts w:ascii="Verdana" w:eastAsia="MS Mincho" w:hAnsi="Verdana" w:cs="Arial"/>
      <w:sz w:val="24"/>
      <w:szCs w:val="24"/>
      <w:lang w:val="en-US"/>
    </w:rPr>
  </w:style>
  <w:style w:type="character" w:customStyle="1" w:styleId="NormalWebChar">
    <w:name w:val="Normal (Web) Char"/>
    <w:link w:val="NormalWeb"/>
    <w:locked/>
    <w:rsid w:val="00820F99"/>
    <w:rPr>
      <w:rFonts w:ascii="Verdana" w:eastAsia="MS Mincho" w:hAnsi="Verdana" w:cs="Arial"/>
      <w:sz w:val="24"/>
      <w:szCs w:val="24"/>
      <w:lang w:val="en-US"/>
    </w:rPr>
  </w:style>
  <w:style w:type="paragraph" w:customStyle="1" w:styleId="Hinh">
    <w:name w:val="Hinh"/>
    <w:basedOn w:val="Normal"/>
    <w:autoRedefine/>
    <w:rsid w:val="00A4117A"/>
    <w:pPr>
      <w:widowControl w:val="0"/>
      <w:spacing w:before="120" w:line="360" w:lineRule="auto"/>
      <w:jc w:val="center"/>
    </w:pPr>
    <w:rPr>
      <w:rFonts w:ascii="Arial" w:eastAsia="Times New Roman" w:hAnsi="Arial" w:cs="Arial"/>
      <w:i/>
      <w:lang w:val="en-US"/>
    </w:rPr>
  </w:style>
  <w:style w:type="character" w:customStyle="1" w:styleId="Heading3Char1">
    <w:name w:val="Heading 3 Char1"/>
    <w:aliases w:val="FIS H3 Char,H3 Char Char,Title2 Char Char,H31 Char Char,H32 Char Char,H33 Char Char,H34 Char Char,H35 Char Char,título 3 Char Char,h:3 Char Char,Heading3 Char Char,h3 Char Char,H3-Heading 3 Char Char,3 Char Char,l3.3 Char Char,H3 Char1"/>
    <w:uiPriority w:val="9"/>
    <w:semiHidden/>
    <w:locked/>
    <w:rsid w:val="00E94BD3"/>
    <w:rPr>
      <w:rFonts w:ascii="Times New Roman" w:eastAsia="Times New Roman" w:hAnsi="Times New Roman" w:cs="Times New Roman"/>
      <w:color w:val="000000"/>
      <w:sz w:val="24"/>
      <w:szCs w:val="20"/>
      <w:lang w:val="en-US"/>
    </w:rPr>
  </w:style>
  <w:style w:type="paragraph" w:styleId="Title">
    <w:name w:val="Title"/>
    <w:basedOn w:val="Normal"/>
    <w:next w:val="Normal"/>
    <w:link w:val="TitleChar"/>
    <w:uiPriority w:val="10"/>
    <w:qFormat/>
    <w:rsid w:val="00BB6124"/>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BB6124"/>
    <w:rPr>
      <w:rFonts w:asciiTheme="majorHAnsi" w:eastAsiaTheme="majorEastAsia" w:hAnsiTheme="majorHAnsi" w:cstheme="majorBidi"/>
      <w:caps/>
      <w:color w:val="404040" w:themeColor="text1" w:themeTint="BF"/>
      <w:spacing w:val="-10"/>
      <w:sz w:val="72"/>
      <w:szCs w:val="72"/>
    </w:rPr>
  </w:style>
  <w:style w:type="paragraph" w:customStyle="1" w:styleId="VNTH1">
    <w:name w:val="VNT_H1"/>
    <w:basedOn w:val="Heading1"/>
    <w:link w:val="VNTH1Char"/>
    <w:rsid w:val="008300F6"/>
    <w:pPr>
      <w:ind w:left="432" w:hanging="432"/>
    </w:pPr>
  </w:style>
  <w:style w:type="character" w:customStyle="1" w:styleId="VNTH1Char">
    <w:name w:val="VNT_H1 Char"/>
    <w:basedOn w:val="Heading1Char"/>
    <w:link w:val="VNTH1"/>
    <w:rsid w:val="008300F6"/>
    <w:rPr>
      <w:rFonts w:ascii="Segoe UI Semibold" w:eastAsiaTheme="majorEastAsia" w:hAnsi="Segoe UI Semibold" w:cs="Times New Roman"/>
      <w:b w:val="0"/>
      <w:caps/>
      <w:color w:val="FFFFFF" w:themeColor="background1"/>
      <w:spacing w:val="10"/>
      <w:sz w:val="44"/>
      <w:szCs w:val="44"/>
      <w:shd w:val="clear" w:color="auto" w:fill="4F81BD"/>
    </w:rPr>
  </w:style>
  <w:style w:type="paragraph" w:customStyle="1" w:styleId="MMTopic1">
    <w:name w:val="MM Topic 1"/>
    <w:basedOn w:val="Heading1"/>
    <w:rsid w:val="008464D8"/>
    <w:pPr>
      <w:numPr>
        <w:numId w:val="1"/>
      </w:numPr>
      <w:spacing w:before="480" w:after="0" w:line="276" w:lineRule="auto"/>
    </w:pPr>
    <w:rPr>
      <w:rFonts w:ascii="Times New Roman" w:hAnsi="Times New Roman"/>
      <w:b/>
      <w:bCs/>
      <w:caps w:val="0"/>
      <w:szCs w:val="28"/>
      <w:lang w:val="en-US"/>
    </w:rPr>
  </w:style>
  <w:style w:type="paragraph" w:customStyle="1" w:styleId="MMTopic2">
    <w:name w:val="MM Topic 2"/>
    <w:basedOn w:val="Heading2"/>
    <w:rsid w:val="008464D8"/>
    <w:pPr>
      <w:tabs>
        <w:tab w:val="left" w:pos="720"/>
      </w:tabs>
      <w:spacing w:before="200" w:line="276" w:lineRule="auto"/>
    </w:pPr>
    <w:rPr>
      <w:rFonts w:ascii="Times New Roman" w:hAnsi="Times New Roman"/>
      <w:b/>
      <w:caps w:val="0"/>
      <w:sz w:val="32"/>
      <w:lang w:val="en-US"/>
    </w:rPr>
  </w:style>
  <w:style w:type="paragraph" w:customStyle="1" w:styleId="MMTopic3">
    <w:name w:val="MM Topic 3"/>
    <w:basedOn w:val="Heading3"/>
    <w:rsid w:val="008464D8"/>
    <w:pPr>
      <w:keepNext w:val="0"/>
      <w:tabs>
        <w:tab w:val="num" w:pos="720"/>
      </w:tabs>
      <w:spacing w:before="200" w:line="276" w:lineRule="auto"/>
      <w:ind w:left="720" w:hanging="720"/>
    </w:pPr>
    <w:rPr>
      <w:bCs/>
      <w:caps/>
      <w:color w:val="2E74B5" w:themeColor="accent1" w:themeShade="BF"/>
      <w:szCs w:val="22"/>
      <w:lang w:val="en-US"/>
    </w:rPr>
  </w:style>
  <w:style w:type="paragraph" w:customStyle="1" w:styleId="x">
    <w:name w:val="x"/>
    <w:link w:val="xChar"/>
    <w:rsid w:val="00067DB1"/>
    <w:rPr>
      <w:rFonts w:ascii="Myriad Pro" w:hAnsi="Myriad Pro"/>
      <w:b/>
      <w:spacing w:val="-3"/>
      <w:sz w:val="28"/>
      <w:lang w:val="en-US"/>
    </w:rPr>
  </w:style>
  <w:style w:type="character" w:customStyle="1" w:styleId="xChar">
    <w:name w:val="x Char"/>
    <w:basedOn w:val="HeaderChar"/>
    <w:link w:val="x"/>
    <w:rsid w:val="00067DB1"/>
    <w:rPr>
      <w:rFonts w:ascii="Myriad Pro" w:hAnsi="Myriad Pro" w:cstheme="minorBidi"/>
      <w:b/>
      <w:spacing w:val="-3"/>
      <w:sz w:val="28"/>
      <w:lang w:val="en-US"/>
    </w:rPr>
  </w:style>
  <w:style w:type="paragraph" w:customStyle="1" w:styleId="ColorfulList-Accent11">
    <w:name w:val="Colorful List - Accent 11"/>
    <w:basedOn w:val="Normal"/>
    <w:uiPriority w:val="34"/>
    <w:rsid w:val="00067DB1"/>
    <w:pPr>
      <w:spacing w:after="0" w:line="288" w:lineRule="auto"/>
      <w:ind w:left="720"/>
      <w:contextualSpacing/>
    </w:pPr>
    <w:rPr>
      <w:rFonts w:ascii="Calibri" w:eastAsia="Times New Roman" w:hAnsi="Calibri" w:cs="Times New Roman"/>
      <w:color w:val="000000"/>
      <w:szCs w:val="24"/>
      <w:lang w:val="en-US"/>
    </w:rPr>
  </w:style>
  <w:style w:type="character" w:customStyle="1" w:styleId="normaltextrun">
    <w:name w:val="normaltextrun"/>
    <w:basedOn w:val="DefaultParagraphFont"/>
    <w:rsid w:val="006D280A"/>
  </w:style>
  <w:style w:type="character" w:styleId="HTMLCode">
    <w:name w:val="HTML Code"/>
    <w:basedOn w:val="DefaultParagraphFont"/>
    <w:uiPriority w:val="99"/>
    <w:semiHidden/>
    <w:unhideWhenUsed/>
    <w:rsid w:val="006D280A"/>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042D87"/>
    <w:rPr>
      <w:color w:val="954F72" w:themeColor="followedHyperlink"/>
      <w:u w:val="single"/>
    </w:rPr>
  </w:style>
  <w:style w:type="paragraph" w:styleId="TOC4">
    <w:name w:val="toc 4"/>
    <w:basedOn w:val="Normal"/>
    <w:next w:val="Normal"/>
    <w:autoRedefine/>
    <w:uiPriority w:val="39"/>
    <w:unhideWhenUsed/>
    <w:rsid w:val="0087288B"/>
    <w:pPr>
      <w:spacing w:after="100"/>
      <w:ind w:left="660"/>
    </w:pPr>
  </w:style>
  <w:style w:type="paragraph" w:styleId="TOC5">
    <w:name w:val="toc 5"/>
    <w:basedOn w:val="Normal"/>
    <w:next w:val="Normal"/>
    <w:autoRedefine/>
    <w:uiPriority w:val="39"/>
    <w:unhideWhenUsed/>
    <w:rsid w:val="0057399F"/>
    <w:pPr>
      <w:spacing w:after="100"/>
      <w:ind w:left="880"/>
    </w:pPr>
  </w:style>
  <w:style w:type="paragraph" w:styleId="TOC6">
    <w:name w:val="toc 6"/>
    <w:basedOn w:val="Normal"/>
    <w:next w:val="Normal"/>
    <w:autoRedefine/>
    <w:uiPriority w:val="39"/>
    <w:unhideWhenUsed/>
    <w:rsid w:val="0057399F"/>
    <w:pPr>
      <w:spacing w:after="100"/>
      <w:ind w:left="1100"/>
    </w:pPr>
    <w:rPr>
      <w:kern w:val="2"/>
      <w:lang w:val="en-US" w:eastAsia="ja-JP"/>
      <w14:ligatures w14:val="standardContextual"/>
    </w:rPr>
  </w:style>
  <w:style w:type="paragraph" w:styleId="TOC7">
    <w:name w:val="toc 7"/>
    <w:basedOn w:val="Normal"/>
    <w:next w:val="Normal"/>
    <w:autoRedefine/>
    <w:uiPriority w:val="39"/>
    <w:unhideWhenUsed/>
    <w:rsid w:val="0057399F"/>
    <w:pPr>
      <w:spacing w:after="100"/>
      <w:ind w:left="1320"/>
    </w:pPr>
    <w:rPr>
      <w:kern w:val="2"/>
      <w:lang w:val="en-US" w:eastAsia="ja-JP"/>
      <w14:ligatures w14:val="standardContextual"/>
    </w:rPr>
  </w:style>
  <w:style w:type="paragraph" w:styleId="TOC8">
    <w:name w:val="toc 8"/>
    <w:basedOn w:val="Normal"/>
    <w:next w:val="Normal"/>
    <w:autoRedefine/>
    <w:uiPriority w:val="39"/>
    <w:unhideWhenUsed/>
    <w:rsid w:val="0057399F"/>
    <w:pPr>
      <w:spacing w:after="100"/>
      <w:ind w:left="1540"/>
    </w:pPr>
    <w:rPr>
      <w:kern w:val="2"/>
      <w:lang w:val="en-US" w:eastAsia="ja-JP"/>
      <w14:ligatures w14:val="standardContextual"/>
    </w:rPr>
  </w:style>
  <w:style w:type="paragraph" w:styleId="TOC9">
    <w:name w:val="toc 9"/>
    <w:basedOn w:val="Normal"/>
    <w:next w:val="Normal"/>
    <w:autoRedefine/>
    <w:uiPriority w:val="39"/>
    <w:unhideWhenUsed/>
    <w:rsid w:val="0057399F"/>
    <w:pPr>
      <w:spacing w:after="100"/>
      <w:ind w:left="1760"/>
    </w:pPr>
    <w:rPr>
      <w:kern w:val="2"/>
      <w:lang w:val="en-US" w:eastAsia="ja-JP"/>
      <w14:ligatures w14:val="standardContextual"/>
    </w:rPr>
  </w:style>
  <w:style w:type="character" w:customStyle="1" w:styleId="UnresolvedMention">
    <w:name w:val="Unresolved Mention"/>
    <w:basedOn w:val="DefaultParagraphFont"/>
    <w:uiPriority w:val="99"/>
    <w:semiHidden/>
    <w:unhideWhenUsed/>
    <w:rsid w:val="0057399F"/>
    <w:rPr>
      <w:color w:val="605E5C"/>
      <w:shd w:val="clear" w:color="auto" w:fill="E1DFDD"/>
    </w:rPr>
  </w:style>
  <w:style w:type="paragraph" w:styleId="Subtitle">
    <w:name w:val="Subtitle"/>
    <w:basedOn w:val="Normal"/>
    <w:next w:val="Normal"/>
    <w:link w:val="SubtitleChar"/>
    <w:uiPriority w:val="11"/>
    <w:qFormat/>
    <w:rsid w:val="00BB6124"/>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BB6124"/>
    <w:rPr>
      <w:rFonts w:asciiTheme="majorHAnsi" w:eastAsiaTheme="majorEastAsia" w:hAnsiTheme="majorHAnsi" w:cstheme="majorBidi"/>
      <w:smallCaps/>
      <w:color w:val="595959" w:themeColor="text1" w:themeTint="A6"/>
      <w:sz w:val="28"/>
      <w:szCs w:val="28"/>
    </w:rPr>
  </w:style>
  <w:style w:type="paragraph" w:styleId="Quote">
    <w:name w:val="Quote"/>
    <w:basedOn w:val="Normal"/>
    <w:next w:val="Normal"/>
    <w:link w:val="QuoteChar"/>
    <w:uiPriority w:val="29"/>
    <w:qFormat/>
    <w:rsid w:val="00BB6124"/>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BB6124"/>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BB6124"/>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BB6124"/>
    <w:rPr>
      <w:color w:val="404040" w:themeColor="text1" w:themeTint="BF"/>
      <w:sz w:val="32"/>
      <w:szCs w:val="32"/>
    </w:rPr>
  </w:style>
  <w:style w:type="character" w:styleId="SubtleEmphasis">
    <w:name w:val="Subtle Emphasis"/>
    <w:basedOn w:val="DefaultParagraphFont"/>
    <w:uiPriority w:val="19"/>
    <w:qFormat/>
    <w:rsid w:val="00BB6124"/>
    <w:rPr>
      <w:i/>
      <w:iCs/>
      <w:color w:val="595959" w:themeColor="text1" w:themeTint="A6"/>
    </w:rPr>
  </w:style>
  <w:style w:type="character" w:styleId="IntenseEmphasis">
    <w:name w:val="Intense Emphasis"/>
    <w:basedOn w:val="DefaultParagraphFont"/>
    <w:uiPriority w:val="21"/>
    <w:qFormat/>
    <w:rsid w:val="00BB6124"/>
    <w:rPr>
      <w:b/>
      <w:bCs/>
      <w:i/>
      <w:iCs/>
    </w:rPr>
  </w:style>
  <w:style w:type="character" w:styleId="SubtleReference">
    <w:name w:val="Subtle Reference"/>
    <w:basedOn w:val="DefaultParagraphFont"/>
    <w:uiPriority w:val="31"/>
    <w:qFormat/>
    <w:rsid w:val="00BB612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B6124"/>
    <w:rPr>
      <w:b/>
      <w:bCs/>
      <w:caps w:val="0"/>
      <w:smallCaps/>
      <w:color w:val="auto"/>
      <w:spacing w:val="3"/>
      <w:u w:val="single"/>
    </w:rPr>
  </w:style>
  <w:style w:type="character" w:styleId="BookTitle">
    <w:name w:val="Book Title"/>
    <w:basedOn w:val="DefaultParagraphFont"/>
    <w:uiPriority w:val="33"/>
    <w:qFormat/>
    <w:rsid w:val="00BB6124"/>
    <w:rPr>
      <w:b/>
      <w:bCs/>
      <w:smallCaps/>
      <w:spacing w:val="7"/>
    </w:rPr>
  </w:style>
  <w:style w:type="paragraph" w:styleId="EndnoteText">
    <w:name w:val="endnote text"/>
    <w:basedOn w:val="Normal"/>
    <w:link w:val="EndnoteTextChar"/>
    <w:uiPriority w:val="99"/>
    <w:semiHidden/>
    <w:unhideWhenUsed/>
    <w:rsid w:val="00C145C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145C6"/>
    <w:rPr>
      <w:sz w:val="20"/>
      <w:szCs w:val="20"/>
    </w:rPr>
  </w:style>
  <w:style w:type="character" w:styleId="EndnoteReference">
    <w:name w:val="endnote reference"/>
    <w:basedOn w:val="DefaultParagraphFont"/>
    <w:uiPriority w:val="99"/>
    <w:semiHidden/>
    <w:unhideWhenUsed/>
    <w:rsid w:val="00C145C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166782">
      <w:bodyDiv w:val="1"/>
      <w:marLeft w:val="0"/>
      <w:marRight w:val="0"/>
      <w:marTop w:val="0"/>
      <w:marBottom w:val="0"/>
      <w:divBdr>
        <w:top w:val="none" w:sz="0" w:space="0" w:color="auto"/>
        <w:left w:val="none" w:sz="0" w:space="0" w:color="auto"/>
        <w:bottom w:val="none" w:sz="0" w:space="0" w:color="auto"/>
        <w:right w:val="none" w:sz="0" w:space="0" w:color="auto"/>
      </w:divBdr>
    </w:div>
    <w:div w:id="101612098">
      <w:bodyDiv w:val="1"/>
      <w:marLeft w:val="0"/>
      <w:marRight w:val="0"/>
      <w:marTop w:val="0"/>
      <w:marBottom w:val="0"/>
      <w:divBdr>
        <w:top w:val="none" w:sz="0" w:space="0" w:color="auto"/>
        <w:left w:val="none" w:sz="0" w:space="0" w:color="auto"/>
        <w:bottom w:val="none" w:sz="0" w:space="0" w:color="auto"/>
        <w:right w:val="none" w:sz="0" w:space="0" w:color="auto"/>
      </w:divBdr>
    </w:div>
    <w:div w:id="126550136">
      <w:bodyDiv w:val="1"/>
      <w:marLeft w:val="0"/>
      <w:marRight w:val="0"/>
      <w:marTop w:val="0"/>
      <w:marBottom w:val="0"/>
      <w:divBdr>
        <w:top w:val="none" w:sz="0" w:space="0" w:color="auto"/>
        <w:left w:val="none" w:sz="0" w:space="0" w:color="auto"/>
        <w:bottom w:val="none" w:sz="0" w:space="0" w:color="auto"/>
        <w:right w:val="none" w:sz="0" w:space="0" w:color="auto"/>
      </w:divBdr>
      <w:divsChild>
        <w:div w:id="139539086">
          <w:marLeft w:val="547"/>
          <w:marRight w:val="0"/>
          <w:marTop w:val="0"/>
          <w:marBottom w:val="0"/>
          <w:divBdr>
            <w:top w:val="none" w:sz="0" w:space="0" w:color="auto"/>
            <w:left w:val="none" w:sz="0" w:space="0" w:color="auto"/>
            <w:bottom w:val="none" w:sz="0" w:space="0" w:color="auto"/>
            <w:right w:val="none" w:sz="0" w:space="0" w:color="auto"/>
          </w:divBdr>
        </w:div>
      </w:divsChild>
    </w:div>
    <w:div w:id="200171623">
      <w:bodyDiv w:val="1"/>
      <w:marLeft w:val="0"/>
      <w:marRight w:val="0"/>
      <w:marTop w:val="0"/>
      <w:marBottom w:val="0"/>
      <w:divBdr>
        <w:top w:val="none" w:sz="0" w:space="0" w:color="auto"/>
        <w:left w:val="none" w:sz="0" w:space="0" w:color="auto"/>
        <w:bottom w:val="none" w:sz="0" w:space="0" w:color="auto"/>
        <w:right w:val="none" w:sz="0" w:space="0" w:color="auto"/>
      </w:divBdr>
    </w:div>
    <w:div w:id="220095567">
      <w:bodyDiv w:val="1"/>
      <w:marLeft w:val="0"/>
      <w:marRight w:val="0"/>
      <w:marTop w:val="0"/>
      <w:marBottom w:val="0"/>
      <w:divBdr>
        <w:top w:val="none" w:sz="0" w:space="0" w:color="auto"/>
        <w:left w:val="none" w:sz="0" w:space="0" w:color="auto"/>
        <w:bottom w:val="none" w:sz="0" w:space="0" w:color="auto"/>
        <w:right w:val="none" w:sz="0" w:space="0" w:color="auto"/>
      </w:divBdr>
    </w:div>
    <w:div w:id="236328529">
      <w:bodyDiv w:val="1"/>
      <w:marLeft w:val="0"/>
      <w:marRight w:val="0"/>
      <w:marTop w:val="0"/>
      <w:marBottom w:val="0"/>
      <w:divBdr>
        <w:top w:val="none" w:sz="0" w:space="0" w:color="auto"/>
        <w:left w:val="none" w:sz="0" w:space="0" w:color="auto"/>
        <w:bottom w:val="none" w:sz="0" w:space="0" w:color="auto"/>
        <w:right w:val="none" w:sz="0" w:space="0" w:color="auto"/>
      </w:divBdr>
    </w:div>
    <w:div w:id="294721427">
      <w:bodyDiv w:val="1"/>
      <w:marLeft w:val="0"/>
      <w:marRight w:val="0"/>
      <w:marTop w:val="0"/>
      <w:marBottom w:val="0"/>
      <w:divBdr>
        <w:top w:val="none" w:sz="0" w:space="0" w:color="auto"/>
        <w:left w:val="none" w:sz="0" w:space="0" w:color="auto"/>
        <w:bottom w:val="none" w:sz="0" w:space="0" w:color="auto"/>
        <w:right w:val="none" w:sz="0" w:space="0" w:color="auto"/>
      </w:divBdr>
    </w:div>
    <w:div w:id="362747518">
      <w:bodyDiv w:val="1"/>
      <w:marLeft w:val="0"/>
      <w:marRight w:val="0"/>
      <w:marTop w:val="0"/>
      <w:marBottom w:val="0"/>
      <w:divBdr>
        <w:top w:val="none" w:sz="0" w:space="0" w:color="auto"/>
        <w:left w:val="none" w:sz="0" w:space="0" w:color="auto"/>
        <w:bottom w:val="none" w:sz="0" w:space="0" w:color="auto"/>
        <w:right w:val="none" w:sz="0" w:space="0" w:color="auto"/>
      </w:divBdr>
    </w:div>
    <w:div w:id="448747364">
      <w:bodyDiv w:val="1"/>
      <w:marLeft w:val="0"/>
      <w:marRight w:val="0"/>
      <w:marTop w:val="0"/>
      <w:marBottom w:val="0"/>
      <w:divBdr>
        <w:top w:val="none" w:sz="0" w:space="0" w:color="auto"/>
        <w:left w:val="none" w:sz="0" w:space="0" w:color="auto"/>
        <w:bottom w:val="none" w:sz="0" w:space="0" w:color="auto"/>
        <w:right w:val="none" w:sz="0" w:space="0" w:color="auto"/>
      </w:divBdr>
    </w:div>
    <w:div w:id="482163679">
      <w:bodyDiv w:val="1"/>
      <w:marLeft w:val="0"/>
      <w:marRight w:val="0"/>
      <w:marTop w:val="0"/>
      <w:marBottom w:val="0"/>
      <w:divBdr>
        <w:top w:val="none" w:sz="0" w:space="0" w:color="auto"/>
        <w:left w:val="none" w:sz="0" w:space="0" w:color="auto"/>
        <w:bottom w:val="none" w:sz="0" w:space="0" w:color="auto"/>
        <w:right w:val="none" w:sz="0" w:space="0" w:color="auto"/>
      </w:divBdr>
    </w:div>
    <w:div w:id="551498512">
      <w:bodyDiv w:val="1"/>
      <w:marLeft w:val="0"/>
      <w:marRight w:val="0"/>
      <w:marTop w:val="0"/>
      <w:marBottom w:val="0"/>
      <w:divBdr>
        <w:top w:val="none" w:sz="0" w:space="0" w:color="auto"/>
        <w:left w:val="none" w:sz="0" w:space="0" w:color="auto"/>
        <w:bottom w:val="none" w:sz="0" w:space="0" w:color="auto"/>
        <w:right w:val="none" w:sz="0" w:space="0" w:color="auto"/>
      </w:divBdr>
    </w:div>
    <w:div w:id="562058020">
      <w:bodyDiv w:val="1"/>
      <w:marLeft w:val="0"/>
      <w:marRight w:val="0"/>
      <w:marTop w:val="0"/>
      <w:marBottom w:val="0"/>
      <w:divBdr>
        <w:top w:val="none" w:sz="0" w:space="0" w:color="auto"/>
        <w:left w:val="none" w:sz="0" w:space="0" w:color="auto"/>
        <w:bottom w:val="none" w:sz="0" w:space="0" w:color="auto"/>
        <w:right w:val="none" w:sz="0" w:space="0" w:color="auto"/>
      </w:divBdr>
    </w:div>
    <w:div w:id="622662034">
      <w:bodyDiv w:val="1"/>
      <w:marLeft w:val="0"/>
      <w:marRight w:val="0"/>
      <w:marTop w:val="0"/>
      <w:marBottom w:val="0"/>
      <w:divBdr>
        <w:top w:val="none" w:sz="0" w:space="0" w:color="auto"/>
        <w:left w:val="none" w:sz="0" w:space="0" w:color="auto"/>
        <w:bottom w:val="none" w:sz="0" w:space="0" w:color="auto"/>
        <w:right w:val="none" w:sz="0" w:space="0" w:color="auto"/>
      </w:divBdr>
    </w:div>
    <w:div w:id="670907490">
      <w:bodyDiv w:val="1"/>
      <w:marLeft w:val="0"/>
      <w:marRight w:val="0"/>
      <w:marTop w:val="0"/>
      <w:marBottom w:val="0"/>
      <w:divBdr>
        <w:top w:val="none" w:sz="0" w:space="0" w:color="auto"/>
        <w:left w:val="none" w:sz="0" w:space="0" w:color="auto"/>
        <w:bottom w:val="none" w:sz="0" w:space="0" w:color="auto"/>
        <w:right w:val="none" w:sz="0" w:space="0" w:color="auto"/>
      </w:divBdr>
    </w:div>
    <w:div w:id="719936551">
      <w:bodyDiv w:val="1"/>
      <w:marLeft w:val="0"/>
      <w:marRight w:val="0"/>
      <w:marTop w:val="0"/>
      <w:marBottom w:val="0"/>
      <w:divBdr>
        <w:top w:val="none" w:sz="0" w:space="0" w:color="auto"/>
        <w:left w:val="none" w:sz="0" w:space="0" w:color="auto"/>
        <w:bottom w:val="none" w:sz="0" w:space="0" w:color="auto"/>
        <w:right w:val="none" w:sz="0" w:space="0" w:color="auto"/>
      </w:divBdr>
    </w:div>
    <w:div w:id="748161600">
      <w:bodyDiv w:val="1"/>
      <w:marLeft w:val="0"/>
      <w:marRight w:val="0"/>
      <w:marTop w:val="0"/>
      <w:marBottom w:val="0"/>
      <w:divBdr>
        <w:top w:val="none" w:sz="0" w:space="0" w:color="auto"/>
        <w:left w:val="none" w:sz="0" w:space="0" w:color="auto"/>
        <w:bottom w:val="none" w:sz="0" w:space="0" w:color="auto"/>
        <w:right w:val="none" w:sz="0" w:space="0" w:color="auto"/>
      </w:divBdr>
    </w:div>
    <w:div w:id="820926033">
      <w:bodyDiv w:val="1"/>
      <w:marLeft w:val="0"/>
      <w:marRight w:val="0"/>
      <w:marTop w:val="0"/>
      <w:marBottom w:val="0"/>
      <w:divBdr>
        <w:top w:val="none" w:sz="0" w:space="0" w:color="auto"/>
        <w:left w:val="none" w:sz="0" w:space="0" w:color="auto"/>
        <w:bottom w:val="none" w:sz="0" w:space="0" w:color="auto"/>
        <w:right w:val="none" w:sz="0" w:space="0" w:color="auto"/>
      </w:divBdr>
    </w:div>
    <w:div w:id="840393818">
      <w:bodyDiv w:val="1"/>
      <w:marLeft w:val="0"/>
      <w:marRight w:val="0"/>
      <w:marTop w:val="0"/>
      <w:marBottom w:val="0"/>
      <w:divBdr>
        <w:top w:val="none" w:sz="0" w:space="0" w:color="auto"/>
        <w:left w:val="none" w:sz="0" w:space="0" w:color="auto"/>
        <w:bottom w:val="none" w:sz="0" w:space="0" w:color="auto"/>
        <w:right w:val="none" w:sz="0" w:space="0" w:color="auto"/>
      </w:divBdr>
    </w:div>
    <w:div w:id="905140109">
      <w:bodyDiv w:val="1"/>
      <w:marLeft w:val="0"/>
      <w:marRight w:val="0"/>
      <w:marTop w:val="0"/>
      <w:marBottom w:val="0"/>
      <w:divBdr>
        <w:top w:val="none" w:sz="0" w:space="0" w:color="auto"/>
        <w:left w:val="none" w:sz="0" w:space="0" w:color="auto"/>
        <w:bottom w:val="none" w:sz="0" w:space="0" w:color="auto"/>
        <w:right w:val="none" w:sz="0" w:space="0" w:color="auto"/>
      </w:divBdr>
    </w:div>
    <w:div w:id="921371629">
      <w:bodyDiv w:val="1"/>
      <w:marLeft w:val="0"/>
      <w:marRight w:val="0"/>
      <w:marTop w:val="0"/>
      <w:marBottom w:val="0"/>
      <w:divBdr>
        <w:top w:val="none" w:sz="0" w:space="0" w:color="auto"/>
        <w:left w:val="none" w:sz="0" w:space="0" w:color="auto"/>
        <w:bottom w:val="none" w:sz="0" w:space="0" w:color="auto"/>
        <w:right w:val="none" w:sz="0" w:space="0" w:color="auto"/>
      </w:divBdr>
    </w:div>
    <w:div w:id="979307250">
      <w:bodyDiv w:val="1"/>
      <w:marLeft w:val="0"/>
      <w:marRight w:val="0"/>
      <w:marTop w:val="0"/>
      <w:marBottom w:val="0"/>
      <w:divBdr>
        <w:top w:val="none" w:sz="0" w:space="0" w:color="auto"/>
        <w:left w:val="none" w:sz="0" w:space="0" w:color="auto"/>
        <w:bottom w:val="none" w:sz="0" w:space="0" w:color="auto"/>
        <w:right w:val="none" w:sz="0" w:space="0" w:color="auto"/>
      </w:divBdr>
    </w:div>
    <w:div w:id="1001545177">
      <w:bodyDiv w:val="1"/>
      <w:marLeft w:val="0"/>
      <w:marRight w:val="0"/>
      <w:marTop w:val="0"/>
      <w:marBottom w:val="0"/>
      <w:divBdr>
        <w:top w:val="none" w:sz="0" w:space="0" w:color="auto"/>
        <w:left w:val="none" w:sz="0" w:space="0" w:color="auto"/>
        <w:bottom w:val="none" w:sz="0" w:space="0" w:color="auto"/>
        <w:right w:val="none" w:sz="0" w:space="0" w:color="auto"/>
      </w:divBdr>
    </w:div>
    <w:div w:id="1039814814">
      <w:bodyDiv w:val="1"/>
      <w:marLeft w:val="0"/>
      <w:marRight w:val="0"/>
      <w:marTop w:val="0"/>
      <w:marBottom w:val="0"/>
      <w:divBdr>
        <w:top w:val="none" w:sz="0" w:space="0" w:color="auto"/>
        <w:left w:val="none" w:sz="0" w:space="0" w:color="auto"/>
        <w:bottom w:val="none" w:sz="0" w:space="0" w:color="auto"/>
        <w:right w:val="none" w:sz="0" w:space="0" w:color="auto"/>
      </w:divBdr>
    </w:div>
    <w:div w:id="1247689635">
      <w:bodyDiv w:val="1"/>
      <w:marLeft w:val="0"/>
      <w:marRight w:val="0"/>
      <w:marTop w:val="0"/>
      <w:marBottom w:val="0"/>
      <w:divBdr>
        <w:top w:val="none" w:sz="0" w:space="0" w:color="auto"/>
        <w:left w:val="none" w:sz="0" w:space="0" w:color="auto"/>
        <w:bottom w:val="none" w:sz="0" w:space="0" w:color="auto"/>
        <w:right w:val="none" w:sz="0" w:space="0" w:color="auto"/>
      </w:divBdr>
    </w:div>
    <w:div w:id="1277562916">
      <w:bodyDiv w:val="1"/>
      <w:marLeft w:val="0"/>
      <w:marRight w:val="0"/>
      <w:marTop w:val="0"/>
      <w:marBottom w:val="0"/>
      <w:divBdr>
        <w:top w:val="none" w:sz="0" w:space="0" w:color="auto"/>
        <w:left w:val="none" w:sz="0" w:space="0" w:color="auto"/>
        <w:bottom w:val="none" w:sz="0" w:space="0" w:color="auto"/>
        <w:right w:val="none" w:sz="0" w:space="0" w:color="auto"/>
      </w:divBdr>
    </w:div>
    <w:div w:id="1307396285">
      <w:bodyDiv w:val="1"/>
      <w:marLeft w:val="0"/>
      <w:marRight w:val="0"/>
      <w:marTop w:val="0"/>
      <w:marBottom w:val="0"/>
      <w:divBdr>
        <w:top w:val="none" w:sz="0" w:space="0" w:color="auto"/>
        <w:left w:val="none" w:sz="0" w:space="0" w:color="auto"/>
        <w:bottom w:val="none" w:sz="0" w:space="0" w:color="auto"/>
        <w:right w:val="none" w:sz="0" w:space="0" w:color="auto"/>
      </w:divBdr>
    </w:div>
    <w:div w:id="1345210912">
      <w:bodyDiv w:val="1"/>
      <w:marLeft w:val="0"/>
      <w:marRight w:val="0"/>
      <w:marTop w:val="0"/>
      <w:marBottom w:val="0"/>
      <w:divBdr>
        <w:top w:val="none" w:sz="0" w:space="0" w:color="auto"/>
        <w:left w:val="none" w:sz="0" w:space="0" w:color="auto"/>
        <w:bottom w:val="none" w:sz="0" w:space="0" w:color="auto"/>
        <w:right w:val="none" w:sz="0" w:space="0" w:color="auto"/>
      </w:divBdr>
    </w:div>
    <w:div w:id="1352489746">
      <w:bodyDiv w:val="1"/>
      <w:marLeft w:val="0"/>
      <w:marRight w:val="0"/>
      <w:marTop w:val="0"/>
      <w:marBottom w:val="0"/>
      <w:divBdr>
        <w:top w:val="none" w:sz="0" w:space="0" w:color="auto"/>
        <w:left w:val="none" w:sz="0" w:space="0" w:color="auto"/>
        <w:bottom w:val="none" w:sz="0" w:space="0" w:color="auto"/>
        <w:right w:val="none" w:sz="0" w:space="0" w:color="auto"/>
      </w:divBdr>
    </w:div>
    <w:div w:id="1399400942">
      <w:bodyDiv w:val="1"/>
      <w:marLeft w:val="0"/>
      <w:marRight w:val="0"/>
      <w:marTop w:val="0"/>
      <w:marBottom w:val="0"/>
      <w:divBdr>
        <w:top w:val="none" w:sz="0" w:space="0" w:color="auto"/>
        <w:left w:val="none" w:sz="0" w:space="0" w:color="auto"/>
        <w:bottom w:val="none" w:sz="0" w:space="0" w:color="auto"/>
        <w:right w:val="none" w:sz="0" w:space="0" w:color="auto"/>
      </w:divBdr>
    </w:div>
    <w:div w:id="1411850629">
      <w:bodyDiv w:val="1"/>
      <w:marLeft w:val="0"/>
      <w:marRight w:val="0"/>
      <w:marTop w:val="0"/>
      <w:marBottom w:val="0"/>
      <w:divBdr>
        <w:top w:val="none" w:sz="0" w:space="0" w:color="auto"/>
        <w:left w:val="none" w:sz="0" w:space="0" w:color="auto"/>
        <w:bottom w:val="none" w:sz="0" w:space="0" w:color="auto"/>
        <w:right w:val="none" w:sz="0" w:space="0" w:color="auto"/>
      </w:divBdr>
    </w:div>
    <w:div w:id="1479691922">
      <w:bodyDiv w:val="1"/>
      <w:marLeft w:val="0"/>
      <w:marRight w:val="0"/>
      <w:marTop w:val="0"/>
      <w:marBottom w:val="0"/>
      <w:divBdr>
        <w:top w:val="none" w:sz="0" w:space="0" w:color="auto"/>
        <w:left w:val="none" w:sz="0" w:space="0" w:color="auto"/>
        <w:bottom w:val="none" w:sz="0" w:space="0" w:color="auto"/>
        <w:right w:val="none" w:sz="0" w:space="0" w:color="auto"/>
      </w:divBdr>
      <w:divsChild>
        <w:div w:id="1154837602">
          <w:marLeft w:val="547"/>
          <w:marRight w:val="0"/>
          <w:marTop w:val="0"/>
          <w:marBottom w:val="0"/>
          <w:divBdr>
            <w:top w:val="none" w:sz="0" w:space="0" w:color="auto"/>
            <w:left w:val="none" w:sz="0" w:space="0" w:color="auto"/>
            <w:bottom w:val="none" w:sz="0" w:space="0" w:color="auto"/>
            <w:right w:val="none" w:sz="0" w:space="0" w:color="auto"/>
          </w:divBdr>
        </w:div>
        <w:div w:id="1400596070">
          <w:marLeft w:val="1166"/>
          <w:marRight w:val="0"/>
          <w:marTop w:val="0"/>
          <w:marBottom w:val="0"/>
          <w:divBdr>
            <w:top w:val="none" w:sz="0" w:space="0" w:color="auto"/>
            <w:left w:val="none" w:sz="0" w:space="0" w:color="auto"/>
            <w:bottom w:val="none" w:sz="0" w:space="0" w:color="auto"/>
            <w:right w:val="none" w:sz="0" w:space="0" w:color="auto"/>
          </w:divBdr>
        </w:div>
        <w:div w:id="2089229001">
          <w:marLeft w:val="1800"/>
          <w:marRight w:val="0"/>
          <w:marTop w:val="0"/>
          <w:marBottom w:val="0"/>
          <w:divBdr>
            <w:top w:val="none" w:sz="0" w:space="0" w:color="auto"/>
            <w:left w:val="none" w:sz="0" w:space="0" w:color="auto"/>
            <w:bottom w:val="none" w:sz="0" w:space="0" w:color="auto"/>
            <w:right w:val="none" w:sz="0" w:space="0" w:color="auto"/>
          </w:divBdr>
        </w:div>
        <w:div w:id="173231567">
          <w:marLeft w:val="1800"/>
          <w:marRight w:val="0"/>
          <w:marTop w:val="0"/>
          <w:marBottom w:val="0"/>
          <w:divBdr>
            <w:top w:val="none" w:sz="0" w:space="0" w:color="auto"/>
            <w:left w:val="none" w:sz="0" w:space="0" w:color="auto"/>
            <w:bottom w:val="none" w:sz="0" w:space="0" w:color="auto"/>
            <w:right w:val="none" w:sz="0" w:space="0" w:color="auto"/>
          </w:divBdr>
        </w:div>
        <w:div w:id="1005783607">
          <w:marLeft w:val="1800"/>
          <w:marRight w:val="0"/>
          <w:marTop w:val="0"/>
          <w:marBottom w:val="0"/>
          <w:divBdr>
            <w:top w:val="none" w:sz="0" w:space="0" w:color="auto"/>
            <w:left w:val="none" w:sz="0" w:space="0" w:color="auto"/>
            <w:bottom w:val="none" w:sz="0" w:space="0" w:color="auto"/>
            <w:right w:val="none" w:sz="0" w:space="0" w:color="auto"/>
          </w:divBdr>
        </w:div>
        <w:div w:id="1821342299">
          <w:marLeft w:val="1800"/>
          <w:marRight w:val="0"/>
          <w:marTop w:val="0"/>
          <w:marBottom w:val="0"/>
          <w:divBdr>
            <w:top w:val="none" w:sz="0" w:space="0" w:color="auto"/>
            <w:left w:val="none" w:sz="0" w:space="0" w:color="auto"/>
            <w:bottom w:val="none" w:sz="0" w:space="0" w:color="auto"/>
            <w:right w:val="none" w:sz="0" w:space="0" w:color="auto"/>
          </w:divBdr>
        </w:div>
        <w:div w:id="2141530040">
          <w:marLeft w:val="1800"/>
          <w:marRight w:val="0"/>
          <w:marTop w:val="0"/>
          <w:marBottom w:val="0"/>
          <w:divBdr>
            <w:top w:val="none" w:sz="0" w:space="0" w:color="auto"/>
            <w:left w:val="none" w:sz="0" w:space="0" w:color="auto"/>
            <w:bottom w:val="none" w:sz="0" w:space="0" w:color="auto"/>
            <w:right w:val="none" w:sz="0" w:space="0" w:color="auto"/>
          </w:divBdr>
        </w:div>
        <w:div w:id="1140150555">
          <w:marLeft w:val="1800"/>
          <w:marRight w:val="0"/>
          <w:marTop w:val="0"/>
          <w:marBottom w:val="0"/>
          <w:divBdr>
            <w:top w:val="none" w:sz="0" w:space="0" w:color="auto"/>
            <w:left w:val="none" w:sz="0" w:space="0" w:color="auto"/>
            <w:bottom w:val="none" w:sz="0" w:space="0" w:color="auto"/>
            <w:right w:val="none" w:sz="0" w:space="0" w:color="auto"/>
          </w:divBdr>
        </w:div>
        <w:div w:id="450320282">
          <w:marLeft w:val="1800"/>
          <w:marRight w:val="0"/>
          <w:marTop w:val="0"/>
          <w:marBottom w:val="0"/>
          <w:divBdr>
            <w:top w:val="none" w:sz="0" w:space="0" w:color="auto"/>
            <w:left w:val="none" w:sz="0" w:space="0" w:color="auto"/>
            <w:bottom w:val="none" w:sz="0" w:space="0" w:color="auto"/>
            <w:right w:val="none" w:sz="0" w:space="0" w:color="auto"/>
          </w:divBdr>
        </w:div>
        <w:div w:id="1268002555">
          <w:marLeft w:val="1800"/>
          <w:marRight w:val="0"/>
          <w:marTop w:val="0"/>
          <w:marBottom w:val="0"/>
          <w:divBdr>
            <w:top w:val="none" w:sz="0" w:space="0" w:color="auto"/>
            <w:left w:val="none" w:sz="0" w:space="0" w:color="auto"/>
            <w:bottom w:val="none" w:sz="0" w:space="0" w:color="auto"/>
            <w:right w:val="none" w:sz="0" w:space="0" w:color="auto"/>
          </w:divBdr>
        </w:div>
        <w:div w:id="1749111656">
          <w:marLeft w:val="1800"/>
          <w:marRight w:val="0"/>
          <w:marTop w:val="0"/>
          <w:marBottom w:val="0"/>
          <w:divBdr>
            <w:top w:val="none" w:sz="0" w:space="0" w:color="auto"/>
            <w:left w:val="none" w:sz="0" w:space="0" w:color="auto"/>
            <w:bottom w:val="none" w:sz="0" w:space="0" w:color="auto"/>
            <w:right w:val="none" w:sz="0" w:space="0" w:color="auto"/>
          </w:divBdr>
        </w:div>
        <w:div w:id="272178040">
          <w:marLeft w:val="1800"/>
          <w:marRight w:val="0"/>
          <w:marTop w:val="0"/>
          <w:marBottom w:val="0"/>
          <w:divBdr>
            <w:top w:val="none" w:sz="0" w:space="0" w:color="auto"/>
            <w:left w:val="none" w:sz="0" w:space="0" w:color="auto"/>
            <w:bottom w:val="none" w:sz="0" w:space="0" w:color="auto"/>
            <w:right w:val="none" w:sz="0" w:space="0" w:color="auto"/>
          </w:divBdr>
        </w:div>
        <w:div w:id="44960344">
          <w:marLeft w:val="1800"/>
          <w:marRight w:val="0"/>
          <w:marTop w:val="0"/>
          <w:marBottom w:val="0"/>
          <w:divBdr>
            <w:top w:val="none" w:sz="0" w:space="0" w:color="auto"/>
            <w:left w:val="none" w:sz="0" w:space="0" w:color="auto"/>
            <w:bottom w:val="none" w:sz="0" w:space="0" w:color="auto"/>
            <w:right w:val="none" w:sz="0" w:space="0" w:color="auto"/>
          </w:divBdr>
        </w:div>
        <w:div w:id="1114515459">
          <w:marLeft w:val="1800"/>
          <w:marRight w:val="0"/>
          <w:marTop w:val="0"/>
          <w:marBottom w:val="0"/>
          <w:divBdr>
            <w:top w:val="none" w:sz="0" w:space="0" w:color="auto"/>
            <w:left w:val="none" w:sz="0" w:space="0" w:color="auto"/>
            <w:bottom w:val="none" w:sz="0" w:space="0" w:color="auto"/>
            <w:right w:val="none" w:sz="0" w:space="0" w:color="auto"/>
          </w:divBdr>
        </w:div>
        <w:div w:id="1915241438">
          <w:marLeft w:val="1166"/>
          <w:marRight w:val="0"/>
          <w:marTop w:val="0"/>
          <w:marBottom w:val="0"/>
          <w:divBdr>
            <w:top w:val="none" w:sz="0" w:space="0" w:color="auto"/>
            <w:left w:val="none" w:sz="0" w:space="0" w:color="auto"/>
            <w:bottom w:val="none" w:sz="0" w:space="0" w:color="auto"/>
            <w:right w:val="none" w:sz="0" w:space="0" w:color="auto"/>
          </w:divBdr>
        </w:div>
        <w:div w:id="2090733221">
          <w:marLeft w:val="1800"/>
          <w:marRight w:val="0"/>
          <w:marTop w:val="0"/>
          <w:marBottom w:val="0"/>
          <w:divBdr>
            <w:top w:val="none" w:sz="0" w:space="0" w:color="auto"/>
            <w:left w:val="none" w:sz="0" w:space="0" w:color="auto"/>
            <w:bottom w:val="none" w:sz="0" w:space="0" w:color="auto"/>
            <w:right w:val="none" w:sz="0" w:space="0" w:color="auto"/>
          </w:divBdr>
        </w:div>
        <w:div w:id="537083973">
          <w:marLeft w:val="1800"/>
          <w:marRight w:val="0"/>
          <w:marTop w:val="0"/>
          <w:marBottom w:val="0"/>
          <w:divBdr>
            <w:top w:val="none" w:sz="0" w:space="0" w:color="auto"/>
            <w:left w:val="none" w:sz="0" w:space="0" w:color="auto"/>
            <w:bottom w:val="none" w:sz="0" w:space="0" w:color="auto"/>
            <w:right w:val="none" w:sz="0" w:space="0" w:color="auto"/>
          </w:divBdr>
        </w:div>
        <w:div w:id="1490905459">
          <w:marLeft w:val="1800"/>
          <w:marRight w:val="0"/>
          <w:marTop w:val="0"/>
          <w:marBottom w:val="0"/>
          <w:divBdr>
            <w:top w:val="none" w:sz="0" w:space="0" w:color="auto"/>
            <w:left w:val="none" w:sz="0" w:space="0" w:color="auto"/>
            <w:bottom w:val="none" w:sz="0" w:space="0" w:color="auto"/>
            <w:right w:val="none" w:sz="0" w:space="0" w:color="auto"/>
          </w:divBdr>
        </w:div>
        <w:div w:id="1068845357">
          <w:marLeft w:val="1800"/>
          <w:marRight w:val="0"/>
          <w:marTop w:val="0"/>
          <w:marBottom w:val="0"/>
          <w:divBdr>
            <w:top w:val="none" w:sz="0" w:space="0" w:color="auto"/>
            <w:left w:val="none" w:sz="0" w:space="0" w:color="auto"/>
            <w:bottom w:val="none" w:sz="0" w:space="0" w:color="auto"/>
            <w:right w:val="none" w:sz="0" w:space="0" w:color="auto"/>
          </w:divBdr>
        </w:div>
        <w:div w:id="1582792124">
          <w:marLeft w:val="1166"/>
          <w:marRight w:val="0"/>
          <w:marTop w:val="0"/>
          <w:marBottom w:val="0"/>
          <w:divBdr>
            <w:top w:val="none" w:sz="0" w:space="0" w:color="auto"/>
            <w:left w:val="none" w:sz="0" w:space="0" w:color="auto"/>
            <w:bottom w:val="none" w:sz="0" w:space="0" w:color="auto"/>
            <w:right w:val="none" w:sz="0" w:space="0" w:color="auto"/>
          </w:divBdr>
        </w:div>
        <w:div w:id="917981867">
          <w:marLeft w:val="1800"/>
          <w:marRight w:val="0"/>
          <w:marTop w:val="0"/>
          <w:marBottom w:val="0"/>
          <w:divBdr>
            <w:top w:val="none" w:sz="0" w:space="0" w:color="auto"/>
            <w:left w:val="none" w:sz="0" w:space="0" w:color="auto"/>
            <w:bottom w:val="none" w:sz="0" w:space="0" w:color="auto"/>
            <w:right w:val="none" w:sz="0" w:space="0" w:color="auto"/>
          </w:divBdr>
        </w:div>
        <w:div w:id="691345277">
          <w:marLeft w:val="1800"/>
          <w:marRight w:val="0"/>
          <w:marTop w:val="0"/>
          <w:marBottom w:val="0"/>
          <w:divBdr>
            <w:top w:val="none" w:sz="0" w:space="0" w:color="auto"/>
            <w:left w:val="none" w:sz="0" w:space="0" w:color="auto"/>
            <w:bottom w:val="none" w:sz="0" w:space="0" w:color="auto"/>
            <w:right w:val="none" w:sz="0" w:space="0" w:color="auto"/>
          </w:divBdr>
        </w:div>
        <w:div w:id="1459570332">
          <w:marLeft w:val="1166"/>
          <w:marRight w:val="0"/>
          <w:marTop w:val="0"/>
          <w:marBottom w:val="0"/>
          <w:divBdr>
            <w:top w:val="none" w:sz="0" w:space="0" w:color="auto"/>
            <w:left w:val="none" w:sz="0" w:space="0" w:color="auto"/>
            <w:bottom w:val="none" w:sz="0" w:space="0" w:color="auto"/>
            <w:right w:val="none" w:sz="0" w:space="0" w:color="auto"/>
          </w:divBdr>
        </w:div>
        <w:div w:id="1281303719">
          <w:marLeft w:val="1800"/>
          <w:marRight w:val="0"/>
          <w:marTop w:val="0"/>
          <w:marBottom w:val="0"/>
          <w:divBdr>
            <w:top w:val="none" w:sz="0" w:space="0" w:color="auto"/>
            <w:left w:val="none" w:sz="0" w:space="0" w:color="auto"/>
            <w:bottom w:val="none" w:sz="0" w:space="0" w:color="auto"/>
            <w:right w:val="none" w:sz="0" w:space="0" w:color="auto"/>
          </w:divBdr>
        </w:div>
        <w:div w:id="1841194292">
          <w:marLeft w:val="1800"/>
          <w:marRight w:val="0"/>
          <w:marTop w:val="0"/>
          <w:marBottom w:val="0"/>
          <w:divBdr>
            <w:top w:val="none" w:sz="0" w:space="0" w:color="auto"/>
            <w:left w:val="none" w:sz="0" w:space="0" w:color="auto"/>
            <w:bottom w:val="none" w:sz="0" w:space="0" w:color="auto"/>
            <w:right w:val="none" w:sz="0" w:space="0" w:color="auto"/>
          </w:divBdr>
        </w:div>
        <w:div w:id="818350459">
          <w:marLeft w:val="1800"/>
          <w:marRight w:val="0"/>
          <w:marTop w:val="0"/>
          <w:marBottom w:val="0"/>
          <w:divBdr>
            <w:top w:val="none" w:sz="0" w:space="0" w:color="auto"/>
            <w:left w:val="none" w:sz="0" w:space="0" w:color="auto"/>
            <w:bottom w:val="none" w:sz="0" w:space="0" w:color="auto"/>
            <w:right w:val="none" w:sz="0" w:space="0" w:color="auto"/>
          </w:divBdr>
        </w:div>
        <w:div w:id="1683698861">
          <w:marLeft w:val="1166"/>
          <w:marRight w:val="0"/>
          <w:marTop w:val="0"/>
          <w:marBottom w:val="0"/>
          <w:divBdr>
            <w:top w:val="none" w:sz="0" w:space="0" w:color="auto"/>
            <w:left w:val="none" w:sz="0" w:space="0" w:color="auto"/>
            <w:bottom w:val="none" w:sz="0" w:space="0" w:color="auto"/>
            <w:right w:val="none" w:sz="0" w:space="0" w:color="auto"/>
          </w:divBdr>
        </w:div>
        <w:div w:id="690883903">
          <w:marLeft w:val="1800"/>
          <w:marRight w:val="0"/>
          <w:marTop w:val="0"/>
          <w:marBottom w:val="0"/>
          <w:divBdr>
            <w:top w:val="none" w:sz="0" w:space="0" w:color="auto"/>
            <w:left w:val="none" w:sz="0" w:space="0" w:color="auto"/>
            <w:bottom w:val="none" w:sz="0" w:space="0" w:color="auto"/>
            <w:right w:val="none" w:sz="0" w:space="0" w:color="auto"/>
          </w:divBdr>
        </w:div>
        <w:div w:id="187454953">
          <w:marLeft w:val="1800"/>
          <w:marRight w:val="0"/>
          <w:marTop w:val="0"/>
          <w:marBottom w:val="0"/>
          <w:divBdr>
            <w:top w:val="none" w:sz="0" w:space="0" w:color="auto"/>
            <w:left w:val="none" w:sz="0" w:space="0" w:color="auto"/>
            <w:bottom w:val="none" w:sz="0" w:space="0" w:color="auto"/>
            <w:right w:val="none" w:sz="0" w:space="0" w:color="auto"/>
          </w:divBdr>
        </w:div>
        <w:div w:id="1221020586">
          <w:marLeft w:val="1166"/>
          <w:marRight w:val="0"/>
          <w:marTop w:val="0"/>
          <w:marBottom w:val="0"/>
          <w:divBdr>
            <w:top w:val="none" w:sz="0" w:space="0" w:color="auto"/>
            <w:left w:val="none" w:sz="0" w:space="0" w:color="auto"/>
            <w:bottom w:val="none" w:sz="0" w:space="0" w:color="auto"/>
            <w:right w:val="none" w:sz="0" w:space="0" w:color="auto"/>
          </w:divBdr>
        </w:div>
      </w:divsChild>
    </w:div>
    <w:div w:id="1647390975">
      <w:bodyDiv w:val="1"/>
      <w:marLeft w:val="0"/>
      <w:marRight w:val="0"/>
      <w:marTop w:val="0"/>
      <w:marBottom w:val="0"/>
      <w:divBdr>
        <w:top w:val="none" w:sz="0" w:space="0" w:color="auto"/>
        <w:left w:val="none" w:sz="0" w:space="0" w:color="auto"/>
        <w:bottom w:val="none" w:sz="0" w:space="0" w:color="auto"/>
        <w:right w:val="none" w:sz="0" w:space="0" w:color="auto"/>
      </w:divBdr>
    </w:div>
    <w:div w:id="1667439825">
      <w:bodyDiv w:val="1"/>
      <w:marLeft w:val="0"/>
      <w:marRight w:val="0"/>
      <w:marTop w:val="0"/>
      <w:marBottom w:val="0"/>
      <w:divBdr>
        <w:top w:val="none" w:sz="0" w:space="0" w:color="auto"/>
        <w:left w:val="none" w:sz="0" w:space="0" w:color="auto"/>
        <w:bottom w:val="none" w:sz="0" w:space="0" w:color="auto"/>
        <w:right w:val="none" w:sz="0" w:space="0" w:color="auto"/>
      </w:divBdr>
    </w:div>
    <w:div w:id="1829442950">
      <w:bodyDiv w:val="1"/>
      <w:marLeft w:val="0"/>
      <w:marRight w:val="0"/>
      <w:marTop w:val="0"/>
      <w:marBottom w:val="0"/>
      <w:divBdr>
        <w:top w:val="none" w:sz="0" w:space="0" w:color="auto"/>
        <w:left w:val="none" w:sz="0" w:space="0" w:color="auto"/>
        <w:bottom w:val="none" w:sz="0" w:space="0" w:color="auto"/>
        <w:right w:val="none" w:sz="0" w:space="0" w:color="auto"/>
      </w:divBdr>
    </w:div>
    <w:div w:id="1875650756">
      <w:bodyDiv w:val="1"/>
      <w:marLeft w:val="0"/>
      <w:marRight w:val="0"/>
      <w:marTop w:val="0"/>
      <w:marBottom w:val="0"/>
      <w:divBdr>
        <w:top w:val="none" w:sz="0" w:space="0" w:color="auto"/>
        <w:left w:val="none" w:sz="0" w:space="0" w:color="auto"/>
        <w:bottom w:val="none" w:sz="0" w:space="0" w:color="auto"/>
        <w:right w:val="none" w:sz="0" w:space="0" w:color="auto"/>
      </w:divBdr>
    </w:div>
    <w:div w:id="2048673757">
      <w:bodyDiv w:val="1"/>
      <w:marLeft w:val="0"/>
      <w:marRight w:val="0"/>
      <w:marTop w:val="0"/>
      <w:marBottom w:val="0"/>
      <w:divBdr>
        <w:top w:val="none" w:sz="0" w:space="0" w:color="auto"/>
        <w:left w:val="none" w:sz="0" w:space="0" w:color="auto"/>
        <w:bottom w:val="none" w:sz="0" w:space="0" w:color="auto"/>
        <w:right w:val="none" w:sz="0" w:space="0" w:color="auto"/>
      </w:divBdr>
    </w:div>
    <w:div w:id="2052024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07" Type="http://schemas.openxmlformats.org/officeDocument/2006/relationships/image" Target="media/image95.pn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7" Type="http://schemas.openxmlformats.org/officeDocument/2006/relationships/styles" Target="styl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notes" Target="foot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6"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ài liệu" ma:contentTypeID="0x0101000097B3CA2EFAE34BA43E7CC290CE04B4" ma:contentTypeVersion="1" ma:contentTypeDescription="Tạo tài liệu mới." ma:contentTypeScope="" ma:versionID="3296ec89e337bdf75611c2ecab1b73c9">
  <xsd:schema xmlns:xsd="http://www.w3.org/2001/XMLSchema" xmlns:xs="http://www.w3.org/2001/XMLSchema" xmlns:p="http://schemas.microsoft.com/office/2006/metadata/properties" xmlns:ns1="http://schemas.microsoft.com/sharepoint/v3" targetNamespace="http://schemas.microsoft.com/office/2006/metadata/properties" ma:root="true" ma:fieldsID="2124135d7b4c3b6712eccf3d0106e57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Lập lịch Ngày Bắt đầu" ma:description="Ngày Bắt đầu Lịch biểu là một cột trang được tạo bởi tính năng Phát hành. Nó được dùng để xác định ngày và thời gian trang này sẽ xuất hiện lần đầu tiên cho khách truy cập trang." ma:hidden="true" ma:internalName="PublishingStartDate">
      <xsd:simpleType>
        <xsd:restriction base="dms:Unknown"/>
      </xsd:simpleType>
    </xsd:element>
    <xsd:element name="PublishingExpirationDate" ma:index="9" nillable="true" ma:displayName="Lập lịch Ngày Kết thúc" ma:description="Ngày Kết thúc Lịch biểu là một cột trang được tạo bởi tính năng Phát hành. Nó được dùng để xác định ngày và thời gian trang này sẽ không còn xuất hiện cho khách truy cập trang nữa."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624873C-67C2-4179-8EFF-2CF3268A80A8}">
  <ds:schemaRefs>
    <ds:schemaRef ds:uri="http://schemas.microsoft.com/sharepoint/v3/contenttype/forms"/>
  </ds:schemaRefs>
</ds:datastoreItem>
</file>

<file path=customXml/itemProps3.xml><?xml version="1.0" encoding="utf-8"?>
<ds:datastoreItem xmlns:ds="http://schemas.openxmlformats.org/officeDocument/2006/customXml" ds:itemID="{E33FF873-35B4-4ADD-93FA-9A6140EF25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8D5DBAE-7532-48FC-AE14-CF521B1F70F4}"/>
</file>

<file path=customXml/itemProps5.xml><?xml version="1.0" encoding="utf-8"?>
<ds:datastoreItem xmlns:ds="http://schemas.openxmlformats.org/officeDocument/2006/customXml" ds:itemID="{C01F47C4-D225-4BBE-8A12-65239514E6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6588</Words>
  <Characters>37554</Characters>
  <Application>Microsoft Office Word</Application>
  <DocSecurity>0</DocSecurity>
  <Lines>312</Lines>
  <Paragraphs>88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44054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2023-12-19T07:10:00Z</dcterms:created>
  <dcterms:modified xsi:type="dcterms:W3CDTF">2024-03-18T07:15:00Z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0x0101000097B3CA2EFAE34BA43E7CC290CE04B4</vt:lpwstr>
  </property>
</Properties>
</file>